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EC" w:rsidRPr="00B117EC" w:rsidRDefault="00781346" w:rsidP="002119D7">
      <w:pPr>
        <w:jc w:val="center"/>
        <w:rPr>
          <w:bCs/>
          <w:color w:val="00206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bCs/>
          <w:noProof/>
          <w:color w:val="002060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C5ACC0" wp14:editId="32C88B8D">
                <wp:simplePos x="0" y="0"/>
                <wp:positionH relativeFrom="margin">
                  <wp:align>right</wp:align>
                </wp:positionH>
                <wp:positionV relativeFrom="paragraph">
                  <wp:posOffset>-54102</wp:posOffset>
                </wp:positionV>
                <wp:extent cx="6346674" cy="539087"/>
                <wp:effectExtent l="0" t="0" r="1651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46674" cy="53908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6ECC3" id="Rectangle 8" o:spid="_x0000_s1026" style="position:absolute;left:0;text-align:left;margin-left:448.55pt;margin-top:-4.25pt;width:499.75pt;height:42.45pt;flip:y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" fillcolor="#dbe5f1 [660]" strokecolor="#002060" strokeweight="2pt">
                <v:stroke linestyle="thinThin"/>
                <w10:wrap anchorx="margin"/>
              </v:rect>
            </w:pict>
          </mc:Fallback>
        </mc:AlternateContent>
      </w:r>
      <w:r w:rsidR="00B117EC" w:rsidRPr="00B117EC">
        <w:rPr>
          <w:rFonts w:hint="cs"/>
          <w:bCs/>
          <w:color w:val="002060"/>
          <w:sz w:val="40"/>
          <w:szCs w:val="4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תכנית בטיחות מעבדתית</w:t>
      </w:r>
    </w:p>
    <w:p w:rsidR="00B117EC" w:rsidRPr="00EC4006" w:rsidRDefault="00EC4006" w:rsidP="00781346">
      <w:pPr>
        <w:jc w:val="center"/>
        <w:rPr>
          <w:b/>
          <w:bCs/>
          <w:sz w:val="28"/>
          <w:szCs w:val="28"/>
          <w:rtl/>
        </w:rPr>
      </w:pPr>
      <w:r w:rsidRPr="00EC4006">
        <w:rPr>
          <w:rFonts w:hint="cs"/>
          <w:b/>
          <w:bCs/>
          <w:sz w:val="28"/>
          <w:szCs w:val="28"/>
          <w:u w:val="single"/>
          <w:rtl/>
        </w:rPr>
        <w:t>שנה</w:t>
      </w:r>
      <w:r w:rsidRPr="00EC4006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B117EC" w:rsidRDefault="00B117EC" w:rsidP="002119D7">
      <w:pPr>
        <w:jc w:val="center"/>
        <w:rPr>
          <w:b/>
          <w:bCs/>
          <w:sz w:val="22"/>
          <w:szCs w:val="32"/>
          <w:u w:val="single"/>
          <w:rtl/>
        </w:rPr>
      </w:pPr>
    </w:p>
    <w:p w:rsidR="00B117EC" w:rsidRDefault="00EB7504" w:rsidP="004D3C64">
      <w:pPr>
        <w:rPr>
          <w:b/>
          <w:bCs/>
          <w:sz w:val="22"/>
          <w:szCs w:val="32"/>
          <w:u w:val="single"/>
          <w:rtl/>
        </w:rPr>
      </w:pPr>
      <w:r>
        <w:rPr>
          <w:noProof/>
          <w:szCs w:val="20"/>
        </w:rPr>
        <w:drawing>
          <wp:anchor distT="0" distB="0" distL="114300" distR="114300" simplePos="0" relativeHeight="251678720" behindDoc="0" locked="0" layoutInCell="1" allowOverlap="1" wp14:anchorId="32655D85" wp14:editId="55AA0451">
            <wp:simplePos x="0" y="0"/>
            <wp:positionH relativeFrom="column">
              <wp:posOffset>5988685</wp:posOffset>
            </wp:positionH>
            <wp:positionV relativeFrom="paragraph">
              <wp:posOffset>95178</wp:posOffset>
            </wp:positionV>
            <wp:extent cx="335666" cy="335666"/>
            <wp:effectExtent l="0" t="0" r="0" b="7620"/>
            <wp:wrapNone/>
            <wp:docPr id="12" name="Graphic 12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hecklis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6" cy="3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F373D6" wp14:editId="65AFAA7D">
                <wp:simplePos x="0" y="0"/>
                <wp:positionH relativeFrom="column">
                  <wp:posOffset>-306303</wp:posOffset>
                </wp:positionH>
                <wp:positionV relativeFrom="paragraph">
                  <wp:posOffset>75453</wp:posOffset>
                </wp:positionV>
                <wp:extent cx="6673850" cy="374650"/>
                <wp:effectExtent l="19050" t="19050" r="127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37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C51F" id="Rectangle 7" o:spid="_x0000_s1026" style="position:absolute;margin-left:-24.1pt;margin-top:5.95pt;width:525.5pt;height:29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" fillcolor="#dbe5f1 [660]" strokecolor="#002060" strokeweight="2.25pt">
                <v:fill opacity="16448f"/>
              </v:rect>
            </w:pict>
          </mc:Fallback>
        </mc:AlternateContent>
      </w:r>
    </w:p>
    <w:p w:rsidR="004D3C64" w:rsidRPr="008A1163" w:rsidRDefault="00EB7504" w:rsidP="008A1163">
      <w:pPr>
        <w:rPr>
          <w:b/>
          <w:bCs/>
          <w:color w:val="002060"/>
          <w:szCs w:val="28"/>
          <w:u w:val="single"/>
          <w:rtl/>
        </w:rPr>
      </w:pPr>
      <w:r w:rsidRPr="00EB7504">
        <w:rPr>
          <w:rFonts w:hint="cs"/>
          <w:b/>
          <w:bCs/>
          <w:color w:val="002060"/>
          <w:szCs w:val="28"/>
          <w:rtl/>
        </w:rPr>
        <w:t xml:space="preserve">   </w:t>
      </w:r>
      <w:r w:rsidR="00D24F2D" w:rsidRPr="008A1163">
        <w:rPr>
          <w:rFonts w:hint="cs"/>
          <w:b/>
          <w:bCs/>
          <w:color w:val="002060"/>
          <w:szCs w:val="28"/>
          <w:u w:val="single"/>
          <w:rtl/>
        </w:rPr>
        <w:t>פרטי המעבדה / מרכז התשתיות / מוקד הפעילות</w:t>
      </w:r>
      <w:r w:rsidR="00D24F2D" w:rsidRPr="008A1163">
        <w:rPr>
          <w:rFonts w:hint="cs"/>
          <w:b/>
          <w:bCs/>
          <w:color w:val="002060"/>
          <w:szCs w:val="28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209"/>
        <w:bidiVisual/>
        <w:tblW w:w="10650" w:type="dxa"/>
        <w:tblLayout w:type="fixed"/>
        <w:tblLook w:val="04A0" w:firstRow="1" w:lastRow="0" w:firstColumn="1" w:lastColumn="0" w:noHBand="0" w:noVBand="1"/>
      </w:tblPr>
      <w:tblGrid>
        <w:gridCol w:w="1553"/>
        <w:gridCol w:w="1276"/>
        <w:gridCol w:w="1417"/>
        <w:gridCol w:w="1300"/>
        <w:gridCol w:w="1255"/>
        <w:gridCol w:w="1002"/>
        <w:gridCol w:w="1560"/>
        <w:gridCol w:w="1287"/>
      </w:tblGrid>
      <w:tr w:rsidR="00685E0B" w:rsidTr="00521D16">
        <w:trPr>
          <w:trHeight w:val="246"/>
        </w:trPr>
        <w:tc>
          <w:tcPr>
            <w:tcW w:w="1553" w:type="dxa"/>
            <w:shd w:val="clear" w:color="auto" w:fill="DBE5F1" w:themeFill="accent1" w:themeFillTint="33"/>
            <w:vAlign w:val="center"/>
          </w:tcPr>
          <w:p w:rsidR="00767084" w:rsidRPr="00846F3F" w:rsidRDefault="00767084" w:rsidP="00767084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ח</w:t>
            </w:r>
            <w:r w:rsidRPr="00A56EBE">
              <w:rPr>
                <w:rFonts w:hint="cs"/>
                <w:b/>
                <w:bCs/>
                <w:color w:val="002060"/>
                <w:sz w:val="24"/>
                <w:rtl/>
              </w:rPr>
              <w:t>וקר ראשי</w:t>
            </w:r>
          </w:p>
        </w:tc>
        <w:tc>
          <w:tcPr>
            <w:tcW w:w="1276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rPr>
                <w:b/>
                <w:bCs/>
                <w:szCs w:val="28"/>
                <w:u w:val="single"/>
                <w:rtl/>
              </w:rPr>
            </w:pPr>
            <w:r w:rsidRPr="00A56EBE">
              <w:rPr>
                <w:rFonts w:hint="cs"/>
                <w:b/>
                <w:bCs/>
                <w:color w:val="002060"/>
                <w:sz w:val="24"/>
                <w:rtl/>
              </w:rPr>
              <w:t>מנהל מעבדה</w:t>
            </w:r>
          </w:p>
        </w:tc>
        <w:tc>
          <w:tcPr>
            <w:tcW w:w="1300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ממונה בטיחות</w:t>
            </w:r>
          </w:p>
        </w:tc>
        <w:tc>
          <w:tcPr>
            <w:tcW w:w="1002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'נאמן בטיחות</w:t>
            </w:r>
            <w:r w:rsidR="00A46BC9">
              <w:rPr>
                <w:rFonts w:hint="cs"/>
                <w:b/>
                <w:bCs/>
                <w:color w:val="002060"/>
                <w:sz w:val="24"/>
                <w:rtl/>
              </w:rPr>
              <w:t xml:space="preserve"> </w:t>
            </w:r>
            <w:proofErr w:type="spellStart"/>
            <w:r w:rsidR="00A46BC9">
              <w:rPr>
                <w:rFonts w:hint="cs"/>
                <w:b/>
                <w:bCs/>
                <w:color w:val="002060"/>
                <w:sz w:val="24"/>
                <w:rtl/>
              </w:rPr>
              <w:t>פקולטי</w:t>
            </w:r>
            <w:proofErr w:type="spellEnd"/>
            <w:r w:rsidRPr="00767084">
              <w:rPr>
                <w:rFonts w:hint="cs"/>
                <w:b/>
                <w:bCs/>
                <w:color w:val="002060"/>
                <w:sz w:val="24"/>
                <w:rtl/>
              </w:rPr>
              <w:t>'</w:t>
            </w:r>
          </w:p>
        </w:tc>
        <w:tc>
          <w:tcPr>
            <w:tcW w:w="1287" w:type="dxa"/>
          </w:tcPr>
          <w:p w:rsidR="00767084" w:rsidRDefault="00767084" w:rsidP="00767084">
            <w:pPr>
              <w:jc w:val="center"/>
              <w:rPr>
                <w:b/>
                <w:bCs/>
                <w:color w:val="002060"/>
                <w:sz w:val="24"/>
                <w:rtl/>
              </w:rPr>
            </w:pPr>
          </w:p>
        </w:tc>
      </w:tr>
      <w:tr w:rsidR="00685E0B" w:rsidTr="00521D16">
        <w:trPr>
          <w:trHeight w:val="246"/>
        </w:trPr>
        <w:tc>
          <w:tcPr>
            <w:tcW w:w="1553" w:type="dxa"/>
            <w:shd w:val="clear" w:color="auto" w:fill="DBE5F1" w:themeFill="accent1" w:themeFillTint="33"/>
            <w:vAlign w:val="center"/>
          </w:tcPr>
          <w:p w:rsidR="00767084" w:rsidRPr="009C4D8D" w:rsidRDefault="00767084" w:rsidP="00767084">
            <w:pPr>
              <w:jc w:val="center"/>
              <w:rPr>
                <w:b/>
                <w:bCs/>
                <w:szCs w:val="20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>טלפון במשרד</w:t>
            </w:r>
          </w:p>
        </w:tc>
        <w:tc>
          <w:tcPr>
            <w:tcW w:w="1276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>טלפון במשרד</w:t>
            </w:r>
          </w:p>
        </w:tc>
        <w:tc>
          <w:tcPr>
            <w:tcW w:w="1300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>טלפון במשרד</w:t>
            </w:r>
          </w:p>
        </w:tc>
        <w:tc>
          <w:tcPr>
            <w:tcW w:w="1002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>טלפון במשרד</w:t>
            </w:r>
          </w:p>
        </w:tc>
        <w:tc>
          <w:tcPr>
            <w:tcW w:w="1287" w:type="dxa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</w:tr>
      <w:tr w:rsidR="00685E0B" w:rsidTr="00521D16">
        <w:trPr>
          <w:trHeight w:val="246"/>
        </w:trPr>
        <w:tc>
          <w:tcPr>
            <w:tcW w:w="1553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 xml:space="preserve">טלפון </w:t>
            </w:r>
            <w:r>
              <w:rPr>
                <w:rFonts w:hint="cs"/>
                <w:b/>
                <w:bCs/>
                <w:color w:val="002060"/>
                <w:szCs w:val="20"/>
                <w:rtl/>
              </w:rPr>
              <w:t>נייד</w:t>
            </w:r>
          </w:p>
        </w:tc>
        <w:tc>
          <w:tcPr>
            <w:tcW w:w="1276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 xml:space="preserve">טלפון </w:t>
            </w:r>
            <w:r>
              <w:rPr>
                <w:rFonts w:hint="cs"/>
                <w:b/>
                <w:bCs/>
                <w:color w:val="002060"/>
                <w:szCs w:val="20"/>
                <w:rtl/>
              </w:rPr>
              <w:t>נייד</w:t>
            </w:r>
          </w:p>
        </w:tc>
        <w:tc>
          <w:tcPr>
            <w:tcW w:w="1300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255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 xml:space="preserve">טלפון </w:t>
            </w:r>
            <w:r>
              <w:rPr>
                <w:rFonts w:hint="cs"/>
                <w:b/>
                <w:bCs/>
                <w:color w:val="002060"/>
                <w:szCs w:val="20"/>
                <w:rtl/>
              </w:rPr>
              <w:t>נייד</w:t>
            </w:r>
          </w:p>
        </w:tc>
        <w:tc>
          <w:tcPr>
            <w:tcW w:w="1002" w:type="dxa"/>
            <w:vAlign w:val="center"/>
          </w:tcPr>
          <w:p w:rsidR="00767084" w:rsidRDefault="00767084" w:rsidP="00C27AB5">
            <w:pPr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9C4D8D">
              <w:rPr>
                <w:rFonts w:hint="cs"/>
                <w:b/>
                <w:bCs/>
                <w:color w:val="002060"/>
                <w:szCs w:val="20"/>
                <w:rtl/>
              </w:rPr>
              <w:t xml:space="preserve">טלפון </w:t>
            </w:r>
            <w:r>
              <w:rPr>
                <w:rFonts w:hint="cs"/>
                <w:b/>
                <w:bCs/>
                <w:color w:val="002060"/>
                <w:szCs w:val="20"/>
                <w:rtl/>
              </w:rPr>
              <w:t>נייד</w:t>
            </w:r>
          </w:p>
        </w:tc>
        <w:tc>
          <w:tcPr>
            <w:tcW w:w="1287" w:type="dxa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</w:tr>
      <w:tr w:rsidR="00685E0B" w:rsidTr="00521D16">
        <w:trPr>
          <w:trHeight w:val="246"/>
        </w:trPr>
        <w:tc>
          <w:tcPr>
            <w:tcW w:w="1553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67084" w:rsidRDefault="00EC5BB2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בניין</w:t>
            </w:r>
          </w:p>
        </w:tc>
        <w:tc>
          <w:tcPr>
            <w:tcW w:w="1417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300" w:type="dxa"/>
            <w:shd w:val="clear" w:color="auto" w:fill="DBE5F1" w:themeFill="accent1" w:themeFillTint="33"/>
            <w:vAlign w:val="center"/>
          </w:tcPr>
          <w:p w:rsidR="00767084" w:rsidRDefault="00EC5BB2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קומה</w:t>
            </w:r>
          </w:p>
        </w:tc>
        <w:tc>
          <w:tcPr>
            <w:tcW w:w="1255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002" w:type="dxa"/>
            <w:shd w:val="clear" w:color="auto" w:fill="DBE5F1" w:themeFill="accent1" w:themeFillTint="33"/>
            <w:vAlign w:val="center"/>
          </w:tcPr>
          <w:p w:rsidR="00767084" w:rsidRDefault="00EC5BB2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חדר/ים</w:t>
            </w:r>
          </w:p>
        </w:tc>
        <w:tc>
          <w:tcPr>
            <w:tcW w:w="1560" w:type="dxa"/>
            <w:vAlign w:val="center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  <w:tc>
          <w:tcPr>
            <w:tcW w:w="1287" w:type="dxa"/>
          </w:tcPr>
          <w:p w:rsidR="00767084" w:rsidRDefault="0076708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</w:tr>
      <w:tr w:rsidR="00683B64" w:rsidTr="00521D16">
        <w:trPr>
          <w:trHeight w:val="246"/>
        </w:trPr>
        <w:tc>
          <w:tcPr>
            <w:tcW w:w="2829" w:type="dxa"/>
            <w:gridSpan w:val="2"/>
            <w:shd w:val="clear" w:color="auto" w:fill="DBE5F1" w:themeFill="accent1" w:themeFillTint="33"/>
            <w:vAlign w:val="center"/>
          </w:tcPr>
          <w:p w:rsidR="00683B64" w:rsidRDefault="00683B64" w:rsidP="00767084">
            <w:pPr>
              <w:jc w:val="center"/>
              <w:rPr>
                <w:b/>
                <w:bCs/>
                <w:color w:val="002060"/>
                <w:sz w:val="24"/>
                <w:rtl/>
              </w:rPr>
            </w:pPr>
            <w:r>
              <w:rPr>
                <w:rFonts w:hint="cs"/>
                <w:b/>
                <w:bCs/>
                <w:color w:val="002060"/>
                <w:sz w:val="24"/>
                <w:rtl/>
              </w:rPr>
              <w:t>מספר עובדים ומשתלמים</w:t>
            </w:r>
          </w:p>
        </w:tc>
        <w:tc>
          <w:tcPr>
            <w:tcW w:w="7821" w:type="dxa"/>
            <w:gridSpan w:val="6"/>
            <w:vAlign w:val="center"/>
          </w:tcPr>
          <w:p w:rsidR="00683B64" w:rsidRDefault="00683B64" w:rsidP="00767084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</w:p>
        </w:tc>
      </w:tr>
    </w:tbl>
    <w:p w:rsidR="00BA2829" w:rsidRDefault="00BA2829" w:rsidP="00906DB8">
      <w:pPr>
        <w:rPr>
          <w:b/>
          <w:bCs/>
          <w:szCs w:val="28"/>
          <w:u w:val="single"/>
          <w:rtl/>
        </w:rPr>
      </w:pPr>
    </w:p>
    <w:p w:rsidR="00BA2829" w:rsidRDefault="004C0716" w:rsidP="00BA2829">
      <w:pPr>
        <w:rPr>
          <w:b/>
          <w:bCs/>
          <w:sz w:val="22"/>
          <w:szCs w:val="32"/>
          <w:u w:val="single"/>
          <w:rtl/>
        </w:rPr>
      </w:pPr>
      <w:r>
        <w:rPr>
          <w:noProof/>
          <w:szCs w:val="20"/>
        </w:rPr>
        <w:drawing>
          <wp:anchor distT="0" distB="0" distL="114300" distR="114300" simplePos="0" relativeHeight="251696128" behindDoc="0" locked="0" layoutInCell="1" allowOverlap="1" wp14:anchorId="1F2C5DC5" wp14:editId="041618AD">
            <wp:simplePos x="0" y="0"/>
            <wp:positionH relativeFrom="column">
              <wp:posOffset>6030004</wp:posOffset>
            </wp:positionH>
            <wp:positionV relativeFrom="paragraph">
              <wp:posOffset>121744</wp:posOffset>
            </wp:positionV>
            <wp:extent cx="335666" cy="335666"/>
            <wp:effectExtent l="0" t="0" r="0" b="7620"/>
            <wp:wrapNone/>
            <wp:docPr id="19" name="Graphic 19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Checklis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666" cy="33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D4A9C" wp14:editId="1EE4317E">
                <wp:simplePos x="0" y="0"/>
                <wp:positionH relativeFrom="column">
                  <wp:posOffset>-249762</wp:posOffset>
                </wp:positionH>
                <wp:positionV relativeFrom="paragraph">
                  <wp:posOffset>94181</wp:posOffset>
                </wp:positionV>
                <wp:extent cx="6673850" cy="374650"/>
                <wp:effectExtent l="19050" t="19050" r="127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374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2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C58D" id="Rectangle 18" o:spid="_x0000_s1026" style="position:absolute;margin-left:-19.65pt;margin-top:7.4pt;width:525.5pt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" fillcolor="#dbe5f1 [660]" strokecolor="#002060" strokeweight="2.25pt">
                <v:fill opacity="16448f"/>
              </v:rect>
            </w:pict>
          </mc:Fallback>
        </mc:AlternateContent>
      </w:r>
    </w:p>
    <w:p w:rsidR="00BA2829" w:rsidRPr="008A1163" w:rsidRDefault="00BA2829" w:rsidP="00BA2829">
      <w:pPr>
        <w:rPr>
          <w:b/>
          <w:bCs/>
          <w:color w:val="002060"/>
          <w:szCs w:val="28"/>
          <w:u w:val="single"/>
          <w:rtl/>
        </w:rPr>
      </w:pPr>
      <w:r w:rsidRPr="00EB7504">
        <w:rPr>
          <w:rFonts w:hint="cs"/>
          <w:b/>
          <w:bCs/>
          <w:color w:val="002060"/>
          <w:szCs w:val="28"/>
          <w:rtl/>
        </w:rPr>
        <w:t xml:space="preserve">   </w:t>
      </w:r>
      <w:r w:rsidRPr="008A1163">
        <w:rPr>
          <w:rFonts w:hint="cs"/>
          <w:b/>
          <w:bCs/>
          <w:color w:val="002060"/>
          <w:szCs w:val="28"/>
          <w:u w:val="single"/>
          <w:rtl/>
        </w:rPr>
        <w:t xml:space="preserve">פרטי </w:t>
      </w:r>
      <w:r>
        <w:rPr>
          <w:rFonts w:hint="cs"/>
          <w:b/>
          <w:bCs/>
          <w:color w:val="002060"/>
          <w:szCs w:val="28"/>
          <w:u w:val="single"/>
          <w:rtl/>
        </w:rPr>
        <w:t>העובדים/</w:t>
      </w:r>
      <w:r w:rsidR="004C0716">
        <w:rPr>
          <w:rFonts w:hint="cs"/>
          <w:b/>
          <w:bCs/>
          <w:color w:val="002060"/>
          <w:szCs w:val="28"/>
          <w:u w:val="single"/>
          <w:rtl/>
        </w:rPr>
        <w:t xml:space="preserve"> </w:t>
      </w:r>
      <w:r>
        <w:rPr>
          <w:rFonts w:hint="cs"/>
          <w:b/>
          <w:bCs/>
          <w:color w:val="002060"/>
          <w:szCs w:val="28"/>
          <w:u w:val="single"/>
          <w:rtl/>
        </w:rPr>
        <w:t>משתלמים ב</w:t>
      </w:r>
      <w:r w:rsidRPr="008A1163">
        <w:rPr>
          <w:rFonts w:hint="cs"/>
          <w:b/>
          <w:bCs/>
          <w:color w:val="002060"/>
          <w:szCs w:val="28"/>
          <w:u w:val="single"/>
          <w:rtl/>
        </w:rPr>
        <w:t>מעבדה</w:t>
      </w:r>
      <w:r w:rsidRPr="004C0716">
        <w:rPr>
          <w:rFonts w:hint="cs"/>
          <w:b/>
          <w:bCs/>
          <w:color w:val="002060"/>
          <w:szCs w:val="28"/>
          <w:rtl/>
        </w:rPr>
        <w:t>:</w:t>
      </w:r>
    </w:p>
    <w:p w:rsidR="00BA2829" w:rsidRDefault="00BA2829" w:rsidP="00BA2829">
      <w:pPr>
        <w:rPr>
          <w:sz w:val="22"/>
          <w:szCs w:val="22"/>
          <w:rtl/>
        </w:rPr>
      </w:pP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521D16" w:rsidTr="0052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83B64" w:rsidRDefault="00683B64" w:rsidP="00683B64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שם</w:t>
            </w:r>
            <w:r w:rsidR="00BC5956">
              <w:rPr>
                <w:rFonts w:hint="cs"/>
                <w:cs w:val="0"/>
                <w:lang w:val="he-IL"/>
              </w:rPr>
              <w:t xml:space="preserve">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83B64" w:rsidRDefault="00683B64" w:rsidP="00683B64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683B64" w:rsidRPr="008A1A01" w:rsidRDefault="00683B64" w:rsidP="00521D16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</w:t>
            </w:r>
            <w:r w:rsidR="00521D16"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בחר מרשימה</w:t>
            </w: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83B64" w:rsidRDefault="008A1A01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</w:t>
            </w:r>
            <w:r w:rsidR="00683B64">
              <w:rPr>
                <w:rFonts w:hint="cs"/>
                <w:cs w:val="0"/>
                <w:lang w:val="he-IL"/>
              </w:rPr>
              <w:t xml:space="preserve"> הדרכ</w:t>
            </w:r>
            <w:r w:rsidR="00683B64">
              <w:rPr>
                <w:rFonts w:hint="cs"/>
                <w:cs w:val="0"/>
              </w:rPr>
              <w:t>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683B64" w:rsidRDefault="00683B64" w:rsidP="00683B64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83B64" w:rsidRDefault="00683B64" w:rsidP="00683B64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83B64" w:rsidRDefault="00683B64" w:rsidP="00683B64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 w:rsidR="00521D16"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83B64" w:rsidRDefault="00683B64" w:rsidP="00683B64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83B64" w:rsidRDefault="00683B64" w:rsidP="00683B64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 w:rsidR="00521D16">
              <w:rPr>
                <w:rFonts w:hint="cs"/>
                <w:cs w:val="0"/>
              </w:rPr>
              <w:t xml:space="preserve"> חיסון</w:t>
            </w:r>
          </w:p>
        </w:tc>
      </w:tr>
      <w:tr w:rsidR="00521D16" w:rsidRPr="00521D16" w:rsidTr="00521D1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6E" w:rsidRDefault="0062796E" w:rsidP="0062796E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970246650"/>
            <w:placeholder>
              <w:docPart w:val="DB37715176BA48C2A2488B8B80A51EAE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2796E" w:rsidRDefault="00302168" w:rsidP="0062796E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6E" w:rsidRDefault="00772A8F" w:rsidP="0062796E">
            <w:pPr>
              <w:rPr>
                <w:cs w:val="0"/>
              </w:rPr>
            </w:pPr>
            <w:sdt>
              <w:sdtPr>
                <w:id w:val="9549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F8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כללית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154842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כימית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-2626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ביולוגית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-28373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אש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-178826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גזים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20677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בתי מלאכה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191096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חשמל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129657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קריוגניקה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-192733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רנטגן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20009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לייזר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id w:val="39725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11FE1">
              <w:rPr>
                <w:rFonts w:hint="cs"/>
                <w:cs w:val="0"/>
              </w:rPr>
              <w:t>חומרים רדיואקטיביי</w:t>
            </w:r>
            <w:r w:rsidR="0062796E">
              <w:rPr>
                <w:rFonts w:hint="cs"/>
                <w:cs w:val="0"/>
              </w:rPr>
              <w:t>ם</w:t>
            </w:r>
          </w:p>
          <w:p w:rsidR="0062796E" w:rsidRDefault="00772A8F" w:rsidP="0062796E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-105446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Fonts w:hint="cs"/>
                <w:cs w:val="0"/>
              </w:rPr>
              <w:t>הדרכות פנים מעבדתיות/</w:t>
            </w:r>
          </w:p>
          <w:p w:rsidR="0062796E" w:rsidRDefault="0062796E" w:rsidP="0062796E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62796E" w:rsidRDefault="00772A8F" w:rsidP="0062796E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53750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96E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62796E">
              <w:rPr>
                <w:rtl w:val="0"/>
                <w:cs w:val="0"/>
              </w:rPr>
              <w:t xml:space="preserve">Blood Borne Pathogens </w:t>
            </w:r>
          </w:p>
          <w:p w:rsidR="0062796E" w:rsidRPr="0062796E" w:rsidRDefault="0062796E" w:rsidP="0062796E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-1940819782"/>
              <w:placeholder>
                <w:docPart w:val="1545DC1B602A464495C69C8D526B0E6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62796E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380164616"/>
              <w:placeholder>
                <w:docPart w:val="5074315C759D4E7992B052DEB39FEBE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773898820"/>
              <w:placeholder>
                <w:docPart w:val="4C520B1AE6D54E798E8B208D617385F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993878287"/>
              <w:placeholder>
                <w:docPart w:val="8C4570DE08944ECF84DDA6103AC5163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995167470"/>
              <w:placeholder>
                <w:docPart w:val="0501902AB97841A1A2A259F5ED0DD19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358439238"/>
              <w:placeholder>
                <w:docPart w:val="B843EFC5257D4C0C80F58A976F8F398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414123662"/>
              <w:placeholder>
                <w:docPart w:val="D8E9EB80ABE24933811809C149BEBFB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250119281"/>
              <w:placeholder>
                <w:docPart w:val="3687DDCDCC894CA2858B68554725889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382297994"/>
              <w:placeholder>
                <w:docPart w:val="13AF682919D24451B9480E5A136EEF8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387371669"/>
              <w:placeholder>
                <w:docPart w:val="800531CB86BB4959BE6DB5856F1CC8A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345753001"/>
              <w:placeholder>
                <w:docPart w:val="79F722855FA14245BF01AF41C06F02B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245614632"/>
              <w:placeholder>
                <w:docPart w:val="AFE37075B173444EA35BB9A8F73CA3DB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218161805"/>
              <w:placeholder>
                <w:docPart w:val="AFA0FA2175D240FAB459EF9D4C86F1A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C6E7F" w:rsidRPr="00521D16" w:rsidRDefault="008C6E7F" w:rsidP="00521D16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1" w:rsidRPr="00616CF8" w:rsidRDefault="00772A8F" w:rsidP="00616CF8">
            <w:pPr>
              <w:rPr>
                <w:cs w:val="0"/>
              </w:rPr>
            </w:pPr>
            <w:sdt>
              <w:sdtPr>
                <w:id w:val="-4650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CF8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750ACD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750ACD" w:rsidRPr="00616CF8" w:rsidRDefault="00772A8F" w:rsidP="00616CF8">
            <w:pPr>
              <w:rPr>
                <w:cs w:val="0"/>
              </w:rPr>
            </w:pPr>
            <w:sdt>
              <w:sdtPr>
                <w:id w:val="122000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CD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750ACD" w:rsidRPr="00616CF8">
              <w:rPr>
                <w:rFonts w:hint="cs"/>
                <w:cs w:val="0"/>
              </w:rPr>
              <w:t>רעש</w:t>
            </w:r>
          </w:p>
          <w:p w:rsidR="00750ACD" w:rsidRPr="00616CF8" w:rsidRDefault="00772A8F" w:rsidP="00616CF8">
            <w:pPr>
              <w:rPr>
                <w:cs w:val="0"/>
              </w:rPr>
            </w:pPr>
            <w:sdt>
              <w:sdtPr>
                <w:id w:val="158055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CD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750ACD" w:rsidRPr="00616CF8">
              <w:rPr>
                <w:rFonts w:hint="cs"/>
                <w:cs w:val="0"/>
              </w:rPr>
              <w:t>כספית</w:t>
            </w:r>
          </w:p>
          <w:p w:rsidR="00750ACD" w:rsidRPr="00616CF8" w:rsidRDefault="00772A8F" w:rsidP="00616CF8">
            <w:pPr>
              <w:rPr>
                <w:cs w:val="0"/>
              </w:rPr>
            </w:pPr>
            <w:sdt>
              <w:sdtPr>
                <w:id w:val="5552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CD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750ACD" w:rsidRPr="00616CF8">
              <w:rPr>
                <w:rFonts w:hint="cs"/>
                <w:cs w:val="0"/>
              </w:rPr>
              <w:t>ארסן</w:t>
            </w:r>
          </w:p>
          <w:p w:rsidR="00750ACD" w:rsidRPr="00616CF8" w:rsidRDefault="00772A8F" w:rsidP="00616CF8">
            <w:pPr>
              <w:rPr>
                <w:rtl w:val="0"/>
                <w:cs w:val="0"/>
              </w:rPr>
            </w:pPr>
            <w:sdt>
              <w:sdtPr>
                <w:id w:val="18023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ACD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750ACD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F8" w:rsidRPr="00521D16" w:rsidRDefault="00616CF8" w:rsidP="00616CF8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616CF8" w:rsidRPr="00521D16" w:rsidRDefault="00616CF8" w:rsidP="00616CF8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1664967148"/>
              <w:placeholder>
                <w:docPart w:val="10337101705148ABBCD9DB233623222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2796E" w:rsidRPr="00521D16" w:rsidRDefault="0062796E" w:rsidP="00616CF8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17769285"/>
              <w:placeholder>
                <w:docPart w:val="1A3AC61A4A4D4B868A46A1D38DAA6FE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16CF8" w:rsidRPr="00521D16" w:rsidRDefault="00616CF8" w:rsidP="00616CF8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242765512"/>
              <w:placeholder>
                <w:docPart w:val="4274F4FCE2F9428881E84E154112CFB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16CF8" w:rsidRPr="00521D16" w:rsidRDefault="00616CF8" w:rsidP="00616CF8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156140528"/>
              <w:placeholder>
                <w:docPart w:val="385012515EAD40C6A518DCBED6B8C38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16CF8" w:rsidRPr="00521D16" w:rsidRDefault="00616CF8" w:rsidP="00616CF8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818451484"/>
              <w:placeholder>
                <w:docPart w:val="005602F05E9B444DB9CEBBF75C7A895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16CF8" w:rsidRPr="00521D16" w:rsidRDefault="00616CF8" w:rsidP="00616CF8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616CF8" w:rsidRPr="00521D16" w:rsidRDefault="00616CF8" w:rsidP="00616CF8">
            <w:pPr>
              <w:jc w:val="center"/>
              <w:rPr>
                <w:sz w:val="20"/>
                <w:szCs w:val="20"/>
                <w:cs w:val="0"/>
              </w:rPr>
            </w:pPr>
          </w:p>
          <w:p w:rsidR="00616CF8" w:rsidRPr="00521D16" w:rsidRDefault="00616CF8" w:rsidP="00616CF8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DC" w:rsidRPr="004770DC" w:rsidRDefault="00772A8F" w:rsidP="00302168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9606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C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4770DC" w:rsidRPr="004770DC">
              <w:rPr>
                <w:rFonts w:hint="cs"/>
                <w:cs w:val="0"/>
              </w:rPr>
              <w:t xml:space="preserve"> צהבת </w:t>
            </w:r>
            <w:r w:rsidR="004770DC" w:rsidRPr="004770DC">
              <w:rPr>
                <w:rFonts w:hint="cs"/>
                <w:rtl w:val="0"/>
                <w:cs w:val="0"/>
              </w:rPr>
              <w:t>A</w:t>
            </w:r>
          </w:p>
          <w:p w:rsidR="004770DC" w:rsidRPr="004770DC" w:rsidRDefault="00772A8F" w:rsidP="00302168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68116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C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4770DC" w:rsidRPr="004770DC">
              <w:rPr>
                <w:rFonts w:hint="cs"/>
                <w:cs w:val="0"/>
              </w:rPr>
              <w:t xml:space="preserve"> צהבת </w:t>
            </w:r>
            <w:r w:rsidR="004770DC" w:rsidRPr="004770DC">
              <w:rPr>
                <w:rFonts w:hint="cs"/>
                <w:rtl w:val="0"/>
                <w:cs w:val="0"/>
              </w:rPr>
              <w:t>B</w:t>
            </w:r>
          </w:p>
          <w:p w:rsidR="004770DC" w:rsidRPr="004770DC" w:rsidRDefault="00772A8F" w:rsidP="00302168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76897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C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4770DC" w:rsidRPr="004770DC">
              <w:rPr>
                <w:rFonts w:hint="cs"/>
                <w:cs w:val="0"/>
              </w:rPr>
              <w:t xml:space="preserve"> פוליו</w:t>
            </w:r>
          </w:p>
          <w:p w:rsidR="0062796E" w:rsidRPr="004770DC" w:rsidRDefault="00772A8F" w:rsidP="00302168">
            <w:pPr>
              <w:spacing w:line="276" w:lineRule="auto"/>
              <w:rPr>
                <w:cs w:val="0"/>
              </w:rPr>
            </w:pPr>
            <w:sdt>
              <w:sdtPr>
                <w:id w:val="-14709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C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4770DC" w:rsidRPr="004770DC">
              <w:rPr>
                <w:rFonts w:hint="cs"/>
                <w:cs w:val="0"/>
              </w:rPr>
              <w:t>טטנוס</w:t>
            </w:r>
          </w:p>
          <w:p w:rsidR="004770DC" w:rsidRDefault="00772A8F" w:rsidP="00302168">
            <w:pPr>
              <w:spacing w:line="276" w:lineRule="auto"/>
              <w:rPr>
                <w:cs w:val="0"/>
              </w:rPr>
            </w:pPr>
            <w:sdt>
              <w:sdtPr>
                <w:id w:val="11655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C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4770DC">
              <w:rPr>
                <w:rFonts w:hint="cs"/>
                <w:cs w:val="0"/>
              </w:rPr>
              <w:t>כלבת</w:t>
            </w:r>
          </w:p>
          <w:p w:rsidR="004770DC" w:rsidRDefault="00772A8F" w:rsidP="00302168">
            <w:pPr>
              <w:spacing w:line="276" w:lineRule="auto"/>
              <w:rPr>
                <w:cs w:val="0"/>
              </w:rPr>
            </w:pPr>
            <w:sdt>
              <w:sdtPr>
                <w:id w:val="16437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0DC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4770DC">
              <w:rPr>
                <w:rFonts w:hint="cs"/>
                <w:cs w:val="0"/>
              </w:rPr>
              <w:t>אחר, פרט:</w:t>
            </w:r>
          </w:p>
          <w:p w:rsidR="004770DC" w:rsidRDefault="004770DC" w:rsidP="00302168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-231921451"/>
              <w:placeholder>
                <w:docPart w:val="15F4608C64DC437989C1F8C96B70AF6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62796E" w:rsidRPr="00521D16" w:rsidRDefault="0062796E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4770DC" w:rsidRPr="00521D16" w:rsidRDefault="00772A8F" w:rsidP="00521D16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-2105716373"/>
                <w:placeholder>
                  <w:docPart w:val="32501A2428DB41A08C7F246826452C5B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4770DC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4770DC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-1926496971"/>
                <w:placeholder>
                  <w:docPart w:val="2B9794C4B10B49E2992ABBBB1EBF968D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4770DC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-2113726261"/>
              <w:placeholder>
                <w:docPart w:val="AF863ED7E38B4B5DA27FFFE8B3E62A9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4770DC" w:rsidRPr="00521D16" w:rsidRDefault="004770DC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963873711"/>
              <w:placeholder>
                <w:docPart w:val="7C1CC95920CF4AFD9C066C7B339087F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4770DC" w:rsidRPr="00521D16" w:rsidRDefault="004770DC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816218909"/>
              <w:placeholder>
                <w:docPart w:val="016EE3F1D5174FDAA83E4CB0A8DC093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4770DC" w:rsidRPr="00521D16" w:rsidRDefault="004770DC" w:rsidP="00521D16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302168" w:rsidRDefault="00302168" w:rsidP="00302168">
      <w:pPr>
        <w:rPr>
          <w:sz w:val="22"/>
          <w:szCs w:val="22"/>
          <w:rtl/>
        </w:rPr>
      </w:pPr>
    </w:p>
    <w:p w:rsidR="00302168" w:rsidRDefault="00302168">
      <w:pPr>
        <w:overflowPunct/>
        <w:autoSpaceDE/>
        <w:autoSpaceDN/>
        <w:bidi w:val="0"/>
        <w:adjustRightInd/>
        <w:textAlignment w:val="auto"/>
        <w:rPr>
          <w:sz w:val="22"/>
          <w:szCs w:val="22"/>
          <w:rtl/>
        </w:rPr>
      </w:pPr>
      <w:r>
        <w:rPr>
          <w:sz w:val="22"/>
          <w:szCs w:val="22"/>
          <w:rtl/>
        </w:rPr>
        <w:br w:type="page"/>
      </w:r>
    </w:p>
    <w:p w:rsidR="00521D16" w:rsidRDefault="00521D16" w:rsidP="00521D16">
      <w:pPr>
        <w:rPr>
          <w:sz w:val="22"/>
          <w:szCs w:val="22"/>
          <w:rtl/>
        </w:rPr>
      </w:pP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521D16" w:rsidTr="0052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שם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521D16" w:rsidRPr="008A1A01" w:rsidRDefault="00521D16" w:rsidP="00521D16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(בחר מרשימה)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 הדרכ</w:t>
            </w:r>
            <w:r>
              <w:rPr>
                <w:rFonts w:hint="cs"/>
                <w:cs w:val="0"/>
              </w:rPr>
              <w:t>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חיסון</w:t>
            </w:r>
          </w:p>
        </w:tc>
      </w:tr>
      <w:tr w:rsidR="00521D16" w:rsidRPr="00521D16" w:rsidTr="00521D1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-1789261931"/>
            <w:placeholder>
              <w:docPart w:val="7B4E15B25C2E40C89E84C15E74042BF9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D16" w:rsidRDefault="00521D16" w:rsidP="00521D16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772A8F" w:rsidP="00521D16">
            <w:pPr>
              <w:rPr>
                <w:cs w:val="0"/>
              </w:rPr>
            </w:pPr>
            <w:sdt>
              <w:sdtPr>
                <w:id w:val="9345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כללית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81357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כימית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79950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ביולוגית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56184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אש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7357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גזים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9335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בתי מלאכה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74403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חשמל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5412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קריוגניקה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37214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רנטגן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9768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לייזר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3321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חומרים רדיואקטיביים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-10758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הדרכות פנים מעבדתיות/</w:t>
            </w:r>
          </w:p>
          <w:p w:rsidR="00521D16" w:rsidRDefault="00521D16" w:rsidP="00521D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521D16" w:rsidRDefault="00772A8F" w:rsidP="00521D16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128125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tl w:val="0"/>
                <w:cs w:val="0"/>
              </w:rPr>
              <w:t xml:space="preserve">Blood Borne Pathogens </w:t>
            </w:r>
          </w:p>
          <w:p w:rsidR="00521D16" w:rsidRPr="0062796E" w:rsidRDefault="00521D16" w:rsidP="00521D16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1097520998"/>
              <w:placeholder>
                <w:docPart w:val="4715AC78FEFC42F381A946ACD01377F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631864304"/>
              <w:placeholder>
                <w:docPart w:val="7D94687362A944919FFFB596AC3E731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351488472"/>
              <w:placeholder>
                <w:docPart w:val="E2CDB00E95234D9A9171C4339FFC4BC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628832554"/>
              <w:placeholder>
                <w:docPart w:val="DC8EF2D9860349D59A5E9EE4E667350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648165905"/>
              <w:placeholder>
                <w:docPart w:val="8BCF21611DE0486E84C972375235F1D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013181971"/>
              <w:placeholder>
                <w:docPart w:val="290B6687F45D4D17995E5B8229B8C54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401368793"/>
              <w:placeholder>
                <w:docPart w:val="9B59BDB8A7F74A9583346CD9657664C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732350756"/>
              <w:placeholder>
                <w:docPart w:val="8D23AC18EDE44EF890818601632EA2F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026748405"/>
              <w:placeholder>
                <w:docPart w:val="613E4D3F382A4C058F238902C679F8E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84814142"/>
              <w:placeholder>
                <w:docPart w:val="2203179D3B8241398F399D1B13C649F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2043560439"/>
              <w:placeholder>
                <w:docPart w:val="680BCE5E186B49968A9EFD42BDE4947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277017091"/>
              <w:placeholder>
                <w:docPart w:val="A9F7346CC489496DB90C914CFA105DE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372612195"/>
              <w:placeholder>
                <w:docPart w:val="3140D4FEEA8F4571A39C86BAEB6203B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5934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521D16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8172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רעש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1069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כספית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21387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ארסן</w:t>
            </w:r>
          </w:p>
          <w:p w:rsidR="00521D16" w:rsidRPr="00616CF8" w:rsidRDefault="00772A8F" w:rsidP="00521D16">
            <w:pPr>
              <w:rPr>
                <w:rtl w:val="0"/>
                <w:cs w:val="0"/>
              </w:rPr>
            </w:pPr>
            <w:sdt>
              <w:sdtPr>
                <w:id w:val="109058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1332104281"/>
              <w:placeholder>
                <w:docPart w:val="095EBFB1DF344CDE95A87371D237F6D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962458728"/>
              <w:placeholder>
                <w:docPart w:val="AA26BE9DD087467B9F985B9D813861C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218500021"/>
              <w:placeholder>
                <w:docPart w:val="46894606E88042D98F2802244CCBBF0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734163652"/>
              <w:placeholder>
                <w:docPart w:val="C73AA8B328744D218AEE55275CD4270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701303353"/>
              <w:placeholder>
                <w:docPart w:val="C0FE951CBC854A42BE442A28CA16CBD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521D16" w:rsidP="00521D16">
            <w:pPr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11245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A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71400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B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36000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פוליו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1772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>טטנוס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95509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כלבת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6474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אחר, פרט:</w:t>
            </w:r>
          </w:p>
          <w:p w:rsidR="00521D16" w:rsidRDefault="00521D16" w:rsidP="00521D16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-1213959977"/>
              <w:placeholder>
                <w:docPart w:val="B8359E6B38E24AFC99189A4F1A45624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772A8F" w:rsidP="00521D16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864791065"/>
                <w:placeholder>
                  <w:docPart w:val="CD013D4615AF4218ADBB3627AB0A9DAB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521D16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-747414415"/>
                <w:placeholder>
                  <w:docPart w:val="6C76DFE6FAE74B619132E8A38B9D0DBD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-1612659726"/>
              <w:placeholder>
                <w:docPart w:val="0E609EC159B74117AFC033A2AD67431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2058147758"/>
              <w:placeholder>
                <w:docPart w:val="31366143401844C4A302C4837F8F681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592510440"/>
              <w:placeholder>
                <w:docPart w:val="778EF04B75114C7DA627FFA49BE2514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521D16" w:rsidRDefault="00521D16" w:rsidP="00521D16">
      <w:pPr>
        <w:rPr>
          <w:sz w:val="22"/>
          <w:szCs w:val="22"/>
          <w:rtl/>
        </w:rPr>
      </w:pP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521D16" w:rsidTr="0052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שם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521D16" w:rsidRPr="008A1A01" w:rsidRDefault="00521D16" w:rsidP="00521D16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(בחר מרשימה)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 הדרכ</w:t>
            </w:r>
            <w:r>
              <w:rPr>
                <w:rFonts w:hint="cs"/>
                <w:cs w:val="0"/>
              </w:rPr>
              <w:t>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חיסון</w:t>
            </w:r>
          </w:p>
        </w:tc>
      </w:tr>
      <w:tr w:rsidR="00521D16" w:rsidRPr="00521D16" w:rsidTr="00521D1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-656150859"/>
            <w:placeholder>
              <w:docPart w:val="A38A72A8AE0A499687A51BD685E680C4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D16" w:rsidRDefault="00521D16" w:rsidP="00521D16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772A8F" w:rsidP="00521D16">
            <w:pPr>
              <w:rPr>
                <w:cs w:val="0"/>
              </w:rPr>
            </w:pPr>
            <w:sdt>
              <w:sdtPr>
                <w:id w:val="-19854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כללית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86463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כימית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31271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ביולוגית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20254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אש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3173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גזים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03870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בתי מלאכה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0580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חשמל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26759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קריוגניקה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54942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רנטגן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10561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לייזר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89561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חומרים רדיואקטיביים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-18978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הדרכות פנים מעבדתיות/</w:t>
            </w:r>
          </w:p>
          <w:p w:rsidR="00521D16" w:rsidRDefault="00521D16" w:rsidP="00521D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521D16" w:rsidRDefault="00772A8F" w:rsidP="00521D16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1447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tl w:val="0"/>
                <w:cs w:val="0"/>
              </w:rPr>
              <w:t xml:space="preserve">Blood Borne Pathogens </w:t>
            </w:r>
          </w:p>
          <w:p w:rsidR="00521D16" w:rsidRPr="0062796E" w:rsidRDefault="00521D16" w:rsidP="00521D16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450903827"/>
              <w:placeholder>
                <w:docPart w:val="DE2B6D47BD7246CDB5960348B3D4DD3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254792526"/>
              <w:placeholder>
                <w:docPart w:val="90E8086496D6411AAE3E4FA561283B8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188358084"/>
              <w:placeholder>
                <w:docPart w:val="2264339CEFCE4C178798040E11AFA38B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326092159"/>
              <w:placeholder>
                <w:docPart w:val="7E58AEFFFE1E47339B7AAF2990C5D8A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246317768"/>
              <w:placeholder>
                <w:docPart w:val="018403B90B1C4AEDB06536F2159BE6E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2061231943"/>
              <w:placeholder>
                <w:docPart w:val="DAE736C04E2F44F1AB6EA696072F4F8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076352193"/>
              <w:placeholder>
                <w:docPart w:val="3E4E591393BE44E48443D3302350062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768963637"/>
              <w:placeholder>
                <w:docPart w:val="3D88CFA33FF54D31853EBE8EA316526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659615069"/>
              <w:placeholder>
                <w:docPart w:val="769D86DD5E794CE2B30DC79B58CD071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116030410"/>
              <w:placeholder>
                <w:docPart w:val="BD6E95AC182A469992A2F27B978CF7E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454242222"/>
              <w:placeholder>
                <w:docPart w:val="DE720E6DBAA7484094426AAE79CA82D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782803183"/>
              <w:placeholder>
                <w:docPart w:val="FB7F71F6A256444189D442EF20D3DF5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517818007"/>
              <w:placeholder>
                <w:docPart w:val="F2B3E72EF58949B380FDD4A03DBA806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121635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521D16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126900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רעש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2775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כספית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92838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ארסן</w:t>
            </w:r>
          </w:p>
          <w:p w:rsidR="00521D16" w:rsidRPr="00616CF8" w:rsidRDefault="00772A8F" w:rsidP="00521D16">
            <w:pPr>
              <w:rPr>
                <w:rtl w:val="0"/>
                <w:cs w:val="0"/>
              </w:rPr>
            </w:pPr>
            <w:sdt>
              <w:sdtPr>
                <w:id w:val="-3144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5877418"/>
              <w:placeholder>
                <w:docPart w:val="9A5BAB93AFF3479DB54C82A303B5936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91049016"/>
              <w:placeholder>
                <w:docPart w:val="99EF449C259D46EDB5DD286138174DE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217094813"/>
              <w:placeholder>
                <w:docPart w:val="B98B043647C64A169BB1EB9D4E08F9F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326515796"/>
              <w:placeholder>
                <w:docPart w:val="EEECCA40CEE54D2D81AADF6E9B24F9A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34169484"/>
              <w:placeholder>
                <w:docPart w:val="D06E107115FD4D17838EB69131D3268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521D16" w:rsidP="00521D16">
            <w:pPr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6441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A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7431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B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7397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פוליו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12632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>טטנוס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181663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כלבת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12589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אחר, פרט:</w:t>
            </w:r>
          </w:p>
          <w:p w:rsidR="00521D16" w:rsidRDefault="00521D16" w:rsidP="00521D16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1148942185"/>
              <w:placeholder>
                <w:docPart w:val="AA387FE758CD4D84B53DFBCBF9FEF48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772A8F" w:rsidP="00521D16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1246311277"/>
                <w:placeholder>
                  <w:docPart w:val="2CB5ADA1A4334335BDDDB303CBCD6F44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521D16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635992810"/>
                <w:placeholder>
                  <w:docPart w:val="5DB2C0BAE56A4FC1B5B3B0C237A55B54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-1367136064"/>
              <w:placeholder>
                <w:docPart w:val="CE7FC12509B54BB7803BE222F354E50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741786345"/>
              <w:placeholder>
                <w:docPart w:val="5712E754C0754490BAC9EB7CC4FBB6F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495802823"/>
              <w:placeholder>
                <w:docPart w:val="40ECE8199AAD4841BC601E15477B7AF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521D16" w:rsidRDefault="00521D16" w:rsidP="00521D16">
      <w:pPr>
        <w:rPr>
          <w:sz w:val="22"/>
          <w:szCs w:val="22"/>
          <w:rtl/>
        </w:rPr>
      </w:pP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521D16" w:rsidTr="0052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lastRenderedPageBreak/>
              <w:t>שם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521D16" w:rsidRPr="008A1A01" w:rsidRDefault="00521D16" w:rsidP="00521D16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(בחר מרשימה)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 הדרכ</w:t>
            </w:r>
            <w:r>
              <w:rPr>
                <w:rFonts w:hint="cs"/>
                <w:cs w:val="0"/>
              </w:rPr>
              <w:t>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חיסון</w:t>
            </w:r>
          </w:p>
        </w:tc>
      </w:tr>
      <w:tr w:rsidR="00521D16" w:rsidRPr="00521D16" w:rsidTr="00521D1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1771588963"/>
            <w:placeholder>
              <w:docPart w:val="E357295943214B15B3D4AA0DF75C36B4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D16" w:rsidRDefault="00521D16" w:rsidP="00521D16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772A8F" w:rsidP="00521D16">
            <w:pPr>
              <w:rPr>
                <w:cs w:val="0"/>
              </w:rPr>
            </w:pPr>
            <w:sdt>
              <w:sdtPr>
                <w:id w:val="5217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כללית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8986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כימית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205673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ביולוגית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2327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אש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6590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גזים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96295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בתי מלאכה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7013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חשמל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58944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קריוגניקה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83473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רנטגן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2150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לייזר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72227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חומרים רדיואקטיביים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15397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הדרכות פנים מעבדתיות/</w:t>
            </w:r>
          </w:p>
          <w:p w:rsidR="00521D16" w:rsidRDefault="00521D16" w:rsidP="00521D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521D16" w:rsidRDefault="00772A8F" w:rsidP="00521D16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769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tl w:val="0"/>
                <w:cs w:val="0"/>
              </w:rPr>
              <w:t xml:space="preserve">Blood Borne Pathogens </w:t>
            </w:r>
          </w:p>
          <w:p w:rsidR="00521D16" w:rsidRPr="0062796E" w:rsidRDefault="00521D16" w:rsidP="00521D16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-2128149275"/>
              <w:placeholder>
                <w:docPart w:val="DB4ADBEDDE3F4B7AB5E9E71F75B143D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246771367"/>
              <w:placeholder>
                <w:docPart w:val="36127F187E374B3999BD4B7AC18D5D8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754776139"/>
              <w:placeholder>
                <w:docPart w:val="BCC9388973D24C698399AACC3E23F7E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590280257"/>
              <w:placeholder>
                <w:docPart w:val="6235AF20675546FEBD239874DA87C68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2026471577"/>
              <w:placeholder>
                <w:docPart w:val="04CE281C99484A46A6967E0C22D6A36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38887121"/>
              <w:placeholder>
                <w:docPart w:val="87186FB59D734F17AE2F56F62F7FEE9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026295929"/>
              <w:placeholder>
                <w:docPart w:val="5D3241BA1CB945B6A37B33F9B31BA50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320161033"/>
              <w:placeholder>
                <w:docPart w:val="AFFC3FD7B0F94EABB1F088425D5598E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553820813"/>
              <w:placeholder>
                <w:docPart w:val="C363CF4AA3EA4CBBAB3670C3BB9F2B8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588344879"/>
              <w:placeholder>
                <w:docPart w:val="B6D71E528BA94197BAB14A6FA6CA486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969359628"/>
              <w:placeholder>
                <w:docPart w:val="9DF1ECB036CA49799C6AD7E8F8690F2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331380199"/>
              <w:placeholder>
                <w:docPart w:val="B61C1E808FEC42C682F10B2C46D4B19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234510876"/>
              <w:placeholder>
                <w:docPart w:val="5FBD30CDF9724F7C8A37AF55EFBC04E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18915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521D16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19844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רעש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1059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כספית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8628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ארסן</w:t>
            </w:r>
          </w:p>
          <w:p w:rsidR="00521D16" w:rsidRPr="00616CF8" w:rsidRDefault="00772A8F" w:rsidP="00521D16">
            <w:pPr>
              <w:rPr>
                <w:rtl w:val="0"/>
                <w:cs w:val="0"/>
              </w:rPr>
            </w:pPr>
            <w:sdt>
              <w:sdtPr>
                <w:id w:val="-65831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-1650744150"/>
              <w:placeholder>
                <w:docPart w:val="205ED6ECC1FD4093B5F31DC3758DA0B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2046019842"/>
              <w:placeholder>
                <w:docPart w:val="928C7FB1A8E341D6A581A30755280D5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504112876"/>
              <w:placeholder>
                <w:docPart w:val="54C71775D65D4BE49224BC7AF926DFE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887338315"/>
              <w:placeholder>
                <w:docPart w:val="CB729FA5700E4262ADCF57553EC4625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181095454"/>
              <w:placeholder>
                <w:docPart w:val="4E2AC8EC260D42EE82CEE0FDB2141D5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521D16" w:rsidP="00521D16">
            <w:pPr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80777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A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48813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B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91378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פוליו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6753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>טטנוס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27514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כלבת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522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אחר, פרט:</w:t>
            </w:r>
          </w:p>
          <w:p w:rsidR="00521D16" w:rsidRDefault="00521D16" w:rsidP="00521D16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24217305"/>
              <w:placeholder>
                <w:docPart w:val="2C413400DBE14514806963F5DC022AC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772A8F" w:rsidP="00521D16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-2061704706"/>
                <w:placeholder>
                  <w:docPart w:val="D161C971E92449448BD3052EA0CC65AC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521D16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1265884981"/>
                <w:placeholder>
                  <w:docPart w:val="8624134B80894EAD877A8B42AF5834FE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1388225402"/>
              <w:placeholder>
                <w:docPart w:val="F60141790C014B1FB24BADB1B681F6F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282189063"/>
              <w:placeholder>
                <w:docPart w:val="053D185A121546219F52F5FC6C35B30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94690960"/>
              <w:placeholder>
                <w:docPart w:val="C01256CC605D4213A07836B6518AA11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521D16" w:rsidRDefault="00521D16" w:rsidP="00521D16">
      <w:pPr>
        <w:rPr>
          <w:sz w:val="22"/>
          <w:szCs w:val="22"/>
          <w:rtl/>
        </w:rPr>
      </w:pP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521D16" w:rsidTr="0052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שם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521D16" w:rsidRPr="008A1A01" w:rsidRDefault="00521D16" w:rsidP="00521D16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(בחר מרשימה)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 הדרכ</w:t>
            </w:r>
            <w:r>
              <w:rPr>
                <w:rFonts w:hint="cs"/>
                <w:cs w:val="0"/>
              </w:rPr>
              <w:t>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חיסון</w:t>
            </w:r>
          </w:p>
        </w:tc>
      </w:tr>
      <w:tr w:rsidR="00521D16" w:rsidRPr="00521D16" w:rsidTr="00521D1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306366593"/>
            <w:placeholder>
              <w:docPart w:val="D3F7C56BB28E42C28A8EC07D4C66F0D5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D16" w:rsidRDefault="00521D16" w:rsidP="00521D16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772A8F" w:rsidP="00521D16">
            <w:pPr>
              <w:rPr>
                <w:cs w:val="0"/>
              </w:rPr>
            </w:pPr>
            <w:sdt>
              <w:sdtPr>
                <w:id w:val="17025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כללית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2433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כימית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4146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ביולוגית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8282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אש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9604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גזים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51642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בתי מלאכה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80408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חשמל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73547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קריוגניקה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80042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רנטגן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81391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לייזר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8518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חומרים רדיואקטיביים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4865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הדרכות פנים מעבדתיות/</w:t>
            </w:r>
          </w:p>
          <w:p w:rsidR="00521D16" w:rsidRDefault="00521D16" w:rsidP="00521D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521D16" w:rsidRDefault="00772A8F" w:rsidP="00521D16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19144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tl w:val="0"/>
                <w:cs w:val="0"/>
              </w:rPr>
              <w:t xml:space="preserve">Blood Borne Pathogens </w:t>
            </w:r>
          </w:p>
          <w:p w:rsidR="00521D16" w:rsidRPr="0062796E" w:rsidRDefault="00521D16" w:rsidP="00521D16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-1610654394"/>
              <w:placeholder>
                <w:docPart w:val="0C2E924B6E4642D5A76663885D52236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348783265"/>
              <w:placeholder>
                <w:docPart w:val="310B7BB7E5474E49991B45A440E485C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651716890"/>
              <w:placeholder>
                <w:docPart w:val="0BA0AAE2133C49A999898B7CCBA28AA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489743313"/>
              <w:placeholder>
                <w:docPart w:val="CC049107FA39482C894C9DA07385D7C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653979431"/>
              <w:placeholder>
                <w:docPart w:val="F46099B1573F440EB58220B498B65CE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936948164"/>
              <w:placeholder>
                <w:docPart w:val="958547028D4B4C7FB7EDFD4C136BB05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85956499"/>
              <w:placeholder>
                <w:docPart w:val="6315AEF61A1E4708B763FE7B6B528C5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70790137"/>
              <w:placeholder>
                <w:docPart w:val="D5322A8316DD454D9688968F9C661DD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771282901"/>
              <w:placeholder>
                <w:docPart w:val="84426D4951F5469D91F885DB33EC38C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631974386"/>
              <w:placeholder>
                <w:docPart w:val="CBB4B32DEED148E188BABF44DFD7557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9443990"/>
              <w:placeholder>
                <w:docPart w:val="F81AD940170A42C2B4D16E87343CD6F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36280610"/>
              <w:placeholder>
                <w:docPart w:val="E7AFD27FA8364C48959709402A148B9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437746746"/>
              <w:placeholder>
                <w:docPart w:val="A82D602881AA48D38A4ADFF4863E240B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112388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521D16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144357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רעש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2019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כספית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72398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ארסן</w:t>
            </w:r>
          </w:p>
          <w:p w:rsidR="00521D16" w:rsidRPr="00616CF8" w:rsidRDefault="00772A8F" w:rsidP="00521D16">
            <w:pPr>
              <w:rPr>
                <w:rtl w:val="0"/>
                <w:cs w:val="0"/>
              </w:rPr>
            </w:pPr>
            <w:sdt>
              <w:sdtPr>
                <w:id w:val="155643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1525517143"/>
              <w:placeholder>
                <w:docPart w:val="1A896EB47EDB473B98D6B085956DEA0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70264142"/>
              <w:placeholder>
                <w:docPart w:val="A47168086A0A46F282FA57DBBC45D78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2146311858"/>
              <w:placeholder>
                <w:docPart w:val="C43F2F5978D44E4CAE6D37A27DD2644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719600205"/>
              <w:placeholder>
                <w:docPart w:val="D08F17F31B384C7C97B0FB27902A650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749425978"/>
              <w:placeholder>
                <w:docPart w:val="165F8868476A473B8DDF78F51C5953C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521D16" w:rsidP="00521D16">
            <w:pPr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10637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A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144515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B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61840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פוליו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198785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>טטנוס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9807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כלבת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19929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אחר, פרט:</w:t>
            </w:r>
          </w:p>
          <w:p w:rsidR="00521D16" w:rsidRDefault="00521D16" w:rsidP="00521D16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112410695"/>
              <w:placeholder>
                <w:docPart w:val="231C9CAB82324560A14F66E291B026F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772A8F" w:rsidP="00521D16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713854371"/>
                <w:placeholder>
                  <w:docPart w:val="C90F1D20A2804F2C855BC70DC6D79D89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521D16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-46910517"/>
                <w:placeholder>
                  <w:docPart w:val="536AEEA13BD94964BEA8A41868372382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1329333357"/>
              <w:placeholder>
                <w:docPart w:val="75EEAC81D5E6490BBAAB0CC30EDB085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21596077"/>
              <w:placeholder>
                <w:docPart w:val="434718E4426B4FA59EF8E6394698BE8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600529066"/>
              <w:placeholder>
                <w:docPart w:val="9842D1ED74E44AEA8A2E65835FF292B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521D16" w:rsidRDefault="00521D16" w:rsidP="00521D16">
      <w:pPr>
        <w:rPr>
          <w:sz w:val="22"/>
          <w:szCs w:val="22"/>
          <w:rtl/>
        </w:rPr>
      </w:pPr>
    </w:p>
    <w:p w:rsidR="00521D16" w:rsidRDefault="00521D16">
      <w:r>
        <w:rPr>
          <w:b/>
          <w:bCs/>
          <w:rtl/>
          <w:cs/>
        </w:rPr>
        <w:br w:type="page"/>
      </w: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521D16" w:rsidTr="00521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lastRenderedPageBreak/>
              <w:t>שם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521D16" w:rsidRPr="008A1A01" w:rsidRDefault="00521D16" w:rsidP="00521D16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(בחר מרשימה)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 הדרכ</w:t>
            </w:r>
            <w:r>
              <w:rPr>
                <w:rFonts w:hint="cs"/>
                <w:cs w:val="0"/>
              </w:rPr>
              <w:t>ה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חיסון</w:t>
            </w:r>
          </w:p>
        </w:tc>
      </w:tr>
      <w:tr w:rsidR="00521D16" w:rsidRPr="00521D16" w:rsidTr="00521D16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521D16" w:rsidP="00521D16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812902923"/>
            <w:placeholder>
              <w:docPart w:val="512CACA009C9463E99ACB89A4B08D8C3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21D16" w:rsidRDefault="00521D16" w:rsidP="00521D16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Default="00772A8F" w:rsidP="00521D16">
            <w:pPr>
              <w:rPr>
                <w:cs w:val="0"/>
              </w:rPr>
            </w:pPr>
            <w:sdt>
              <w:sdtPr>
                <w:id w:val="51527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כללית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57279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כימית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44566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ביולוגית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154352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אש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-8293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גזים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69757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בתי מלאכה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95876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חשמל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64038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קריוגניקה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33573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רנטגן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21419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לייזר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id w:val="109753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חומרים רדיואקטיביים</w:t>
            </w:r>
          </w:p>
          <w:p w:rsidR="00521D16" w:rsidRDefault="00772A8F" w:rsidP="00521D16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-1637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הדרכות פנים מעבדתיות/</w:t>
            </w:r>
          </w:p>
          <w:p w:rsidR="00521D16" w:rsidRDefault="00521D16" w:rsidP="00521D16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521D16" w:rsidRDefault="00772A8F" w:rsidP="00521D16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3897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tl w:val="0"/>
                <w:cs w:val="0"/>
              </w:rPr>
              <w:t xml:space="preserve">Blood Borne Pathogens </w:t>
            </w:r>
          </w:p>
          <w:p w:rsidR="00521D16" w:rsidRPr="0062796E" w:rsidRDefault="00521D16" w:rsidP="00521D16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1131978186"/>
              <w:placeholder>
                <w:docPart w:val="BFCBBFE887B54AEAA23BE49F44CCCAB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430034988"/>
              <w:placeholder>
                <w:docPart w:val="671ADA65256E4045B4414D606FCACB9B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559087466"/>
              <w:placeholder>
                <w:docPart w:val="FD7C267F99424D3A82A5BCF62DA3E53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225908530"/>
              <w:placeholder>
                <w:docPart w:val="FC2608649EB347B493AF1AE000CBC0D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50671071"/>
              <w:placeholder>
                <w:docPart w:val="0D0DE918DC324285A6D750ED401C124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647015117"/>
              <w:placeholder>
                <w:docPart w:val="52827586E8C04931A471F331CA1E0CC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439603025"/>
              <w:placeholder>
                <w:docPart w:val="2DFEC72533AE4D55A707B00BEA1293A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11753612"/>
              <w:placeholder>
                <w:docPart w:val="F144816C3B224E54B47A3CBBC182041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988630684"/>
              <w:placeholder>
                <w:docPart w:val="26C5DEF76862423D9F52D8201DEF671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636558816"/>
              <w:placeholder>
                <w:docPart w:val="5F07337051D04F13A972F00BCD8B82B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724376396"/>
              <w:placeholder>
                <w:docPart w:val="473F12AE4BB24E27BDA75273FBD17C4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997235066"/>
              <w:placeholder>
                <w:docPart w:val="1032439B34844BB984050CBA9AFA881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005326619"/>
              <w:placeholder>
                <w:docPart w:val="2991E70AB92D44449057C98B372F59B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19986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521D16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15271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רעש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102589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כספית</w:t>
            </w:r>
          </w:p>
          <w:p w:rsidR="00521D16" w:rsidRPr="00616CF8" w:rsidRDefault="00772A8F" w:rsidP="00521D16">
            <w:pPr>
              <w:rPr>
                <w:cs w:val="0"/>
              </w:rPr>
            </w:pPr>
            <w:sdt>
              <w:sdtPr>
                <w:id w:val="-1455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ארסן</w:t>
            </w:r>
          </w:p>
          <w:p w:rsidR="00521D16" w:rsidRPr="00616CF8" w:rsidRDefault="00772A8F" w:rsidP="00521D16">
            <w:pPr>
              <w:rPr>
                <w:rtl w:val="0"/>
                <w:cs w:val="0"/>
              </w:rPr>
            </w:pPr>
            <w:sdt>
              <w:sdtPr>
                <w:id w:val="5351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2114398332"/>
              <w:placeholder>
                <w:docPart w:val="05668F367D1D4F0E9779D8EF3CF3835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646624893"/>
              <w:placeholder>
                <w:docPart w:val="972CA473559A40D2829ECDE117C1D92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928804025"/>
              <w:placeholder>
                <w:docPart w:val="4A41BA1562FC4C33BD8114582611CA5A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456155148"/>
              <w:placeholder>
                <w:docPart w:val="C873C8C304A84177BE4C9A789267E98C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64624352"/>
              <w:placeholder>
                <w:docPart w:val="5FFFCF32FB6D418E84B36185375DCD9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521D16" w:rsidP="00521D16">
            <w:pPr>
              <w:jc w:val="center"/>
              <w:rPr>
                <w:sz w:val="20"/>
                <w:szCs w:val="20"/>
                <w:cs w:val="0"/>
              </w:rPr>
            </w:pPr>
          </w:p>
          <w:p w:rsidR="00521D16" w:rsidRPr="00521D16" w:rsidRDefault="00521D16" w:rsidP="00521D16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47221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A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1329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צהבת </w:t>
            </w:r>
            <w:r w:rsidR="00521D16" w:rsidRPr="004770DC">
              <w:rPr>
                <w:rFonts w:hint="cs"/>
                <w:rtl w:val="0"/>
                <w:cs w:val="0"/>
              </w:rPr>
              <w:t>B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20919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 xml:space="preserve"> פוליו</w:t>
            </w:r>
          </w:p>
          <w:p w:rsidR="00521D16" w:rsidRPr="004770DC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32790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 w:rsidRPr="004770DC">
              <w:rPr>
                <w:rFonts w:hint="cs"/>
                <w:cs w:val="0"/>
              </w:rPr>
              <w:t>טטנוס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7826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כלבת</w:t>
            </w:r>
          </w:p>
          <w:p w:rsidR="00521D16" w:rsidRDefault="00772A8F" w:rsidP="00521D16">
            <w:pPr>
              <w:spacing w:line="276" w:lineRule="auto"/>
              <w:rPr>
                <w:cs w:val="0"/>
              </w:rPr>
            </w:pPr>
            <w:sdt>
              <w:sdtPr>
                <w:id w:val="-17998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16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521D16">
              <w:rPr>
                <w:rFonts w:hint="cs"/>
                <w:cs w:val="0"/>
              </w:rPr>
              <w:t>אחר, פרט:</w:t>
            </w:r>
          </w:p>
          <w:p w:rsidR="00521D16" w:rsidRDefault="00521D16" w:rsidP="00521D16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25755604"/>
              <w:placeholder>
                <w:docPart w:val="FD6CC57456C845FA8C2BCC29CDD3D3F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521D16" w:rsidRPr="00521D16" w:rsidRDefault="00772A8F" w:rsidP="00521D16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-703794851"/>
                <w:placeholder>
                  <w:docPart w:val="1C627B76BC5E4617B182C2C378A69F0F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521D16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-608513814"/>
                <w:placeholder>
                  <w:docPart w:val="02FECD1924084F4B8EAAAF9BD8F3E8BB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521D16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250170748"/>
              <w:placeholder>
                <w:docPart w:val="6A8667CDEB924F3C8B7CA6A6AD126A3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451010937"/>
              <w:placeholder>
                <w:docPart w:val="078C825986C845C6ADF5A063757771E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643543327"/>
              <w:placeholder>
                <w:docPart w:val="593D08B40C8F4108B845CC9818F26272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521D16" w:rsidRPr="00521D16" w:rsidRDefault="00521D16" w:rsidP="00521D16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873AA2" w:rsidRDefault="00873AA2" w:rsidP="00873AA2">
      <w:pPr>
        <w:rPr>
          <w:sz w:val="22"/>
          <w:szCs w:val="22"/>
          <w:rtl/>
        </w:rPr>
      </w:pPr>
    </w:p>
    <w:tbl>
      <w:tblPr>
        <w:tblStyle w:val="LightList"/>
        <w:tblpPr w:leftFromText="180" w:rightFromText="180" w:vertAnchor="text" w:horzAnchor="margin" w:tblpXSpec="center" w:tblpY="116"/>
        <w:bidiVisual/>
        <w:tblW w:w="5526" w:type="pct"/>
        <w:tblLayout w:type="fixed"/>
        <w:tblLook w:val="0620" w:firstRow="1" w:lastRow="0" w:firstColumn="0" w:lastColumn="0" w:noHBand="1" w:noVBand="1"/>
      </w:tblPr>
      <w:tblGrid>
        <w:gridCol w:w="1349"/>
        <w:gridCol w:w="1179"/>
        <w:gridCol w:w="1851"/>
        <w:gridCol w:w="1151"/>
        <w:gridCol w:w="1540"/>
        <w:gridCol w:w="1129"/>
        <w:gridCol w:w="1276"/>
        <w:gridCol w:w="1159"/>
      </w:tblGrid>
      <w:tr w:rsidR="00873AA2" w:rsidTr="00640C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873AA2" w:rsidRDefault="00873AA2" w:rsidP="00640C1C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שם עובד / משתלם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873AA2" w:rsidRDefault="00873AA2" w:rsidP="00640C1C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סטטוס</w:t>
            </w:r>
          </w:p>
          <w:p w:rsidR="00873AA2" w:rsidRPr="008A1A01" w:rsidRDefault="00873AA2" w:rsidP="00640C1C">
            <w:pPr>
              <w:jc w:val="center"/>
              <w:rPr>
                <w:b w:val="0"/>
                <w:bCs w:val="0"/>
                <w:sz w:val="20"/>
                <w:szCs w:val="20"/>
                <w:cs w:val="0"/>
              </w:rPr>
            </w:pPr>
            <w:r w:rsidRPr="00521D16">
              <w:rPr>
                <w:rFonts w:hint="cs"/>
                <w:b w:val="0"/>
                <w:bCs w:val="0"/>
                <w:sz w:val="18"/>
                <w:szCs w:val="18"/>
                <w:cs w:val="0"/>
              </w:rPr>
              <w:t>(בחר מרשימה)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73AA2" w:rsidRDefault="00873AA2" w:rsidP="004D4ED3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סוג הדרכ</w:t>
            </w:r>
            <w:r>
              <w:rPr>
                <w:rFonts w:hint="cs"/>
                <w:cs w:val="0"/>
              </w:rPr>
              <w:t>ה</w:t>
            </w:r>
            <w:bookmarkStart w:id="0" w:name="_GoBack"/>
            <w:bookmarkEnd w:id="0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73AA2" w:rsidRDefault="00873AA2" w:rsidP="00640C1C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73AA2" w:rsidRDefault="00873AA2" w:rsidP="00640C1C">
            <w:pPr>
              <w:jc w:val="center"/>
              <w:rPr>
                <w:cs w:val="0"/>
                <w:lang w:val="he-IL"/>
              </w:rPr>
            </w:pPr>
            <w:r>
              <w:rPr>
                <w:rFonts w:hint="cs"/>
                <w:cs w:val="0"/>
                <w:lang w:val="he-IL"/>
              </w:rPr>
              <w:t>בדיקות תעסוקתיות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73AA2" w:rsidRDefault="00873AA2" w:rsidP="00640C1C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בדיקה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3AA2" w:rsidRDefault="00873AA2" w:rsidP="00640C1C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</w:rPr>
              <w:t>חיסונים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73AA2" w:rsidRDefault="00873AA2" w:rsidP="00640C1C">
            <w:pPr>
              <w:jc w:val="center"/>
              <w:rPr>
                <w:cs w:val="0"/>
              </w:rPr>
            </w:pPr>
            <w:r>
              <w:rPr>
                <w:rFonts w:hint="cs"/>
                <w:cs w:val="0"/>
                <w:lang w:val="he-IL"/>
              </w:rPr>
              <w:t>תאריך</w:t>
            </w:r>
            <w:r>
              <w:rPr>
                <w:rFonts w:hint="cs"/>
                <w:cs w:val="0"/>
              </w:rPr>
              <w:t xml:space="preserve"> חיסון</w:t>
            </w:r>
          </w:p>
        </w:tc>
      </w:tr>
      <w:tr w:rsidR="00873AA2" w:rsidRPr="00521D16" w:rsidTr="00640C1C"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2" w:rsidRDefault="00873AA2" w:rsidP="00640C1C">
            <w:pPr>
              <w:jc w:val="center"/>
              <w:rPr>
                <w:cs w:val="0"/>
              </w:rPr>
            </w:pPr>
          </w:p>
        </w:tc>
        <w:sdt>
          <w:sdtPr>
            <w:alias w:val="בחר"/>
            <w:tag w:val="בחר"/>
            <w:id w:val="1361325200"/>
            <w:placeholder>
              <w:docPart w:val="81ED27407E7E424BBF00A3904CC76005"/>
            </w:placeholder>
            <w15:color w:val="000000"/>
            <w:dropDownList>
              <w:listItem w:displayText="חבר סגל" w:value="חבר סגל"/>
              <w:listItem w:displayText="מנהל / מהנדס מעבדה" w:value="מנהל / מהנדס מעבדה"/>
              <w:listItem w:displayText="עובד טכניון" w:value="עובד טכניון"/>
              <w:listItem w:displayText="עובד מוסד" w:value="עובד מוסד"/>
              <w:listItem w:displayText="צוות מחקר" w:value="צוות מחקר"/>
              <w:listItem w:displayText="פוסטדוק" w:value="פוסטדוק"/>
              <w:listItem w:displayText="משתלם" w:value="משתלם"/>
              <w:listItem w:displayText="סטודנט לתואר ראשון" w:value="סטודנט לתואר ראשון"/>
              <w:listItem w:displayText="אורח" w:value="אורח"/>
              <w:listItem w:displayText="בחר מהרשימה" w:value="בחר מהרשימה"/>
            </w:dropDownList>
          </w:sdtPr>
          <w:sdtEndPr/>
          <w:sdtContent>
            <w:tc>
              <w:tcPr>
                <w:tcW w:w="5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3AA2" w:rsidRDefault="00873AA2" w:rsidP="00640C1C">
                <w:pPr>
                  <w:jc w:val="center"/>
                  <w:rPr>
                    <w:cs w:val="0"/>
                  </w:rPr>
                </w:pPr>
                <w:r>
                  <w:rPr>
                    <w:cs w:val="0"/>
                  </w:rPr>
                  <w:t>בחר מהרשימה</w:t>
                </w:r>
              </w:p>
            </w:tc>
          </w:sdtContent>
        </w:sdt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2" w:rsidRDefault="00772A8F" w:rsidP="00640C1C">
            <w:pPr>
              <w:rPr>
                <w:cs w:val="0"/>
              </w:rPr>
            </w:pPr>
            <w:sdt>
              <w:sdtPr>
                <w:id w:val="-70926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כללית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171823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כימית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-1576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ביולוגית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-1358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אש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126719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גזים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-33121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בתי מלאכה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2001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חשמל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-173615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קריוגניקה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-44554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רנטגן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48551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לייזר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id w:val="20601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חומרים רדיואקטיביים</w:t>
            </w:r>
          </w:p>
          <w:p w:rsidR="00873AA2" w:rsidRDefault="00772A8F" w:rsidP="00640C1C">
            <w:pPr>
              <w:rPr>
                <w:cs w:val="0"/>
              </w:rPr>
            </w:pPr>
            <w:sdt>
              <w:sdtPr>
                <w:rPr>
                  <w:rFonts w:hint="cs"/>
                </w:rPr>
                <w:id w:val="-19858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הדרכות פנים מעבדתיות/</w:t>
            </w:r>
          </w:p>
          <w:p w:rsidR="00873AA2" w:rsidRDefault="00873AA2" w:rsidP="00640C1C">
            <w:pPr>
              <w:rPr>
                <w:cs w:val="0"/>
              </w:rPr>
            </w:pPr>
            <w:r>
              <w:rPr>
                <w:rFonts w:hint="cs"/>
                <w:cs w:val="0"/>
              </w:rPr>
              <w:t>בעמדת העבודה</w:t>
            </w:r>
          </w:p>
          <w:p w:rsidR="00873AA2" w:rsidRDefault="00772A8F" w:rsidP="00640C1C">
            <w:pPr>
              <w:rPr>
                <w:rtl w:val="0"/>
                <w:cs w:val="0"/>
              </w:rPr>
            </w:pPr>
            <w:sdt>
              <w:sdtPr>
                <w:rPr>
                  <w:rFonts w:hint="cs"/>
                </w:rPr>
                <w:id w:val="-1377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tl w:val="0"/>
                <w:cs w:val="0"/>
              </w:rPr>
              <w:t xml:space="preserve">Blood Borne Pathogens </w:t>
            </w:r>
          </w:p>
          <w:p w:rsidR="00873AA2" w:rsidRPr="0062796E" w:rsidRDefault="00873AA2" w:rsidP="00640C1C">
            <w:pPr>
              <w:rPr>
                <w:cs w:val="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20"/>
              </w:rPr>
              <w:id w:val="343902829"/>
              <w:placeholder>
                <w:docPart w:val="BA43EFF6B7FE4CA89365D9701851EA7B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008051922"/>
              <w:placeholder>
                <w:docPart w:val="C049C10088AD48499B30B9AA9BD8DB4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658448620"/>
              <w:placeholder>
                <w:docPart w:val="AF9D4BC7EBE44C79AA413CCF4B0042E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295376691"/>
              <w:placeholder>
                <w:docPart w:val="A5577D3BFC9C4FFEAD91042CAE39F966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532379413"/>
              <w:placeholder>
                <w:docPart w:val="1FA2C527F35D4175B42757F27EBA7E8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374506563"/>
              <w:placeholder>
                <w:docPart w:val="65FF671DE36A4A05A692B80448DF2D37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1378280298"/>
              <w:placeholder>
                <w:docPart w:val="A00161BB5EF04EC49F9C129CD80B474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885637684"/>
              <w:placeholder>
                <w:docPart w:val="209725F518F14A18B6CE9E71561C1CA4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416216268"/>
              <w:placeholder>
                <w:docPart w:val="E2D900988705464481B3ACDC18E908F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839914601"/>
              <w:placeholder>
                <w:docPart w:val="80A6BC0180414081A23C8BC7ACDB62E0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519930471"/>
              <w:placeholder>
                <w:docPart w:val="7F519714FB734C77948B0F3A35E7652D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197069523"/>
              <w:placeholder>
                <w:docPart w:val="0879942AEC5C4C46AD183CCC72CED3C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sz w:val="18"/>
                    <w:szCs w:val="20"/>
                    <w:rtl w:val="0"/>
                    <w:cs w:val="0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 w:val="18"/>
                <w:szCs w:val="20"/>
              </w:rPr>
              <w:id w:val="-1232770003"/>
              <w:placeholder>
                <w:docPart w:val="6FDE0AB2F44748018A68A7849E8BB46B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rPr>
                    <w:rFonts w:cs="Calibri"/>
                    <w:sz w:val="18"/>
                    <w:szCs w:val="18"/>
                    <w:rtl w:val="0"/>
                    <w:cs w:val="0"/>
                    <w:lang w:val="he-IL"/>
                  </w:rPr>
                </w:pPr>
                <w:r w:rsidRPr="00521D16">
                  <w:rPr>
                    <w:rFonts w:hint="cs"/>
                    <w:sz w:val="18"/>
                    <w:szCs w:val="20"/>
                    <w:cs w:val="0"/>
                  </w:rPr>
                  <w:t>הכנס תאריך</w:t>
                </w:r>
              </w:p>
            </w:sdtContent>
          </w:sdt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2" w:rsidRPr="00616CF8" w:rsidRDefault="00772A8F" w:rsidP="00640C1C">
            <w:pPr>
              <w:rPr>
                <w:cs w:val="0"/>
              </w:rPr>
            </w:pPr>
            <w:sdt>
              <w:sdtPr>
                <w:id w:val="16887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proofErr w:type="spellStart"/>
            <w:r w:rsidR="00873AA2" w:rsidRPr="00616CF8">
              <w:rPr>
                <w:rFonts w:hint="cs"/>
                <w:cs w:val="0"/>
              </w:rPr>
              <w:t>פס"ק</w:t>
            </w:r>
            <w:proofErr w:type="spellEnd"/>
          </w:p>
          <w:p w:rsidR="00873AA2" w:rsidRPr="00616CF8" w:rsidRDefault="00772A8F" w:rsidP="00640C1C">
            <w:pPr>
              <w:rPr>
                <w:cs w:val="0"/>
              </w:rPr>
            </w:pPr>
            <w:sdt>
              <w:sdtPr>
                <w:id w:val="-188332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616CF8">
              <w:rPr>
                <w:rFonts w:hint="cs"/>
                <w:cs w:val="0"/>
              </w:rPr>
              <w:t>רעש</w:t>
            </w:r>
          </w:p>
          <w:p w:rsidR="00873AA2" w:rsidRPr="00616CF8" w:rsidRDefault="00772A8F" w:rsidP="00640C1C">
            <w:pPr>
              <w:rPr>
                <w:cs w:val="0"/>
              </w:rPr>
            </w:pPr>
            <w:sdt>
              <w:sdtPr>
                <w:id w:val="2073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616CF8">
              <w:rPr>
                <w:rFonts w:hint="cs"/>
                <w:cs w:val="0"/>
              </w:rPr>
              <w:t>כספית</w:t>
            </w:r>
          </w:p>
          <w:p w:rsidR="00873AA2" w:rsidRPr="00616CF8" w:rsidRDefault="00772A8F" w:rsidP="00640C1C">
            <w:pPr>
              <w:rPr>
                <w:cs w:val="0"/>
              </w:rPr>
            </w:pPr>
            <w:sdt>
              <w:sdtPr>
                <w:id w:val="-20267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616CF8">
              <w:rPr>
                <w:rFonts w:hint="cs"/>
                <w:cs w:val="0"/>
              </w:rPr>
              <w:t>ארסן</w:t>
            </w:r>
          </w:p>
          <w:p w:rsidR="00873AA2" w:rsidRPr="00616CF8" w:rsidRDefault="00772A8F" w:rsidP="00640C1C">
            <w:pPr>
              <w:rPr>
                <w:rtl w:val="0"/>
                <w:cs w:val="0"/>
              </w:rPr>
            </w:pPr>
            <w:sdt>
              <w:sdtPr>
                <w:id w:val="20526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616CF8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616CF8">
              <w:rPr>
                <w:rFonts w:hint="cs"/>
                <w:cs w:val="0"/>
              </w:rPr>
              <w:t>עופרת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2" w:rsidRPr="00521D16" w:rsidRDefault="00873AA2" w:rsidP="00640C1C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p w:rsidR="00873AA2" w:rsidRPr="00521D16" w:rsidRDefault="00873AA2" w:rsidP="00640C1C">
            <w:pPr>
              <w:spacing w:line="360" w:lineRule="auto"/>
              <w:jc w:val="center"/>
              <w:rPr>
                <w:sz w:val="20"/>
                <w:szCs w:val="20"/>
                <w:cs w:val="0"/>
              </w:rPr>
            </w:pPr>
          </w:p>
          <w:sdt>
            <w:sdtPr>
              <w:rPr>
                <w:szCs w:val="20"/>
              </w:rPr>
              <w:id w:val="1735652982"/>
              <w:placeholder>
                <w:docPart w:val="F9A8A483E4D64074BF67D2544465535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1786542447"/>
              <w:placeholder>
                <w:docPart w:val="2AC91C52F63C423DB44CD6E3D4417F9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484711248"/>
              <w:placeholder>
                <w:docPart w:val="0A200A39D6D64329B6DF3A0AD9B8A2D1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1401282285"/>
              <w:placeholder>
                <w:docPart w:val="B274521FF1E046DE89A3752A3440A6CE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689873247"/>
              <w:placeholder>
                <w:docPart w:val="3DDF08DE9497400189B8AFC34CE95D93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36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873AA2" w:rsidRPr="00521D16" w:rsidRDefault="00873AA2" w:rsidP="00640C1C">
            <w:pPr>
              <w:jc w:val="center"/>
              <w:rPr>
                <w:sz w:val="20"/>
                <w:szCs w:val="20"/>
                <w:cs w:val="0"/>
              </w:rPr>
            </w:pPr>
          </w:p>
          <w:p w:rsidR="00873AA2" w:rsidRPr="00521D16" w:rsidRDefault="00873AA2" w:rsidP="00640C1C">
            <w:pPr>
              <w:rPr>
                <w:sz w:val="20"/>
                <w:szCs w:val="20"/>
                <w:cs w:val="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A2" w:rsidRPr="004770DC" w:rsidRDefault="00772A8F" w:rsidP="00640C1C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56230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>
                  <w:rPr>
                    <w:rFonts w:ascii="Segoe UI Symbol" w:eastAsia="MS Gothic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4770DC">
              <w:rPr>
                <w:rFonts w:hint="cs"/>
                <w:cs w:val="0"/>
              </w:rPr>
              <w:t xml:space="preserve"> צהבת </w:t>
            </w:r>
            <w:r w:rsidR="00873AA2" w:rsidRPr="004770DC">
              <w:rPr>
                <w:rFonts w:hint="cs"/>
                <w:rtl w:val="0"/>
                <w:cs w:val="0"/>
              </w:rPr>
              <w:t>A</w:t>
            </w:r>
          </w:p>
          <w:p w:rsidR="00873AA2" w:rsidRPr="004770DC" w:rsidRDefault="00772A8F" w:rsidP="00640C1C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-14117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4770DC">
              <w:rPr>
                <w:rFonts w:hint="cs"/>
                <w:cs w:val="0"/>
              </w:rPr>
              <w:t xml:space="preserve"> צהבת </w:t>
            </w:r>
            <w:r w:rsidR="00873AA2" w:rsidRPr="004770DC">
              <w:rPr>
                <w:rFonts w:hint="cs"/>
                <w:rtl w:val="0"/>
                <w:cs w:val="0"/>
              </w:rPr>
              <w:t>B</w:t>
            </w:r>
          </w:p>
          <w:p w:rsidR="00873AA2" w:rsidRPr="004770DC" w:rsidRDefault="00772A8F" w:rsidP="00640C1C">
            <w:pPr>
              <w:spacing w:line="276" w:lineRule="auto"/>
              <w:rPr>
                <w:cs w:val="0"/>
              </w:rPr>
            </w:pPr>
            <w:sdt>
              <w:sdtPr>
                <w:rPr>
                  <w:rFonts w:hint="cs"/>
                </w:rPr>
                <w:id w:val="119466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4770DC">
              <w:rPr>
                <w:rFonts w:hint="cs"/>
                <w:cs w:val="0"/>
              </w:rPr>
              <w:t xml:space="preserve"> פוליו</w:t>
            </w:r>
          </w:p>
          <w:p w:rsidR="00873AA2" w:rsidRPr="004770DC" w:rsidRDefault="00772A8F" w:rsidP="00640C1C">
            <w:pPr>
              <w:spacing w:line="276" w:lineRule="auto"/>
              <w:rPr>
                <w:cs w:val="0"/>
              </w:rPr>
            </w:pPr>
            <w:sdt>
              <w:sdtPr>
                <w:id w:val="-938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 w:rsidRPr="004770DC">
              <w:rPr>
                <w:rFonts w:hint="cs"/>
                <w:cs w:val="0"/>
              </w:rPr>
              <w:t>טטנוס</w:t>
            </w:r>
          </w:p>
          <w:p w:rsidR="00873AA2" w:rsidRDefault="00772A8F" w:rsidP="00640C1C">
            <w:pPr>
              <w:spacing w:line="276" w:lineRule="auto"/>
              <w:rPr>
                <w:cs w:val="0"/>
              </w:rPr>
            </w:pPr>
            <w:sdt>
              <w:sdtPr>
                <w:id w:val="197169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כלבת</w:t>
            </w:r>
          </w:p>
          <w:p w:rsidR="00873AA2" w:rsidRDefault="00772A8F" w:rsidP="00640C1C">
            <w:pPr>
              <w:spacing w:line="276" w:lineRule="auto"/>
              <w:rPr>
                <w:cs w:val="0"/>
              </w:rPr>
            </w:pPr>
            <w:sdt>
              <w:sdtPr>
                <w:id w:val="19048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A2" w:rsidRPr="004770DC">
                  <w:rPr>
                    <w:rFonts w:ascii="Segoe UI Symbol" w:hAnsi="Segoe UI Symbol" w:cs="Segoe UI Symbol" w:hint="cs"/>
                    <w:cs w:val="0"/>
                  </w:rPr>
                  <w:t>☐</w:t>
                </w:r>
              </w:sdtContent>
            </w:sdt>
            <w:r w:rsidR="00873AA2">
              <w:rPr>
                <w:rFonts w:hint="cs"/>
                <w:cs w:val="0"/>
              </w:rPr>
              <w:t>אחר, פרט:</w:t>
            </w:r>
          </w:p>
          <w:p w:rsidR="00873AA2" w:rsidRDefault="00873AA2" w:rsidP="00640C1C">
            <w:pPr>
              <w:spacing w:line="276" w:lineRule="auto"/>
              <w:rPr>
                <w:cs w:val="0"/>
              </w:rPr>
            </w:pPr>
            <w:r>
              <w:rPr>
                <w:rFonts w:hint="cs"/>
                <w:cs w:val="0"/>
              </w:rPr>
              <w:t>________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Cs w:val="20"/>
              </w:rPr>
              <w:id w:val="1966844998"/>
              <w:placeholder>
                <w:docPart w:val="D7708F447A314434B649C7F668666B2F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p w:rsidR="00873AA2" w:rsidRPr="00521D16" w:rsidRDefault="00772A8F" w:rsidP="00640C1C">
            <w:pPr>
              <w:spacing w:line="480" w:lineRule="auto"/>
              <w:jc w:val="center"/>
              <w:rPr>
                <w:sz w:val="20"/>
                <w:szCs w:val="20"/>
                <w:cs w:val="0"/>
              </w:rPr>
            </w:pPr>
            <w:sdt>
              <w:sdtPr>
                <w:rPr>
                  <w:szCs w:val="20"/>
                </w:rPr>
                <w:id w:val="1708920854"/>
                <w:placeholder>
                  <w:docPart w:val="BC5B406463A5406AB5535886DF58B0FD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73AA2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  <w:r w:rsidR="00873AA2" w:rsidRPr="00521D16">
              <w:rPr>
                <w:sz w:val="20"/>
                <w:szCs w:val="20"/>
                <w:cs w:val="0"/>
              </w:rPr>
              <w:t xml:space="preserve"> </w:t>
            </w:r>
            <w:sdt>
              <w:sdtPr>
                <w:rPr>
                  <w:szCs w:val="20"/>
                </w:rPr>
                <w:id w:val="1779834071"/>
                <w:placeholder>
                  <w:docPart w:val="36A03E981E7A456F8DEC3673E56B83A7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873AA2"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sdtContent>
            </w:sdt>
          </w:p>
          <w:sdt>
            <w:sdtPr>
              <w:rPr>
                <w:szCs w:val="20"/>
              </w:rPr>
              <w:id w:val="-1515298358"/>
              <w:placeholder>
                <w:docPart w:val="26ACB75D9F474602826892C571408A99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587615534"/>
              <w:placeholder>
                <w:docPart w:val="EF3B0E1540F7444BB9E1EFCE1D507148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jc w:val="center"/>
                  <w:rPr>
                    <w:sz w:val="20"/>
                    <w:szCs w:val="20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  <w:sdt>
            <w:sdtPr>
              <w:rPr>
                <w:szCs w:val="20"/>
              </w:rPr>
              <w:id w:val="-2128386384"/>
              <w:placeholder>
                <w:docPart w:val="BFEA885ADA5F4203B216DAA8062BCEA5"/>
              </w:placeholder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EndPr/>
            <w:sdtContent>
              <w:p w:rsidR="00873AA2" w:rsidRPr="00521D16" w:rsidRDefault="00873AA2" w:rsidP="00640C1C">
                <w:pPr>
                  <w:spacing w:line="480" w:lineRule="auto"/>
                  <w:jc w:val="center"/>
                  <w:rPr>
                    <w:sz w:val="16"/>
                    <w:szCs w:val="16"/>
                    <w:cs w:val="0"/>
                  </w:rPr>
                </w:pPr>
                <w:r w:rsidRPr="00521D16">
                  <w:rPr>
                    <w:rFonts w:hint="cs"/>
                    <w:sz w:val="20"/>
                    <w:szCs w:val="20"/>
                    <w:cs w:val="0"/>
                  </w:rPr>
                  <w:t>הכנס תאריך</w:t>
                </w:r>
              </w:p>
            </w:sdtContent>
          </w:sdt>
        </w:tc>
      </w:tr>
    </w:tbl>
    <w:p w:rsidR="00302168" w:rsidRPr="00873AA2" w:rsidRDefault="00302168" w:rsidP="00302168">
      <w:pPr>
        <w:rPr>
          <w:sz w:val="22"/>
          <w:szCs w:val="22"/>
          <w:rtl/>
        </w:rPr>
      </w:pPr>
    </w:p>
    <w:p w:rsidR="00302168" w:rsidRDefault="00302168">
      <w:pPr>
        <w:overflowPunct/>
        <w:autoSpaceDE/>
        <w:autoSpaceDN/>
        <w:bidi w:val="0"/>
        <w:adjustRightInd/>
        <w:textAlignment w:val="auto"/>
        <w:rPr>
          <w:sz w:val="22"/>
          <w:szCs w:val="22"/>
          <w:rtl/>
        </w:rPr>
      </w:pPr>
      <w:r>
        <w:rPr>
          <w:sz w:val="22"/>
          <w:szCs w:val="22"/>
          <w:rtl/>
        </w:rPr>
        <w:br w:type="page"/>
      </w:r>
    </w:p>
    <w:p w:rsidR="00E8475F" w:rsidRPr="00521D16" w:rsidRDefault="00E8475F">
      <w:pPr>
        <w:overflowPunct/>
        <w:autoSpaceDE/>
        <w:autoSpaceDN/>
        <w:bidi w:val="0"/>
        <w:adjustRightInd/>
        <w:textAlignment w:val="auto"/>
        <w:rPr>
          <w:b/>
          <w:bCs/>
          <w:color w:val="808080" w:themeColor="background1" w:themeShade="80"/>
          <w:szCs w:val="20"/>
        </w:rPr>
      </w:pPr>
    </w:p>
    <w:p w:rsidR="00F1677F" w:rsidRPr="00296C41" w:rsidRDefault="00F1677F" w:rsidP="00E973E2">
      <w:pPr>
        <w:overflowPunct/>
        <w:autoSpaceDE/>
        <w:autoSpaceDN/>
        <w:adjustRightInd/>
        <w:ind w:left="276" w:hanging="276"/>
        <w:textAlignment w:val="auto"/>
        <w:rPr>
          <w:b/>
          <w:bCs/>
          <w:color w:val="808080" w:themeColor="background1" w:themeShade="80"/>
          <w:szCs w:val="20"/>
          <w:rtl/>
        </w:rPr>
      </w:pPr>
    </w:p>
    <w:p w:rsidR="00BA2829" w:rsidRDefault="00E973E2" w:rsidP="00F1677F">
      <w:pPr>
        <w:overflowPunct/>
        <w:autoSpaceDE/>
        <w:autoSpaceDN/>
        <w:adjustRightInd/>
        <w:ind w:left="276" w:hanging="276"/>
        <w:textAlignment w:val="auto"/>
        <w:rPr>
          <w:b/>
          <w:bCs/>
          <w:szCs w:val="28"/>
          <w:u w:val="single"/>
          <w:rtl/>
        </w:rPr>
      </w:pPr>
      <w:r w:rsidRPr="0077340A">
        <w:rPr>
          <w:rFonts w:hint="cs"/>
          <w:b/>
          <w:bCs/>
          <w:sz w:val="22"/>
          <w:szCs w:val="22"/>
          <w:rtl/>
        </w:rPr>
        <w:t xml:space="preserve">  </w:t>
      </w:r>
      <w:r w:rsidR="00C30B84">
        <w:rPr>
          <w:rFonts w:hint="cs"/>
          <w:b/>
          <w:bCs/>
          <w:noProof/>
          <w:color w:val="002060"/>
          <w:sz w:val="28"/>
          <w:szCs w:val="28"/>
          <w:u w:val="single"/>
          <w:rtl/>
        </w:rPr>
        <w:drawing>
          <wp:anchor distT="0" distB="0" distL="114300" distR="114300" simplePos="0" relativeHeight="251702272" behindDoc="0" locked="0" layoutInCell="1" allowOverlap="1" wp14:anchorId="6658DAEE" wp14:editId="79D3D9F6">
            <wp:simplePos x="0" y="0"/>
            <wp:positionH relativeFrom="column">
              <wp:posOffset>5986870</wp:posOffset>
            </wp:positionH>
            <wp:positionV relativeFrom="paragraph">
              <wp:posOffset>132897</wp:posOffset>
            </wp:positionV>
            <wp:extent cx="255270" cy="255270"/>
            <wp:effectExtent l="0" t="0" r="0" b="0"/>
            <wp:wrapNone/>
            <wp:docPr id="10" name="Graphic 10" descr="Fire Extingu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Fire Extinguishe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B0F">
        <w:rPr>
          <w:b/>
          <w:bCs/>
          <w:noProof/>
          <w:sz w:val="2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5DBC16" wp14:editId="5A056C6F">
                <wp:simplePos x="0" y="0"/>
                <wp:positionH relativeFrom="column">
                  <wp:posOffset>-331470</wp:posOffset>
                </wp:positionH>
                <wp:positionV relativeFrom="paragraph">
                  <wp:posOffset>73660</wp:posOffset>
                </wp:positionV>
                <wp:extent cx="6673850" cy="374650"/>
                <wp:effectExtent l="19050" t="1905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3746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1D16" w:rsidRPr="00A66B0F" w:rsidRDefault="00521D16" w:rsidP="00A66B0F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0B8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Pr="00A66B0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</w:rPr>
                              <w:t>ציוד מיגון אישי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ותשתיות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DBC16" id="Rectangle 9" o:spid="_x0000_s1026" style="position:absolute;left:0;text-align:left;margin-left:-26.1pt;margin-top:5.8pt;width:525.5pt;height:2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" fillcolor="yellow" strokecolor="#002060" strokeweight="2.25pt">
                <v:fill opacity="16448f"/>
                <v:textbox>
                  <w:txbxContent>
                    <w:p w:rsidR="00521D16" w:rsidRPr="00A66B0F" w:rsidRDefault="00521D16" w:rsidP="00A66B0F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C30B84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Pr="00A66B0F"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</w:rPr>
                        <w:t>ציוד מיגון אישי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u w:val="single"/>
                          <w:rtl/>
                        </w:rPr>
                        <w:t xml:space="preserve"> ותשתיות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BA2829" w:rsidRDefault="00BA2829" w:rsidP="00906DB8">
      <w:pPr>
        <w:rPr>
          <w:b/>
          <w:bCs/>
          <w:szCs w:val="28"/>
          <w:u w:val="single"/>
          <w:rtl/>
        </w:rPr>
      </w:pPr>
    </w:p>
    <w:p w:rsidR="00BA2829" w:rsidRDefault="00BA2829" w:rsidP="00906DB8">
      <w:pPr>
        <w:rPr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4"/>
        <w:gridCol w:w="2126"/>
        <w:gridCol w:w="2402"/>
      </w:tblGrid>
      <w:tr w:rsidR="00DA6658" w:rsidTr="007456BC">
        <w:tc>
          <w:tcPr>
            <w:tcW w:w="5094" w:type="dxa"/>
            <w:shd w:val="clear" w:color="auto" w:fill="FFFF00"/>
            <w:vAlign w:val="center"/>
          </w:tcPr>
          <w:p w:rsidR="00DA6658" w:rsidRDefault="00DA6658" w:rsidP="00DA6658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rtl/>
              </w:rPr>
              <w:t>סוג הציוד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DA6658" w:rsidRDefault="00DA6658" w:rsidP="00DA6658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rtl/>
              </w:rPr>
              <w:t>סמן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DA6658" w:rsidRDefault="00DA6658" w:rsidP="00DA6658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>
              <w:rPr>
                <w:rFonts w:hint="cs"/>
                <w:b/>
                <w:bCs/>
                <w:color w:val="002060"/>
                <w:sz w:val="18"/>
                <w:rtl/>
              </w:rPr>
              <w:t>הערות</w:t>
            </w:r>
          </w:p>
        </w:tc>
      </w:tr>
      <w:tr w:rsidR="00DA6658" w:rsidTr="007456BC">
        <w:tc>
          <w:tcPr>
            <w:tcW w:w="5094" w:type="dxa"/>
            <w:vAlign w:val="center"/>
          </w:tcPr>
          <w:p w:rsidR="00DA6658" w:rsidRPr="00DA6658" w:rsidRDefault="00DA6658" w:rsidP="00DA6658">
            <w:pPr>
              <w:jc w:val="center"/>
              <w:rPr>
                <w:sz w:val="24"/>
                <w:rtl/>
              </w:rPr>
            </w:pPr>
            <w:r w:rsidRPr="00DA6658">
              <w:rPr>
                <w:rFonts w:hint="cs"/>
                <w:sz w:val="24"/>
                <w:rtl/>
              </w:rPr>
              <w:t>כפפות</w:t>
            </w:r>
          </w:p>
        </w:tc>
        <w:tc>
          <w:tcPr>
            <w:tcW w:w="2126" w:type="dxa"/>
            <w:vAlign w:val="center"/>
          </w:tcPr>
          <w:p w:rsidR="00873AA2" w:rsidRDefault="00772A8F" w:rsidP="00DA6658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43174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 xml:space="preserve">כן </w:t>
            </w:r>
          </w:p>
          <w:p w:rsidR="00DA6658" w:rsidRDefault="007456BC" w:rsidP="00DA6658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  </w:t>
            </w:r>
            <w:sdt>
              <w:sdtPr>
                <w:rPr>
                  <w:rFonts w:hint="cs"/>
                  <w:sz w:val="24"/>
                  <w:rtl/>
                </w:rPr>
                <w:alias w:val="בחר"/>
                <w:tag w:val="בחר"/>
                <w:id w:val="1182860578"/>
                <w:placeholder>
                  <w:docPart w:val="DefaultPlaceholder_-1854013438"/>
                </w:placeholder>
                <w:showingPlcHdr/>
                <w:dropDownList>
                  <w:listItem w:displayText="ניטריל" w:value="ניטריל"/>
                  <w:listItem w:displayText="לאטקס" w:value="לאטקס"/>
                  <w:listItem w:displayText="לחנקן נוזלי" w:value="לחנקן נוזלי"/>
                  <w:listItem w:displayText="כפפות נגד חום" w:value="כפפות נגד חום"/>
                </w:dropDownList>
              </w:sdtPr>
              <w:sdtEndPr/>
              <w:sdtContent>
                <w:r w:rsidRPr="003D082F">
                  <w:rPr>
                    <w:rStyle w:val="PlaceholderText"/>
                  </w:rPr>
                  <w:t>Choose an item.</w:t>
                </w:r>
              </w:sdtContent>
            </w:sdt>
          </w:p>
          <w:p w:rsidR="007456BC" w:rsidRPr="00DA6658" w:rsidRDefault="00772A8F" w:rsidP="00DA6658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6924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  <w:r w:rsidR="00A46BC9">
              <w:rPr>
                <w:rFonts w:hint="cs"/>
                <w:sz w:val="24"/>
                <w:rtl/>
              </w:rPr>
              <w:t xml:space="preserve"> נדרש</w:t>
            </w:r>
          </w:p>
        </w:tc>
        <w:tc>
          <w:tcPr>
            <w:tcW w:w="2402" w:type="dxa"/>
            <w:vAlign w:val="center"/>
          </w:tcPr>
          <w:p w:rsidR="00DA6658" w:rsidRPr="00DA6658" w:rsidRDefault="00DA6658" w:rsidP="00DA6658">
            <w:pPr>
              <w:jc w:val="center"/>
              <w:rPr>
                <w:sz w:val="24"/>
                <w:rtl/>
              </w:rPr>
            </w:pPr>
          </w:p>
        </w:tc>
      </w:tr>
      <w:tr w:rsidR="00DA6658" w:rsidTr="007456BC">
        <w:tc>
          <w:tcPr>
            <w:tcW w:w="5094" w:type="dxa"/>
            <w:vAlign w:val="center"/>
          </w:tcPr>
          <w:p w:rsidR="00DA6658" w:rsidRPr="00DA6658" w:rsidRDefault="00DA6658" w:rsidP="00DA6658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חלוק מעבדה ארוך</w:t>
            </w:r>
          </w:p>
        </w:tc>
        <w:tc>
          <w:tcPr>
            <w:tcW w:w="2126" w:type="dxa"/>
            <w:vAlign w:val="center"/>
          </w:tcPr>
          <w:p w:rsidR="00DA6658" w:rsidRDefault="00772A8F" w:rsidP="00DA6658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205989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DA6658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9458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DA6658" w:rsidRPr="00DA6658" w:rsidRDefault="00DA6658" w:rsidP="00DA6658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נעליים סגורות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0629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2885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משקפי מגן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1838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2173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מגן פנים מלא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1659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5730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משקפי מגן למערכת לייזר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70507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5595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משקפי כיול למערכת לייזר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0095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6012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  <w:proofErr w:type="spellStart"/>
            <w:r>
              <w:rPr>
                <w:rFonts w:hint="cs"/>
                <w:sz w:val="24"/>
                <w:rtl/>
              </w:rPr>
              <w:t>נשמית</w:t>
            </w:r>
            <w:proofErr w:type="spellEnd"/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32327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2022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75F">
                  <w:rPr>
                    <w:rFonts w:ascii="Segoe UI Symbol" w:eastAsia="MS Gothic" w:hAnsi="Segoe UI Symbol" w:cs="Segoe UI Symbol" w:hint="cs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סינר קריוגני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53804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482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מיסוך </w:t>
            </w:r>
            <w:proofErr w:type="spellStart"/>
            <w:r>
              <w:rPr>
                <w:rFonts w:hint="cs"/>
                <w:sz w:val="24"/>
                <w:rtl/>
              </w:rPr>
              <w:t>פרספקס</w:t>
            </w:r>
            <w:proofErr w:type="spellEnd"/>
            <w:r>
              <w:rPr>
                <w:rFonts w:hint="cs"/>
                <w:sz w:val="24"/>
                <w:rtl/>
              </w:rPr>
              <w:t xml:space="preserve"> לחומרים רדיואקטיביים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3929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3105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מטפים</w:t>
            </w:r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8434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8619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7456BC" w:rsidTr="00A46BC9">
        <w:tc>
          <w:tcPr>
            <w:tcW w:w="5094" w:type="dxa"/>
            <w:vAlign w:val="center"/>
          </w:tcPr>
          <w:p w:rsidR="007456BC" w:rsidRDefault="007456BC" w:rsidP="007456BC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ערכת שפך </w:t>
            </w:r>
            <w:proofErr w:type="spellStart"/>
            <w:r>
              <w:rPr>
                <w:rFonts w:hint="cs"/>
                <w:sz w:val="24"/>
                <w:rtl/>
              </w:rPr>
              <w:t>קומתית</w:t>
            </w:r>
            <w:proofErr w:type="spellEnd"/>
          </w:p>
        </w:tc>
        <w:tc>
          <w:tcPr>
            <w:tcW w:w="2126" w:type="dxa"/>
          </w:tcPr>
          <w:p w:rsidR="007456BC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14390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כן</w:t>
            </w:r>
          </w:p>
          <w:p w:rsidR="007456BC" w:rsidRPr="00DA6658" w:rsidRDefault="00772A8F" w:rsidP="007456BC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4252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6BC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7456BC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7456BC" w:rsidRPr="00DA6658" w:rsidRDefault="007456BC" w:rsidP="007456BC">
            <w:pPr>
              <w:jc w:val="center"/>
              <w:rPr>
                <w:sz w:val="24"/>
                <w:rtl/>
              </w:rPr>
            </w:pPr>
          </w:p>
        </w:tc>
      </w:tr>
      <w:tr w:rsidR="005F6321" w:rsidTr="00A46BC9">
        <w:tc>
          <w:tcPr>
            <w:tcW w:w="5094" w:type="dxa"/>
            <w:vAlign w:val="center"/>
          </w:tcPr>
          <w:p w:rsidR="005F6321" w:rsidRDefault="005F6321" w:rsidP="005F6321">
            <w:pPr>
              <w:jc w:val="center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עמדות שאיבה מקומיות</w:t>
            </w:r>
          </w:p>
        </w:tc>
        <w:tc>
          <w:tcPr>
            <w:tcW w:w="2126" w:type="dxa"/>
          </w:tcPr>
          <w:p w:rsidR="00C27AB5" w:rsidRDefault="00772A8F" w:rsidP="00C27AB5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6631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B5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C27AB5">
              <w:rPr>
                <w:rFonts w:hint="cs"/>
                <w:sz w:val="24"/>
                <w:rtl/>
              </w:rPr>
              <w:t>כן</w:t>
            </w:r>
          </w:p>
          <w:p w:rsidR="005F6321" w:rsidRDefault="00772A8F" w:rsidP="00C27AB5">
            <w:pPr>
              <w:jc w:val="center"/>
              <w:rPr>
                <w:sz w:val="24"/>
                <w:rtl/>
              </w:rPr>
            </w:pPr>
            <w:sdt>
              <w:sdtPr>
                <w:rPr>
                  <w:rFonts w:hint="cs"/>
                  <w:sz w:val="24"/>
                  <w:rtl/>
                </w:rPr>
                <w:id w:val="-185788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B5">
                  <w:rPr>
                    <w:rFonts w:ascii="MS Gothic" w:eastAsia="MS Gothic" w:hAnsi="MS Gothic" w:hint="eastAsia"/>
                    <w:sz w:val="24"/>
                    <w:rtl/>
                  </w:rPr>
                  <w:t>☐</w:t>
                </w:r>
              </w:sdtContent>
            </w:sdt>
            <w:r w:rsidR="00C27AB5">
              <w:rPr>
                <w:rFonts w:hint="cs"/>
                <w:sz w:val="24"/>
                <w:rtl/>
              </w:rPr>
              <w:t>לא</w:t>
            </w:r>
          </w:p>
        </w:tc>
        <w:tc>
          <w:tcPr>
            <w:tcW w:w="2402" w:type="dxa"/>
            <w:vAlign w:val="center"/>
          </w:tcPr>
          <w:p w:rsidR="005F6321" w:rsidRPr="00DA6658" w:rsidRDefault="005F6321" w:rsidP="007456BC">
            <w:pPr>
              <w:jc w:val="center"/>
              <w:rPr>
                <w:sz w:val="24"/>
                <w:rtl/>
              </w:rPr>
            </w:pPr>
          </w:p>
        </w:tc>
      </w:tr>
    </w:tbl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296C41" w:rsidRDefault="00296C41" w:rsidP="00906DB8">
      <w:pPr>
        <w:rPr>
          <w:b/>
          <w:bCs/>
          <w:szCs w:val="28"/>
          <w:u w:val="single"/>
          <w:rtl/>
        </w:rPr>
      </w:pPr>
    </w:p>
    <w:p w:rsidR="00E8475F" w:rsidRDefault="00E8475F">
      <w:pPr>
        <w:overflowPunct/>
        <w:autoSpaceDE/>
        <w:autoSpaceDN/>
        <w:bidi w:val="0"/>
        <w:adjustRightInd/>
        <w:textAlignment w:val="auto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br w:type="page"/>
      </w:r>
    </w:p>
    <w:p w:rsidR="00E8475F" w:rsidRDefault="00E8475F">
      <w:pPr>
        <w:overflowPunct/>
        <w:autoSpaceDE/>
        <w:autoSpaceDN/>
        <w:bidi w:val="0"/>
        <w:adjustRightInd/>
        <w:textAlignment w:val="auto"/>
        <w:rPr>
          <w:b/>
          <w:bCs/>
          <w:szCs w:val="28"/>
          <w:u w:val="single"/>
        </w:rPr>
      </w:pPr>
    </w:p>
    <w:p w:rsidR="00D7141E" w:rsidRDefault="00B0022A" w:rsidP="00906DB8">
      <w:pPr>
        <w:rPr>
          <w:b/>
          <w:bCs/>
          <w:szCs w:val="28"/>
          <w:u w:val="single"/>
          <w:rtl/>
        </w:rPr>
      </w:pPr>
      <w:r>
        <w:rPr>
          <w:b/>
          <w:bCs/>
          <w:noProof/>
          <w:sz w:val="2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DD35D" wp14:editId="1C4265FD">
                <wp:simplePos x="0" y="0"/>
                <wp:positionH relativeFrom="column">
                  <wp:posOffset>-274955</wp:posOffset>
                </wp:positionH>
                <wp:positionV relativeFrom="paragraph">
                  <wp:posOffset>72390</wp:posOffset>
                </wp:positionV>
                <wp:extent cx="6673850" cy="374650"/>
                <wp:effectExtent l="19050" t="1905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37465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25000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40902" id="Rectangle 13" o:spid="_x0000_s1026" style="position:absolute;margin-left:-21.65pt;margin-top:5.7pt;width:525.5pt;height:29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" fillcolor="aqua" strokecolor="#002060" strokeweight="2.25pt">
                <v:fill opacity="16448f"/>
              </v:rect>
            </w:pict>
          </mc:Fallback>
        </mc:AlternateContent>
      </w:r>
      <w:r w:rsidR="001E4F3B">
        <w:rPr>
          <w:noProof/>
          <w:szCs w:val="20"/>
        </w:rPr>
        <w:drawing>
          <wp:anchor distT="0" distB="0" distL="114300" distR="114300" simplePos="0" relativeHeight="251668480" behindDoc="0" locked="0" layoutInCell="1" allowOverlap="1" wp14:anchorId="3A4F4E29" wp14:editId="0F765E07">
            <wp:simplePos x="0" y="0"/>
            <wp:positionH relativeFrom="column">
              <wp:posOffset>6038662</wp:posOffset>
            </wp:positionH>
            <wp:positionV relativeFrom="paragraph">
              <wp:posOffset>72742</wp:posOffset>
            </wp:positionV>
            <wp:extent cx="312517" cy="312517"/>
            <wp:effectExtent l="0" t="0" r="0" b="0"/>
            <wp:wrapNone/>
            <wp:docPr id="11" name="Graphic 11" descr="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cientis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7" cy="312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4F3B" w:rsidRPr="003B31FB" w:rsidRDefault="001E4F3B" w:rsidP="001E4F3B">
      <w:pPr>
        <w:rPr>
          <w:b/>
          <w:bCs/>
          <w:color w:val="002060"/>
          <w:sz w:val="28"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 </w:t>
      </w:r>
      <w:r w:rsidRPr="00B0022A">
        <w:rPr>
          <w:rFonts w:hint="cs"/>
          <w:b/>
          <w:bCs/>
          <w:szCs w:val="28"/>
          <w:rtl/>
        </w:rPr>
        <w:t xml:space="preserve"> </w:t>
      </w:r>
      <w:r w:rsidRPr="003B31FB">
        <w:rPr>
          <w:rFonts w:hint="cs"/>
          <w:b/>
          <w:bCs/>
          <w:color w:val="002060"/>
          <w:sz w:val="28"/>
          <w:szCs w:val="28"/>
          <w:u w:val="single"/>
          <w:rtl/>
        </w:rPr>
        <w:t>הגורמים המסוכנים במעבדה</w:t>
      </w:r>
      <w:r w:rsidRPr="003B31FB">
        <w:rPr>
          <w:rFonts w:hint="cs"/>
          <w:b/>
          <w:bCs/>
          <w:color w:val="002060"/>
          <w:sz w:val="28"/>
          <w:szCs w:val="28"/>
          <w:rtl/>
        </w:rPr>
        <w:t>:</w:t>
      </w:r>
    </w:p>
    <w:p w:rsidR="000342C4" w:rsidRDefault="000342C4" w:rsidP="003447D9">
      <w:pPr>
        <w:rPr>
          <w:b/>
          <w:bCs/>
          <w:sz w:val="18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81"/>
        <w:bidiVisual/>
        <w:tblW w:w="10630" w:type="dxa"/>
        <w:tblLook w:val="04A0" w:firstRow="1" w:lastRow="0" w:firstColumn="1" w:lastColumn="0" w:noHBand="0" w:noVBand="1"/>
      </w:tblPr>
      <w:tblGrid>
        <w:gridCol w:w="2550"/>
        <w:gridCol w:w="3666"/>
        <w:gridCol w:w="594"/>
        <w:gridCol w:w="1330"/>
        <w:gridCol w:w="2490"/>
      </w:tblGrid>
      <w:tr w:rsidR="00142FC4" w:rsidTr="009405C4">
        <w:tc>
          <w:tcPr>
            <w:tcW w:w="2550" w:type="dxa"/>
            <w:shd w:val="clear" w:color="auto" w:fill="00FFFF"/>
            <w:vAlign w:val="center"/>
          </w:tcPr>
          <w:p w:rsidR="00142FC4" w:rsidRPr="00CA426B" w:rsidRDefault="00142FC4" w:rsidP="00142FC4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גורם הסיכון</w:t>
            </w:r>
          </w:p>
        </w:tc>
        <w:tc>
          <w:tcPr>
            <w:tcW w:w="3666" w:type="dxa"/>
            <w:shd w:val="clear" w:color="auto" w:fill="00FFFF"/>
            <w:vAlign w:val="center"/>
          </w:tcPr>
          <w:p w:rsidR="00142FC4" w:rsidRPr="00CA426B" w:rsidRDefault="00142FC4" w:rsidP="00142FC4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דוגמאות</w:t>
            </w:r>
          </w:p>
        </w:tc>
        <w:tc>
          <w:tcPr>
            <w:tcW w:w="594" w:type="dxa"/>
            <w:shd w:val="clear" w:color="auto" w:fill="00FFFF"/>
            <w:vAlign w:val="center"/>
          </w:tcPr>
          <w:p w:rsidR="00142FC4" w:rsidRPr="00CA426B" w:rsidRDefault="00142FC4" w:rsidP="00142FC4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סמן</w:t>
            </w:r>
          </w:p>
        </w:tc>
        <w:tc>
          <w:tcPr>
            <w:tcW w:w="1330" w:type="dxa"/>
            <w:shd w:val="clear" w:color="auto" w:fill="00FFFF"/>
            <w:vAlign w:val="center"/>
          </w:tcPr>
          <w:p w:rsidR="00142FC4" w:rsidRPr="00CA426B" w:rsidRDefault="00142FC4" w:rsidP="00142FC4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קבוצת סיווג</w:t>
            </w:r>
          </w:p>
        </w:tc>
        <w:tc>
          <w:tcPr>
            <w:tcW w:w="2490" w:type="dxa"/>
            <w:shd w:val="clear" w:color="auto" w:fill="00FFFF"/>
            <w:vAlign w:val="center"/>
          </w:tcPr>
          <w:p w:rsidR="00142FC4" w:rsidRPr="00CA426B" w:rsidRDefault="00142FC4" w:rsidP="00142FC4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הערות</w:t>
            </w:r>
          </w:p>
        </w:tc>
      </w:tr>
      <w:tr w:rsidR="00142FC4" w:rsidTr="009405C4">
        <w:tc>
          <w:tcPr>
            <w:tcW w:w="2550" w:type="dxa"/>
            <w:vAlign w:val="center"/>
          </w:tcPr>
          <w:p w:rsidR="00142FC4" w:rsidRDefault="00D74D18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bookmarkStart w:id="1" w:name="_Hlk48895628"/>
            <w:r w:rsidRPr="00D74D18">
              <w:rPr>
                <w:rFonts w:hint="cs"/>
                <w:szCs w:val="20"/>
                <w:rtl/>
              </w:rPr>
              <w:t xml:space="preserve"> </w:t>
            </w:r>
            <w:r w:rsidR="00232E52">
              <w:rPr>
                <w:rFonts w:hint="cs"/>
                <w:szCs w:val="20"/>
                <w:rtl/>
              </w:rPr>
              <w:t>חומרי נפץ</w:t>
            </w:r>
          </w:p>
        </w:tc>
        <w:tc>
          <w:tcPr>
            <w:tcW w:w="3666" w:type="dxa"/>
            <w:vAlign w:val="center"/>
          </w:tcPr>
          <w:p w:rsidR="00142FC4" w:rsidRDefault="009405C4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 w:rsidRPr="009405C4">
              <w:rPr>
                <w:rFonts w:hint="cs"/>
                <w:szCs w:val="20"/>
                <w:rtl/>
              </w:rPr>
              <w:t xml:space="preserve">אמוניום </w:t>
            </w:r>
            <w:r w:rsidR="00D74D18">
              <w:rPr>
                <w:rFonts w:hint="cs"/>
                <w:szCs w:val="20"/>
                <w:rtl/>
              </w:rPr>
              <w:t>חנקתי (</w:t>
            </w:r>
            <w:r w:rsidR="00D74D18" w:rsidRPr="007F2828">
              <w:rPr>
                <w:rFonts w:ascii="Comic Sans MS" w:hAnsi="Comic Sans MS"/>
                <w:szCs w:val="20"/>
              </w:rPr>
              <w:t>NH</w:t>
            </w:r>
            <w:r w:rsidR="00D74D18" w:rsidRPr="007F2828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D74D18" w:rsidRPr="007F2828">
              <w:rPr>
                <w:rFonts w:ascii="Comic Sans MS" w:hAnsi="Comic Sans MS"/>
                <w:szCs w:val="20"/>
              </w:rPr>
              <w:t>NO</w:t>
            </w:r>
            <w:r w:rsidR="00D74D18" w:rsidRPr="007F2828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D74D18">
              <w:rPr>
                <w:rFonts w:hint="cs"/>
                <w:szCs w:val="20"/>
                <w:rtl/>
              </w:rPr>
              <w:t>)</w:t>
            </w:r>
            <w:r w:rsidR="007F2828">
              <w:rPr>
                <w:rFonts w:hint="cs"/>
                <w:szCs w:val="20"/>
                <w:rtl/>
              </w:rPr>
              <w:t>,</w:t>
            </w:r>
            <w:r w:rsidR="00A80B4E">
              <w:rPr>
                <w:rFonts w:hint="cs"/>
                <w:szCs w:val="20"/>
                <w:rtl/>
              </w:rPr>
              <w:t xml:space="preserve">  </w:t>
            </w:r>
            <w:proofErr w:type="spellStart"/>
            <w:r w:rsidR="00A80B4E">
              <w:rPr>
                <w:rFonts w:hint="cs"/>
                <w:szCs w:val="20"/>
                <w:rtl/>
              </w:rPr>
              <w:t>דיאזודיניטרופנול</w:t>
            </w:r>
            <w:proofErr w:type="spellEnd"/>
            <w:r w:rsidR="007F2828">
              <w:rPr>
                <w:rFonts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7F2828" w:rsidRPr="007F2828">
              <w:rPr>
                <w:rFonts w:ascii="Comic Sans MS" w:hAnsi="Comic Sans MS"/>
                <w:szCs w:val="20"/>
              </w:rPr>
              <w:t>H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 w:rsidRPr="007F2828">
              <w:rPr>
                <w:rFonts w:ascii="Comic Sans MS" w:hAnsi="Comic Sans MS"/>
                <w:szCs w:val="20"/>
              </w:rPr>
              <w:t>N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7F2828" w:rsidRPr="007F2828">
              <w:rPr>
                <w:rFonts w:ascii="Comic Sans MS" w:hAnsi="Comic Sans MS"/>
                <w:szCs w:val="20"/>
              </w:rPr>
              <w:t>O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5</w:t>
            </w:r>
            <w:r w:rsidR="007F2828">
              <w:rPr>
                <w:rFonts w:hint="cs"/>
                <w:szCs w:val="20"/>
                <w:rtl/>
              </w:rPr>
              <w:t>)</w:t>
            </w:r>
            <w:r w:rsidR="00A80B4E">
              <w:rPr>
                <w:rFonts w:hint="cs"/>
                <w:szCs w:val="20"/>
                <w:rtl/>
              </w:rPr>
              <w:t xml:space="preserve">, </w:t>
            </w:r>
            <w:proofErr w:type="spellStart"/>
            <w:r w:rsidR="00A80B4E">
              <w:rPr>
                <w:rFonts w:hint="cs"/>
                <w:szCs w:val="20"/>
                <w:rtl/>
              </w:rPr>
              <w:t>ניטרוגוואנידין</w:t>
            </w:r>
            <w:proofErr w:type="spellEnd"/>
            <w:r w:rsidR="007F2828" w:rsidRPr="007F2828">
              <w:rPr>
                <w:rFonts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CH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7F2828" w:rsidRPr="007F2828">
              <w:rPr>
                <w:rFonts w:ascii="Comic Sans MS" w:hAnsi="Comic Sans MS"/>
                <w:szCs w:val="20"/>
              </w:rPr>
              <w:t>N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7F2828" w:rsidRPr="007F2828">
              <w:rPr>
                <w:rFonts w:ascii="Comic Sans MS" w:hAnsi="Comic Sans MS"/>
                <w:szCs w:val="20"/>
              </w:rPr>
              <w:t>O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 w:rsidRPr="007F2828">
              <w:rPr>
                <w:rFonts w:hint="cs"/>
                <w:szCs w:val="20"/>
                <w:rtl/>
              </w:rPr>
              <w:t>)</w:t>
            </w:r>
          </w:p>
        </w:tc>
        <w:tc>
          <w:tcPr>
            <w:tcW w:w="594" w:type="dxa"/>
            <w:vAlign w:val="center"/>
          </w:tcPr>
          <w:p w:rsidR="00142FC4" w:rsidRPr="009405C4" w:rsidRDefault="00772A8F" w:rsidP="00232E52">
            <w:pPr>
              <w:spacing w:before="100" w:beforeAutospacing="1"/>
              <w:jc w:val="center"/>
              <w:rPr>
                <w:szCs w:val="20"/>
                <w:rtl/>
              </w:rPr>
            </w:pPr>
            <w:sdt>
              <w:sdtPr>
                <w:rPr>
                  <w:rFonts w:hint="cs"/>
                  <w:szCs w:val="20"/>
                  <w:rtl/>
                </w:rPr>
                <w:id w:val="-954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9405C4" w:rsidRPr="009405C4">
              <w:rPr>
                <w:rFonts w:hint="cs"/>
                <w:szCs w:val="20"/>
                <w:rtl/>
              </w:rPr>
              <w:t>כן</w:t>
            </w:r>
            <w:r w:rsidR="009405C4">
              <w:rPr>
                <w:rFonts w:hint="cs"/>
                <w:szCs w:val="20"/>
                <w:rtl/>
              </w:rPr>
              <w:t xml:space="preserve">   </w:t>
            </w:r>
            <w:sdt>
              <w:sdtPr>
                <w:rPr>
                  <w:rFonts w:hint="cs"/>
                  <w:szCs w:val="20"/>
                  <w:rtl/>
                </w:rPr>
                <w:id w:val="-17381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9405C4">
              <w:rPr>
                <w:rFonts w:hint="cs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142FC4" w:rsidRPr="00A80B4E" w:rsidRDefault="00A80B4E" w:rsidP="00232E52">
            <w:pPr>
              <w:spacing w:before="100" w:beforeAutospacing="1"/>
              <w:jc w:val="center"/>
              <w:rPr>
                <w:szCs w:val="20"/>
                <w:rtl/>
              </w:rPr>
            </w:pPr>
            <w:r w:rsidRPr="00A80B4E">
              <w:rPr>
                <w:rFonts w:hint="cs"/>
                <w:szCs w:val="20"/>
                <w:rtl/>
              </w:rPr>
              <w:t>1</w:t>
            </w:r>
          </w:p>
        </w:tc>
        <w:tc>
          <w:tcPr>
            <w:tcW w:w="2490" w:type="dxa"/>
            <w:vAlign w:val="center"/>
          </w:tcPr>
          <w:p w:rsidR="00142FC4" w:rsidRDefault="00142FC4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bookmarkEnd w:id="1"/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 xml:space="preserve">גזים </w:t>
            </w:r>
            <w:r w:rsidR="00A724AC">
              <w:rPr>
                <w:rFonts w:hint="cs"/>
                <w:szCs w:val="20"/>
                <w:rtl/>
              </w:rPr>
              <w:t>דליקים</w:t>
            </w:r>
          </w:p>
        </w:tc>
        <w:tc>
          <w:tcPr>
            <w:tcW w:w="3666" w:type="dxa"/>
            <w:vAlign w:val="center"/>
          </w:tcPr>
          <w:p w:rsidR="009405C4" w:rsidRDefault="00A724AC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מימן</w:t>
            </w:r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H</w:t>
            </w:r>
            <w:r w:rsidR="007F2828" w:rsidRPr="007F2828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>, אצטילן</w:t>
            </w:r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 w:rsidRPr="007F2828">
              <w:rPr>
                <w:rFonts w:ascii="Comic Sans MS" w:hAnsi="Comic Sans MS"/>
                <w:szCs w:val="20"/>
              </w:rPr>
              <w:t>H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>
              <w:rPr>
                <w:rFonts w:ascii="David" w:hAnsi="David" w:hint="cs"/>
                <w:szCs w:val="20"/>
                <w:rtl/>
              </w:rPr>
              <w:t>גפ"ם</w:t>
            </w:r>
            <w:proofErr w:type="spellEnd"/>
            <w:r w:rsidR="004D3F56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פח"ח</w:t>
            </w:r>
            <w:proofErr w:type="spellEnd"/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CO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דיבוראן</w:t>
            </w:r>
            <w:proofErr w:type="spellEnd"/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B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 w:rsidRPr="007F2828">
              <w:rPr>
                <w:rFonts w:ascii="Comic Sans MS" w:hAnsi="Comic Sans MS"/>
                <w:szCs w:val="20"/>
              </w:rPr>
              <w:t>H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אתאן</w:t>
            </w:r>
            <w:proofErr w:type="spellEnd"/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 w:rsidRPr="007F2828">
              <w:rPr>
                <w:rFonts w:ascii="Comic Sans MS" w:hAnsi="Comic Sans MS"/>
                <w:szCs w:val="20"/>
              </w:rPr>
              <w:t>H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>, אתילן</w:t>
            </w:r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 w:rsidRPr="007F2828">
              <w:rPr>
                <w:rFonts w:ascii="Comic Sans MS" w:hAnsi="Comic Sans MS"/>
                <w:szCs w:val="20"/>
              </w:rPr>
              <w:t>H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980693">
              <w:rPr>
                <w:rFonts w:hint="cs"/>
                <w:szCs w:val="20"/>
                <w:rtl/>
              </w:rPr>
              <w:t xml:space="preserve">, </w:t>
            </w:r>
            <w:proofErr w:type="spellStart"/>
            <w:r w:rsidR="00980693">
              <w:rPr>
                <w:rFonts w:hint="cs"/>
                <w:szCs w:val="20"/>
                <w:rtl/>
              </w:rPr>
              <w:t>ארסין</w:t>
            </w:r>
            <w:proofErr w:type="spellEnd"/>
            <w:r w:rsidR="007F2828">
              <w:rPr>
                <w:rFonts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AsH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7F2828">
              <w:rPr>
                <w:rFonts w:hint="cs"/>
                <w:szCs w:val="20"/>
                <w:rtl/>
              </w:rPr>
              <w:t>)</w:t>
            </w:r>
            <w:r w:rsidR="00980693">
              <w:rPr>
                <w:rFonts w:hint="cs"/>
                <w:szCs w:val="20"/>
                <w:rtl/>
              </w:rPr>
              <w:t xml:space="preserve">, </w:t>
            </w:r>
            <w:proofErr w:type="spellStart"/>
            <w:r w:rsidR="00980693">
              <w:rPr>
                <w:rFonts w:hint="cs"/>
                <w:szCs w:val="20"/>
                <w:rtl/>
              </w:rPr>
              <w:t>פוספין</w:t>
            </w:r>
            <w:proofErr w:type="spellEnd"/>
            <w:r w:rsidRPr="007F2828">
              <w:rPr>
                <w:rFonts w:hint="cs"/>
                <w:szCs w:val="20"/>
                <w:rtl/>
              </w:rPr>
              <w:t xml:space="preserve"> </w:t>
            </w:r>
            <w:r w:rsidR="007F2828" w:rsidRPr="007F2828">
              <w:rPr>
                <w:rFonts w:hint="cs"/>
                <w:sz w:val="18"/>
                <w:rtl/>
              </w:rPr>
              <w:t>(</w:t>
            </w:r>
            <w:r w:rsidR="007F2828" w:rsidRPr="007F2828">
              <w:rPr>
                <w:rFonts w:ascii="Comic Sans MS" w:hAnsi="Comic Sans MS"/>
                <w:szCs w:val="20"/>
              </w:rPr>
              <w:t>PH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7F2828" w:rsidRPr="007F2828">
              <w:rPr>
                <w:rFonts w:hint="cs"/>
                <w:sz w:val="18"/>
                <w:rtl/>
              </w:rPr>
              <w:t>)</w:t>
            </w:r>
          </w:p>
        </w:tc>
        <w:tc>
          <w:tcPr>
            <w:tcW w:w="594" w:type="dxa"/>
          </w:tcPr>
          <w:p w:rsidR="009405C4" w:rsidRDefault="00772A8F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hint="cs"/>
                  <w:szCs w:val="20"/>
                  <w:rtl/>
                </w:rPr>
                <w:id w:val="-184330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EB320B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9405C4" w:rsidRPr="00EB320B">
              <w:rPr>
                <w:rFonts w:hint="cs"/>
                <w:szCs w:val="20"/>
                <w:rtl/>
              </w:rPr>
              <w:t xml:space="preserve">כן   </w:t>
            </w:r>
            <w:sdt>
              <w:sdtPr>
                <w:rPr>
                  <w:rFonts w:hint="cs"/>
                  <w:szCs w:val="20"/>
                  <w:rtl/>
                </w:rPr>
                <w:id w:val="12973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EB320B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9405C4" w:rsidRPr="00EB320B">
              <w:rPr>
                <w:rFonts w:hint="cs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2.1</w:t>
            </w:r>
          </w:p>
        </w:tc>
        <w:tc>
          <w:tcPr>
            <w:tcW w:w="2490" w:type="dxa"/>
            <w:vAlign w:val="center"/>
          </w:tcPr>
          <w:p w:rsidR="009405C4" w:rsidRDefault="00A724AC" w:rsidP="008771D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 xml:space="preserve">חמצן </w:t>
            </w:r>
            <w:r>
              <w:rPr>
                <w:rFonts w:ascii="David" w:hAnsi="David"/>
                <w:szCs w:val="20"/>
                <w:rtl/>
              </w:rPr>
              <w:t>–</w:t>
            </w:r>
            <w:r>
              <w:rPr>
                <w:rFonts w:ascii="David" w:hAnsi="David" w:hint="cs"/>
                <w:szCs w:val="20"/>
                <w:rtl/>
              </w:rPr>
              <w:t xml:space="preserve"> </w:t>
            </w:r>
            <w:r w:rsidR="008771D2">
              <w:rPr>
                <w:rFonts w:ascii="David" w:hAnsi="David" w:hint="cs"/>
                <w:szCs w:val="20"/>
                <w:rtl/>
              </w:rPr>
              <w:t>גורם</w:t>
            </w:r>
            <w:r>
              <w:rPr>
                <w:rFonts w:ascii="David" w:hAnsi="David" w:hint="cs"/>
                <w:szCs w:val="20"/>
                <w:rtl/>
              </w:rPr>
              <w:t xml:space="preserve"> בעירה</w:t>
            </w: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 xml:space="preserve">גזים </w:t>
            </w:r>
            <w:r w:rsidR="00A724AC">
              <w:rPr>
                <w:rFonts w:hint="cs"/>
                <w:szCs w:val="20"/>
                <w:rtl/>
              </w:rPr>
              <w:t>אינרטיים</w:t>
            </w:r>
          </w:p>
        </w:tc>
        <w:tc>
          <w:tcPr>
            <w:tcW w:w="3666" w:type="dxa"/>
            <w:vAlign w:val="center"/>
          </w:tcPr>
          <w:p w:rsidR="009405C4" w:rsidRPr="00A80B4E" w:rsidRDefault="00A724AC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A80B4E">
              <w:rPr>
                <w:rFonts w:hint="cs"/>
                <w:szCs w:val="20"/>
                <w:rtl/>
              </w:rPr>
              <w:t>ארגון</w:t>
            </w:r>
            <w:r w:rsidR="007F2828">
              <w:rPr>
                <w:rFonts w:hint="cs"/>
                <w:szCs w:val="20"/>
                <w:rtl/>
              </w:rPr>
              <w:t xml:space="preserve"> (</w:t>
            </w:r>
            <w:proofErr w:type="spellStart"/>
            <w:r w:rsidR="007F2828" w:rsidRPr="007F2828">
              <w:rPr>
                <w:rFonts w:ascii="Comic Sans MS" w:hAnsi="Comic Sans MS"/>
                <w:szCs w:val="20"/>
              </w:rPr>
              <w:t>Ar</w:t>
            </w:r>
            <w:proofErr w:type="spellEnd"/>
            <w:r w:rsidR="007F2828">
              <w:rPr>
                <w:rFonts w:hint="cs"/>
                <w:szCs w:val="20"/>
                <w:rtl/>
              </w:rPr>
              <w:t>)</w:t>
            </w:r>
            <w:r w:rsidRPr="00A80B4E">
              <w:rPr>
                <w:rFonts w:hint="cs"/>
                <w:szCs w:val="20"/>
                <w:rtl/>
              </w:rPr>
              <w:t>, חנקן</w:t>
            </w:r>
            <w:r w:rsidR="007F2828">
              <w:rPr>
                <w:rFonts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N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>
              <w:rPr>
                <w:rFonts w:hint="cs"/>
                <w:szCs w:val="20"/>
                <w:rtl/>
              </w:rPr>
              <w:t>)</w:t>
            </w:r>
            <w:r w:rsidRPr="00A80B4E">
              <w:rPr>
                <w:rFonts w:hint="cs"/>
                <w:szCs w:val="20"/>
                <w:rtl/>
              </w:rPr>
              <w:t>, הליום</w:t>
            </w:r>
            <w:r w:rsidR="007F2828">
              <w:rPr>
                <w:rFonts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He</w:t>
            </w:r>
            <w:r w:rsidR="007F2828">
              <w:rPr>
                <w:rFonts w:hint="cs"/>
                <w:szCs w:val="20"/>
                <w:rtl/>
              </w:rPr>
              <w:t>)</w:t>
            </w:r>
            <w:r>
              <w:rPr>
                <w:rFonts w:ascii="David" w:hAnsi="David" w:hint="cs"/>
                <w:szCs w:val="20"/>
                <w:rtl/>
              </w:rPr>
              <w:t xml:space="preserve">, אוויר דחוס,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פד"ח</w:t>
            </w:r>
            <w:proofErr w:type="spellEnd"/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7F2828">
              <w:rPr>
                <w:rFonts w:ascii="Comic Sans MS" w:hAnsi="Comic Sans MS"/>
                <w:szCs w:val="20"/>
              </w:rPr>
              <w:t>CO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 xml:space="preserve">, </w:t>
            </w:r>
            <w:r w:rsidR="00636051">
              <w:rPr>
                <w:rFonts w:ascii="David" w:hAnsi="David" w:hint="cs"/>
                <w:szCs w:val="20"/>
                <w:rtl/>
              </w:rPr>
              <w:t>חנקן נוזלי (</w:t>
            </w:r>
            <w:r w:rsidR="00636051" w:rsidRPr="00636051">
              <w:rPr>
                <w:rFonts w:ascii="Comic Sans MS" w:hAnsi="Comic Sans MS"/>
                <w:szCs w:val="20"/>
              </w:rPr>
              <w:t>LN</w:t>
            </w:r>
            <w:r w:rsidR="00636051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636051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1784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43224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2.2</w:t>
            </w:r>
          </w:p>
        </w:tc>
        <w:tc>
          <w:tcPr>
            <w:tcW w:w="2490" w:type="dxa"/>
            <w:vAlign w:val="center"/>
          </w:tcPr>
          <w:p w:rsidR="009405C4" w:rsidRPr="00A80B4E" w:rsidRDefault="00A724AC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A80B4E">
              <w:rPr>
                <w:rFonts w:hint="cs"/>
                <w:szCs w:val="20"/>
                <w:rtl/>
              </w:rPr>
              <w:t>לא רעילים, לא דליקים</w:t>
            </w: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גזים רעילים</w:t>
            </w:r>
          </w:p>
        </w:tc>
        <w:tc>
          <w:tcPr>
            <w:tcW w:w="3666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אמוניה</w:t>
            </w:r>
            <w:r w:rsidR="00636051">
              <w:rPr>
                <w:rFonts w:ascii="David" w:hAnsi="David" w:hint="cs"/>
                <w:szCs w:val="20"/>
                <w:rtl/>
              </w:rPr>
              <w:t xml:space="preserve"> (</w:t>
            </w:r>
            <w:r w:rsidR="00636051" w:rsidRPr="00636051">
              <w:rPr>
                <w:rFonts w:ascii="Comic Sans MS" w:hAnsi="Comic Sans MS"/>
                <w:szCs w:val="20"/>
              </w:rPr>
              <w:t>NH</w:t>
            </w:r>
            <w:r w:rsidR="00636051" w:rsidRPr="00636051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636051">
              <w:rPr>
                <w:rFonts w:ascii="David" w:hAnsi="David" w:hint="cs"/>
                <w:szCs w:val="20"/>
                <w:rtl/>
              </w:rPr>
              <w:t>)</w:t>
            </w:r>
            <w:r>
              <w:rPr>
                <w:rFonts w:ascii="David" w:hAnsi="David" w:hint="cs"/>
                <w:szCs w:val="20"/>
                <w:rtl/>
              </w:rPr>
              <w:t>, ברום</w:t>
            </w:r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7F2828" w:rsidRPr="00636051">
              <w:rPr>
                <w:rFonts w:ascii="Comic Sans MS" w:hAnsi="Comic Sans MS"/>
                <w:szCs w:val="20"/>
              </w:rPr>
              <w:t>Br</w:t>
            </w:r>
            <w:r w:rsidR="007F2828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>
              <w:rPr>
                <w:rFonts w:ascii="David" w:hAnsi="David" w:hint="cs"/>
                <w:szCs w:val="20"/>
                <w:rtl/>
              </w:rPr>
              <w:t>, כלור</w:t>
            </w:r>
            <w:r w:rsidR="007F2828">
              <w:rPr>
                <w:rFonts w:ascii="David" w:hAnsi="David" w:hint="cs"/>
                <w:szCs w:val="20"/>
                <w:rtl/>
              </w:rPr>
              <w:t xml:space="preserve"> (</w:t>
            </w:r>
            <w:r w:rsidR="00636051" w:rsidRPr="00636051">
              <w:rPr>
                <w:rFonts w:ascii="Comic Sans MS" w:hAnsi="Comic Sans MS"/>
                <w:szCs w:val="20"/>
              </w:rPr>
              <w:t>Cl</w:t>
            </w:r>
            <w:r w:rsidR="00636051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7F2828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ארסין</w:t>
            </w:r>
            <w:proofErr w:type="spellEnd"/>
            <w:r w:rsidR="00636051">
              <w:rPr>
                <w:rFonts w:ascii="David" w:hAnsi="David" w:hint="cs"/>
                <w:szCs w:val="20"/>
                <w:rtl/>
              </w:rPr>
              <w:t xml:space="preserve"> </w:t>
            </w:r>
            <w:r w:rsidR="00636051">
              <w:rPr>
                <w:rFonts w:hint="cs"/>
                <w:szCs w:val="20"/>
                <w:rtl/>
              </w:rPr>
              <w:t>(</w:t>
            </w:r>
            <w:r w:rsidR="00636051" w:rsidRPr="007F2828">
              <w:rPr>
                <w:rFonts w:ascii="Comic Sans MS" w:hAnsi="Comic Sans MS"/>
                <w:szCs w:val="20"/>
              </w:rPr>
              <w:t>AsH</w:t>
            </w:r>
            <w:r w:rsidR="00636051" w:rsidRPr="00636051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636051">
              <w:rPr>
                <w:rFonts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>,</w:t>
            </w:r>
            <w:r w:rsidR="00636051">
              <w:rPr>
                <w:rFonts w:ascii="David" w:hAnsi="David"/>
                <w:szCs w:val="20"/>
              </w:rPr>
              <w:t xml:space="preserve"> </w:t>
            </w:r>
            <w:r w:rsidR="00636051">
              <w:rPr>
                <w:rFonts w:ascii="David" w:hAnsi="David" w:hint="cs"/>
                <w:szCs w:val="20"/>
                <w:rtl/>
              </w:rPr>
              <w:t xml:space="preserve"> </w:t>
            </w:r>
            <w:proofErr w:type="spellStart"/>
            <w:r w:rsidR="00636051">
              <w:rPr>
                <w:rFonts w:ascii="David" w:hAnsi="David" w:hint="cs"/>
                <w:szCs w:val="20"/>
                <w:rtl/>
              </w:rPr>
              <w:t>דיבוראן</w:t>
            </w:r>
            <w:proofErr w:type="spellEnd"/>
            <w:r w:rsidR="00636051">
              <w:rPr>
                <w:rFonts w:ascii="David" w:hAnsi="David" w:hint="cs"/>
                <w:szCs w:val="20"/>
                <w:rtl/>
              </w:rPr>
              <w:t xml:space="preserve"> (</w:t>
            </w:r>
            <w:r w:rsidR="00636051" w:rsidRPr="007F2828">
              <w:rPr>
                <w:rFonts w:ascii="Comic Sans MS" w:hAnsi="Comic Sans MS"/>
                <w:szCs w:val="20"/>
              </w:rPr>
              <w:t>B</w:t>
            </w:r>
            <w:r w:rsidR="00636051" w:rsidRPr="00636051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636051" w:rsidRPr="007F2828">
              <w:rPr>
                <w:rFonts w:ascii="Comic Sans MS" w:hAnsi="Comic Sans MS"/>
                <w:szCs w:val="20"/>
              </w:rPr>
              <w:t>H</w:t>
            </w:r>
            <w:r w:rsidR="00636051" w:rsidRPr="00636051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636051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208220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2822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2.3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נוזלים דליקים</w:t>
            </w:r>
          </w:p>
        </w:tc>
        <w:tc>
          <w:tcPr>
            <w:tcW w:w="3666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</w:rPr>
            </w:pPr>
            <w:r>
              <w:rPr>
                <w:rFonts w:ascii="David" w:hAnsi="David" w:hint="cs"/>
                <w:szCs w:val="20"/>
                <w:rtl/>
              </w:rPr>
              <w:t>בנזן</w:t>
            </w:r>
            <w:r w:rsidR="00636051">
              <w:rPr>
                <w:rFonts w:ascii="David" w:hAnsi="David" w:hint="cs"/>
                <w:szCs w:val="20"/>
                <w:rtl/>
              </w:rPr>
              <w:t xml:space="preserve"> (</w:t>
            </w:r>
            <w:r w:rsidR="00636051" w:rsidRPr="00E3275D">
              <w:rPr>
                <w:rFonts w:ascii="Comic Sans MS" w:hAnsi="Comic Sans MS"/>
                <w:szCs w:val="20"/>
              </w:rPr>
              <w:t>C</w:t>
            </w:r>
            <w:r w:rsidR="00636051" w:rsidRPr="00E3275D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636051" w:rsidRPr="00E3275D">
              <w:rPr>
                <w:rFonts w:ascii="Comic Sans MS" w:hAnsi="Comic Sans MS"/>
                <w:szCs w:val="20"/>
              </w:rPr>
              <w:t>H</w:t>
            </w:r>
            <w:r w:rsidR="00636051" w:rsidRPr="00E3275D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636051">
              <w:rPr>
                <w:rFonts w:ascii="David" w:hAnsi="David" w:hint="cs"/>
                <w:szCs w:val="20"/>
                <w:rtl/>
              </w:rPr>
              <w:t>)</w:t>
            </w:r>
            <w:r>
              <w:rPr>
                <w:rFonts w:ascii="David" w:hAnsi="David" w:hint="cs"/>
                <w:szCs w:val="20"/>
                <w:rtl/>
              </w:rPr>
              <w:t>, אצטון</w:t>
            </w:r>
            <w:r w:rsidR="00636051">
              <w:rPr>
                <w:rFonts w:ascii="David" w:hAnsi="David" w:hint="cs"/>
                <w:szCs w:val="20"/>
                <w:rtl/>
              </w:rPr>
              <w:t xml:space="preserve"> (</w:t>
            </w:r>
            <w:r w:rsidR="00636051" w:rsidRPr="00E3275D">
              <w:rPr>
                <w:rFonts w:ascii="Comic Sans MS" w:hAnsi="Comic Sans MS"/>
                <w:szCs w:val="20"/>
              </w:rPr>
              <w:t>C</w:t>
            </w:r>
            <w:r w:rsidR="00636051" w:rsidRPr="00E3275D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636051" w:rsidRPr="00E3275D">
              <w:rPr>
                <w:rFonts w:ascii="Comic Sans MS" w:hAnsi="Comic Sans MS"/>
                <w:szCs w:val="20"/>
              </w:rPr>
              <w:t>H</w:t>
            </w:r>
            <w:r w:rsidR="00636051" w:rsidRPr="00E3275D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636051" w:rsidRPr="00E3275D">
              <w:rPr>
                <w:rFonts w:ascii="Comic Sans MS" w:hAnsi="Comic Sans MS"/>
                <w:szCs w:val="20"/>
              </w:rPr>
              <w:t>O</w:t>
            </w:r>
            <w:r w:rsidR="00636051">
              <w:rPr>
                <w:rFonts w:ascii="David" w:hAnsi="David" w:hint="cs"/>
                <w:szCs w:val="20"/>
                <w:rtl/>
              </w:rPr>
              <w:t>)</w:t>
            </w:r>
            <w:r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דיאתיל</w:t>
            </w:r>
            <w:proofErr w:type="spellEnd"/>
            <w:r w:rsidR="004D3F56">
              <w:rPr>
                <w:rFonts w:ascii="David" w:hAnsi="David" w:hint="cs"/>
                <w:szCs w:val="20"/>
                <w:rtl/>
              </w:rPr>
              <w:t xml:space="preserve"> אתר</w:t>
            </w:r>
            <w:r w:rsidR="00636051">
              <w:rPr>
                <w:rFonts w:ascii="David" w:hAnsi="David" w:hint="cs"/>
                <w:szCs w:val="20"/>
                <w:rtl/>
              </w:rPr>
              <w:t xml:space="preserve"> (</w:t>
            </w:r>
            <w:r w:rsidR="00636051" w:rsidRPr="00E3275D">
              <w:rPr>
                <w:rFonts w:ascii="Comic Sans MS" w:hAnsi="Comic Sans MS"/>
                <w:szCs w:val="20"/>
              </w:rPr>
              <w:t>C</w:t>
            </w:r>
            <w:r w:rsidR="00636051" w:rsidRPr="00E3275D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636051" w:rsidRPr="00E3275D">
              <w:rPr>
                <w:rFonts w:ascii="Comic Sans MS" w:hAnsi="Comic Sans MS"/>
                <w:szCs w:val="20"/>
              </w:rPr>
              <w:t>H</w:t>
            </w:r>
            <w:r w:rsidR="00636051" w:rsidRPr="00E3275D">
              <w:rPr>
                <w:rFonts w:ascii="Comic Sans MS" w:hAnsi="Comic Sans MS"/>
                <w:szCs w:val="20"/>
                <w:vertAlign w:val="subscript"/>
              </w:rPr>
              <w:t>10</w:t>
            </w:r>
            <w:r w:rsidR="00636051" w:rsidRPr="00E3275D">
              <w:rPr>
                <w:rFonts w:ascii="Comic Sans MS" w:hAnsi="Comic Sans MS"/>
                <w:szCs w:val="20"/>
              </w:rPr>
              <w:t>O</w:t>
            </w:r>
            <w:r w:rsidR="00636051">
              <w:rPr>
                <w:rFonts w:ascii="David" w:hAnsi="David" w:hint="cs"/>
                <w:szCs w:val="20"/>
                <w:rtl/>
              </w:rPr>
              <w:t>)</w:t>
            </w:r>
            <w:r w:rsidR="004D3F56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4D3F56">
              <w:rPr>
                <w:rFonts w:ascii="David" w:hAnsi="David" w:hint="cs"/>
                <w:szCs w:val="20"/>
                <w:rtl/>
              </w:rPr>
              <w:t>קסילן</w:t>
            </w:r>
            <w:proofErr w:type="spellEnd"/>
            <w:r w:rsidR="00E3275D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E3275D">
              <w:rPr>
                <w:rFonts w:ascii="Comic Sans MS" w:hAnsi="Comic Sans MS"/>
                <w:szCs w:val="20"/>
              </w:rPr>
              <w:t>C</w:t>
            </w:r>
            <w:r w:rsidR="00E3275D" w:rsidRPr="00E3275D">
              <w:rPr>
                <w:rFonts w:ascii="Comic Sans MS" w:hAnsi="Comic Sans MS"/>
                <w:szCs w:val="20"/>
                <w:vertAlign w:val="subscript"/>
              </w:rPr>
              <w:t>8</w:t>
            </w:r>
            <w:r w:rsidR="00E3275D" w:rsidRPr="00E3275D">
              <w:rPr>
                <w:rFonts w:ascii="Comic Sans MS" w:hAnsi="Comic Sans MS"/>
                <w:szCs w:val="20"/>
              </w:rPr>
              <w:t>H</w:t>
            </w:r>
            <w:r w:rsidR="00E3275D" w:rsidRPr="00E3275D">
              <w:rPr>
                <w:rFonts w:ascii="Comic Sans MS" w:hAnsi="Comic Sans MS"/>
                <w:szCs w:val="20"/>
                <w:vertAlign w:val="subscript"/>
              </w:rPr>
              <w:t>10</w:t>
            </w:r>
            <w:r w:rsidR="00E3275D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18432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158919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3</w:t>
            </w:r>
          </w:p>
        </w:tc>
        <w:tc>
          <w:tcPr>
            <w:tcW w:w="2490" w:type="dxa"/>
            <w:vAlign w:val="center"/>
          </w:tcPr>
          <w:p w:rsidR="009405C4" w:rsidRPr="00A80B4E" w:rsidRDefault="004D3F56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 xml:space="preserve">ניצתים &gt; </w:t>
            </w:r>
            <w:r>
              <w:rPr>
                <w:rFonts w:ascii="David" w:hAnsi="David"/>
                <w:szCs w:val="20"/>
              </w:rPr>
              <w:t>60.5ºc</w:t>
            </w: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084B61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 w:rsidRPr="00084B61">
              <w:rPr>
                <w:rFonts w:hint="cs"/>
                <w:szCs w:val="20"/>
                <w:rtl/>
              </w:rPr>
              <w:t>מוצקים מתלקחים</w:t>
            </w:r>
            <w:r>
              <w:rPr>
                <w:rFonts w:hint="cs"/>
                <w:szCs w:val="20"/>
                <w:rtl/>
              </w:rPr>
              <w:t xml:space="preserve"> /</w:t>
            </w:r>
            <w:r w:rsidRPr="00084B61">
              <w:rPr>
                <w:rFonts w:hint="cs"/>
                <w:szCs w:val="20"/>
                <w:rtl/>
              </w:rPr>
              <w:t xml:space="preserve"> תגובה </w:t>
            </w:r>
            <w:proofErr w:type="spellStart"/>
            <w:r w:rsidRPr="00084B61">
              <w:rPr>
                <w:rFonts w:hint="cs"/>
                <w:szCs w:val="20"/>
                <w:rtl/>
              </w:rPr>
              <w:t>אקזו</w:t>
            </w:r>
            <w:r>
              <w:rPr>
                <w:rFonts w:hint="cs"/>
                <w:szCs w:val="20"/>
                <w:rtl/>
              </w:rPr>
              <w:t>תר</w:t>
            </w:r>
            <w:r w:rsidRPr="00084B61">
              <w:rPr>
                <w:rFonts w:hint="cs"/>
                <w:szCs w:val="20"/>
                <w:rtl/>
              </w:rPr>
              <w:t>מית</w:t>
            </w:r>
            <w:proofErr w:type="spellEnd"/>
          </w:p>
        </w:tc>
        <w:tc>
          <w:tcPr>
            <w:tcW w:w="3666" w:type="dxa"/>
            <w:vAlign w:val="center"/>
          </w:tcPr>
          <w:p w:rsidR="009405C4" w:rsidRPr="00A80B4E" w:rsidRDefault="00084B61" w:rsidP="009405C4">
            <w:pPr>
              <w:spacing w:before="100" w:beforeAutospacing="1"/>
              <w:jc w:val="center"/>
              <w:rPr>
                <w:rFonts w:ascii="David" w:hAnsi="David"/>
                <w:szCs w:val="20"/>
              </w:rPr>
            </w:pPr>
            <w:r>
              <w:rPr>
                <w:rFonts w:ascii="David" w:hAnsi="David" w:hint="cs"/>
                <w:szCs w:val="20"/>
                <w:rtl/>
              </w:rPr>
              <w:t>מגנזיום</w:t>
            </w:r>
            <w:r w:rsidR="00E3275D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E3275D">
              <w:rPr>
                <w:rFonts w:ascii="Comic Sans MS" w:hAnsi="Comic Sans MS"/>
                <w:szCs w:val="20"/>
              </w:rPr>
              <w:t>Mg</w:t>
            </w:r>
            <w:r w:rsidR="00E3275D">
              <w:rPr>
                <w:rFonts w:ascii="David" w:hAnsi="David" w:hint="cs"/>
                <w:szCs w:val="20"/>
                <w:rtl/>
              </w:rPr>
              <w:t>)</w:t>
            </w:r>
            <w:r w:rsidR="00980693">
              <w:rPr>
                <w:rFonts w:ascii="David" w:hAnsi="David" w:hint="cs"/>
                <w:szCs w:val="20"/>
                <w:rtl/>
              </w:rPr>
              <w:t>, נתרן מתכתי, אשלגן מתכתי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17415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13934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4.1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084B61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proofErr w:type="spellStart"/>
            <w:r>
              <w:rPr>
                <w:rFonts w:hint="cs"/>
                <w:szCs w:val="20"/>
                <w:rtl/>
              </w:rPr>
              <w:t>פירופוריים</w:t>
            </w:r>
            <w:proofErr w:type="spellEnd"/>
            <w:r>
              <w:rPr>
                <w:rFonts w:hint="cs"/>
                <w:szCs w:val="20"/>
                <w:rtl/>
              </w:rPr>
              <w:t xml:space="preserve"> (מתלקחים ספונטנית)</w:t>
            </w:r>
          </w:p>
        </w:tc>
        <w:tc>
          <w:tcPr>
            <w:tcW w:w="3666" w:type="dxa"/>
            <w:vAlign w:val="center"/>
          </w:tcPr>
          <w:p w:rsidR="009405C4" w:rsidRPr="008771D2" w:rsidRDefault="00980693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בוטיל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 ליתיום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C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E3275D" w:rsidRPr="008771D2">
              <w:rPr>
                <w:rFonts w:ascii="Comic Sans MS" w:hAnsi="Comic Sans MS"/>
                <w:szCs w:val="20"/>
              </w:rPr>
              <w:t>H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9</w:t>
            </w:r>
            <w:r w:rsidR="00E3275D" w:rsidRPr="008771D2">
              <w:rPr>
                <w:rFonts w:ascii="Comic Sans MS" w:hAnsi="Comic Sans MS"/>
                <w:szCs w:val="20"/>
              </w:rPr>
              <w:t>Li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 xml:space="preserve">, ניקל </w:t>
            </w:r>
            <w:proofErr w:type="spellStart"/>
            <w:r w:rsidR="00E3275D" w:rsidRPr="008771D2">
              <w:rPr>
                <w:rFonts w:ascii="David" w:hAnsi="David" w:hint="cs"/>
                <w:szCs w:val="20"/>
                <w:rtl/>
              </w:rPr>
              <w:t>טטר</w:t>
            </w:r>
            <w:r w:rsidRPr="008771D2">
              <w:rPr>
                <w:rFonts w:ascii="David" w:hAnsi="David" w:hint="cs"/>
                <w:szCs w:val="20"/>
                <w:rtl/>
              </w:rPr>
              <w:t>קרבוניל</w:t>
            </w:r>
            <w:proofErr w:type="spellEnd"/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Ni(CO)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ארסין</w:t>
            </w:r>
            <w:proofErr w:type="spellEnd"/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</w:t>
            </w:r>
            <w:r w:rsidR="00E3275D" w:rsidRPr="008771D2">
              <w:rPr>
                <w:rFonts w:hint="cs"/>
                <w:szCs w:val="20"/>
                <w:rtl/>
              </w:rPr>
              <w:t>(</w:t>
            </w:r>
            <w:r w:rsidR="00E3275D" w:rsidRPr="008771D2">
              <w:rPr>
                <w:rFonts w:ascii="Comic Sans MS" w:hAnsi="Comic Sans MS"/>
                <w:szCs w:val="20"/>
              </w:rPr>
              <w:t>AsH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E3275D" w:rsidRPr="008771D2">
              <w:rPr>
                <w:rFonts w:hint="cs"/>
                <w:szCs w:val="20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פוספין</w:t>
            </w:r>
            <w:proofErr w:type="spellEnd"/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</w:t>
            </w:r>
            <w:r w:rsidR="00E3275D" w:rsidRPr="008771D2">
              <w:rPr>
                <w:rFonts w:hint="cs"/>
                <w:sz w:val="18"/>
                <w:rtl/>
              </w:rPr>
              <w:t>(</w:t>
            </w:r>
            <w:r w:rsidR="00E3275D" w:rsidRPr="008771D2">
              <w:rPr>
                <w:rFonts w:ascii="Comic Sans MS" w:hAnsi="Comic Sans MS"/>
                <w:szCs w:val="20"/>
              </w:rPr>
              <w:t>PH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E3275D" w:rsidRPr="008771D2">
              <w:rPr>
                <w:rFonts w:hint="cs"/>
                <w:sz w:val="18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>, אבקת אלומיניום, אבקת אבץ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 xml:space="preserve">,  מתכות: </w:t>
            </w:r>
            <w:proofErr w:type="spellStart"/>
            <w:r w:rsidR="008771D2" w:rsidRPr="008771D2">
              <w:rPr>
                <w:rFonts w:ascii="David" w:hAnsi="David" w:hint="cs"/>
                <w:szCs w:val="20"/>
                <w:rtl/>
              </w:rPr>
              <w:t>הידרידיים</w:t>
            </w:r>
            <w:proofErr w:type="spellEnd"/>
            <w:r w:rsidR="008771D2"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8771D2" w:rsidRPr="008771D2">
              <w:rPr>
                <w:rFonts w:ascii="David" w:hAnsi="David" w:hint="cs"/>
                <w:szCs w:val="20"/>
                <w:rtl/>
              </w:rPr>
              <w:t>אלקליים</w:t>
            </w:r>
            <w:proofErr w:type="spellEnd"/>
            <w:r w:rsidR="008771D2" w:rsidRPr="008771D2">
              <w:rPr>
                <w:rFonts w:ascii="David" w:hAnsi="David" w:hint="cs"/>
                <w:szCs w:val="20"/>
                <w:rtl/>
              </w:rPr>
              <w:t xml:space="preserve">, אבקות. </w:t>
            </w:r>
            <w:proofErr w:type="spellStart"/>
            <w:r w:rsidR="008771D2" w:rsidRPr="008771D2">
              <w:rPr>
                <w:rFonts w:ascii="David" w:hAnsi="David" w:hint="cs"/>
                <w:szCs w:val="20"/>
                <w:rtl/>
              </w:rPr>
              <w:t>ריאגנטי</w:t>
            </w:r>
            <w:proofErr w:type="spellEnd"/>
            <w:r w:rsidR="008771D2" w:rsidRPr="008771D2">
              <w:rPr>
                <w:rFonts w:ascii="David" w:hAnsi="David" w:hint="cs"/>
                <w:szCs w:val="20"/>
                <w:rtl/>
              </w:rPr>
              <w:t xml:space="preserve">  </w:t>
            </w:r>
            <w:proofErr w:type="spellStart"/>
            <w:r w:rsidR="008771D2" w:rsidRPr="008771D2">
              <w:rPr>
                <w:rFonts w:ascii="David" w:hAnsi="David" w:hint="cs"/>
                <w:szCs w:val="20"/>
                <w:rtl/>
              </w:rPr>
              <w:t>גריניארד</w:t>
            </w:r>
            <w:proofErr w:type="spellEnd"/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4125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11994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4.2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084B61" w:rsidP="009405C4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מסוכנים במגע עם מים</w:t>
            </w:r>
          </w:p>
        </w:tc>
        <w:tc>
          <w:tcPr>
            <w:tcW w:w="3666" w:type="dxa"/>
            <w:vAlign w:val="center"/>
          </w:tcPr>
          <w:p w:rsidR="009405C4" w:rsidRPr="008771D2" w:rsidRDefault="001F04E3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8771D2">
              <w:rPr>
                <w:rFonts w:ascii="David" w:hAnsi="David" w:hint="cs"/>
                <w:szCs w:val="20"/>
                <w:rtl/>
              </w:rPr>
              <w:t xml:space="preserve">אשלגן מתכתי, נתרן מתכתי,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כלור</w:t>
            </w:r>
            <w:r w:rsidR="00576F87" w:rsidRPr="008771D2">
              <w:rPr>
                <w:rFonts w:ascii="David" w:hAnsi="David" w:hint="cs"/>
                <w:szCs w:val="20"/>
                <w:rtl/>
              </w:rPr>
              <w:t>ו</w:t>
            </w:r>
            <w:r w:rsidRPr="008771D2">
              <w:rPr>
                <w:rFonts w:ascii="David" w:hAnsi="David" w:hint="cs"/>
                <w:szCs w:val="20"/>
                <w:rtl/>
              </w:rPr>
              <w:t>סילאן</w:t>
            </w:r>
            <w:proofErr w:type="spellEnd"/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SiCl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>, אלומיניום כלוריד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AlCl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>, חומצה גופרתית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H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E3275D" w:rsidRPr="008771D2">
              <w:rPr>
                <w:rFonts w:ascii="Comic Sans MS" w:hAnsi="Comic Sans MS"/>
                <w:szCs w:val="20"/>
              </w:rPr>
              <w:t>SO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18677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1008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4.3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A80B4E">
              <w:rPr>
                <w:rFonts w:ascii="David" w:hAnsi="David"/>
                <w:szCs w:val="20"/>
                <w:rtl/>
              </w:rPr>
              <w:t xml:space="preserve">תגובה </w:t>
            </w:r>
            <w:proofErr w:type="spellStart"/>
            <w:r w:rsidRPr="00A80B4E">
              <w:rPr>
                <w:rFonts w:ascii="David" w:hAnsi="David"/>
                <w:szCs w:val="20"/>
                <w:rtl/>
              </w:rPr>
              <w:t>אקזותרמית</w:t>
            </w:r>
            <w:proofErr w:type="spellEnd"/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מחמצנים </w:t>
            </w:r>
          </w:p>
        </w:tc>
        <w:tc>
          <w:tcPr>
            <w:tcW w:w="3666" w:type="dxa"/>
            <w:vAlign w:val="center"/>
          </w:tcPr>
          <w:p w:rsidR="009405C4" w:rsidRPr="008771D2" w:rsidRDefault="00A724AC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8771D2">
              <w:rPr>
                <w:rFonts w:ascii="David" w:hAnsi="David" w:hint="cs"/>
                <w:szCs w:val="20"/>
                <w:rtl/>
              </w:rPr>
              <w:t>מי חמצן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H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E3275D" w:rsidRPr="008771D2">
              <w:rPr>
                <w:rFonts w:ascii="Comic Sans MS" w:hAnsi="Comic Sans MS"/>
                <w:szCs w:val="20"/>
              </w:rPr>
              <w:t>O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r w:rsidR="001F04E3" w:rsidRPr="008771D2">
              <w:rPr>
                <w:rFonts w:ascii="David" w:hAnsi="David" w:hint="cs"/>
                <w:szCs w:val="20"/>
                <w:rtl/>
              </w:rPr>
              <w:t xml:space="preserve">אמוניום 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חנקתי (</w:t>
            </w:r>
            <w:r w:rsidR="00E3275D" w:rsidRPr="008771D2">
              <w:rPr>
                <w:rFonts w:ascii="Comic Sans MS" w:hAnsi="Comic Sans MS"/>
                <w:szCs w:val="20"/>
              </w:rPr>
              <w:t>NH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E3275D" w:rsidRPr="008771D2">
              <w:rPr>
                <w:rFonts w:ascii="Comic Sans MS" w:hAnsi="Comic Sans MS"/>
                <w:szCs w:val="20"/>
              </w:rPr>
              <w:t>NO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="001F04E3" w:rsidRPr="008771D2">
              <w:rPr>
                <w:rFonts w:ascii="David" w:hAnsi="David" w:hint="cs"/>
                <w:szCs w:val="20"/>
                <w:rtl/>
              </w:rPr>
              <w:t xml:space="preserve">, חומצה </w:t>
            </w:r>
            <w:proofErr w:type="spellStart"/>
            <w:r w:rsidR="001F04E3" w:rsidRPr="008771D2">
              <w:rPr>
                <w:rFonts w:ascii="David" w:hAnsi="David" w:hint="cs"/>
                <w:szCs w:val="20"/>
                <w:rtl/>
              </w:rPr>
              <w:t>פרכלורית</w:t>
            </w:r>
            <w:proofErr w:type="spellEnd"/>
            <w:r w:rsidR="00E3275D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E3275D" w:rsidRPr="008771D2">
              <w:rPr>
                <w:rFonts w:ascii="Comic Sans MS" w:hAnsi="Comic Sans MS"/>
                <w:szCs w:val="20"/>
              </w:rPr>
              <w:t>HClO</w:t>
            </w:r>
            <w:r w:rsidR="00E3275D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E3275D" w:rsidRPr="008771D2">
              <w:rPr>
                <w:rFonts w:ascii="David" w:hAnsi="David" w:hint="cs"/>
                <w:szCs w:val="20"/>
                <w:rtl/>
              </w:rPr>
              <w:t>)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 xml:space="preserve">,  חומצה </w:t>
            </w:r>
            <w:proofErr w:type="spellStart"/>
            <w:r w:rsidR="008771D2" w:rsidRPr="008771D2">
              <w:rPr>
                <w:rFonts w:ascii="David" w:hAnsi="David" w:hint="cs"/>
                <w:szCs w:val="20"/>
                <w:rtl/>
              </w:rPr>
              <w:t>ניטרית</w:t>
            </w:r>
            <w:proofErr w:type="spellEnd"/>
            <w:r w:rsidR="008771D2" w:rsidRPr="008771D2">
              <w:rPr>
                <w:rFonts w:ascii="David" w:hAnsi="David" w:hint="cs"/>
                <w:szCs w:val="20"/>
                <w:rtl/>
              </w:rPr>
              <w:t xml:space="preserve">  (חנקתית, </w:t>
            </w:r>
            <w:r w:rsidR="008771D2" w:rsidRPr="008771D2">
              <w:rPr>
                <w:rFonts w:ascii="David" w:hAnsi="David" w:hint="cs"/>
                <w:szCs w:val="20"/>
              </w:rPr>
              <w:t>HNO</w:t>
            </w:r>
            <w:r w:rsidR="008771D2" w:rsidRPr="008771D2">
              <w:rPr>
                <w:rFonts w:ascii="David" w:hAnsi="David"/>
                <w:sz w:val="16"/>
                <w:szCs w:val="16"/>
              </w:rPr>
              <w:t>3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>), חומצה גופרתית (</w:t>
            </w:r>
            <w:r w:rsidR="008771D2" w:rsidRPr="008771D2">
              <w:rPr>
                <w:rFonts w:ascii="David" w:hAnsi="David" w:hint="cs"/>
                <w:szCs w:val="20"/>
              </w:rPr>
              <w:t>H</w:t>
            </w:r>
            <w:r w:rsidR="008771D2" w:rsidRPr="008771D2">
              <w:rPr>
                <w:rFonts w:ascii="David" w:hAnsi="David"/>
                <w:sz w:val="16"/>
                <w:szCs w:val="16"/>
              </w:rPr>
              <w:t>2</w:t>
            </w:r>
            <w:r w:rsidR="008771D2" w:rsidRPr="008771D2">
              <w:rPr>
                <w:rFonts w:ascii="David" w:hAnsi="David"/>
                <w:szCs w:val="20"/>
              </w:rPr>
              <w:t>SO</w:t>
            </w:r>
            <w:r w:rsidR="008771D2" w:rsidRPr="008771D2">
              <w:rPr>
                <w:rFonts w:ascii="David" w:hAnsi="David"/>
                <w:sz w:val="16"/>
                <w:szCs w:val="16"/>
              </w:rPr>
              <w:t>4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20361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7976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5.1</w:t>
            </w:r>
          </w:p>
        </w:tc>
        <w:tc>
          <w:tcPr>
            <w:tcW w:w="2490" w:type="dxa"/>
            <w:vAlign w:val="center"/>
          </w:tcPr>
          <w:p w:rsidR="009405C4" w:rsidRPr="008771D2" w:rsidRDefault="008771D2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8771D2">
              <w:rPr>
                <w:rFonts w:ascii="David" w:hAnsi="David" w:hint="cs"/>
                <w:szCs w:val="20"/>
                <w:rtl/>
              </w:rPr>
              <w:t xml:space="preserve">חומצה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ניטרית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 &gt; 80%</w:t>
            </w: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szCs w:val="20"/>
              </w:rPr>
            </w:pPr>
            <w:proofErr w:type="spellStart"/>
            <w:r>
              <w:rPr>
                <w:rFonts w:hint="cs"/>
                <w:szCs w:val="20"/>
                <w:rtl/>
              </w:rPr>
              <w:t>פראוקסידים</w:t>
            </w:r>
            <w:proofErr w:type="spellEnd"/>
            <w:r w:rsidR="006B0276">
              <w:rPr>
                <w:rFonts w:hint="cs"/>
                <w:szCs w:val="20"/>
                <w:rtl/>
              </w:rPr>
              <w:t xml:space="preserve"> אורגניים</w:t>
            </w:r>
          </w:p>
        </w:tc>
        <w:tc>
          <w:tcPr>
            <w:tcW w:w="3666" w:type="dxa"/>
            <w:vAlign w:val="center"/>
          </w:tcPr>
          <w:p w:rsidR="009405C4" w:rsidRPr="008771D2" w:rsidRDefault="00A724AC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ציקלוהקסן</w:t>
            </w:r>
            <w:proofErr w:type="spellEnd"/>
            <w:r w:rsidR="006B0276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6B0276" w:rsidRPr="008771D2">
              <w:rPr>
                <w:rFonts w:ascii="Comic Sans MS" w:hAnsi="Comic Sans MS"/>
                <w:szCs w:val="20"/>
              </w:rPr>
              <w:t>C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6B0276" w:rsidRPr="008771D2">
              <w:rPr>
                <w:rFonts w:ascii="Comic Sans MS" w:hAnsi="Comic Sans MS"/>
                <w:szCs w:val="20"/>
              </w:rPr>
              <w:t>H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10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>)</w:t>
            </w:r>
            <w:r w:rsidR="001F04E3"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1F04E3" w:rsidRPr="008771D2">
              <w:rPr>
                <w:rFonts w:ascii="David" w:hAnsi="David" w:hint="cs"/>
                <w:szCs w:val="20"/>
                <w:rtl/>
              </w:rPr>
              <w:t>איזופרופיל</w:t>
            </w:r>
            <w:proofErr w:type="spellEnd"/>
            <w:r w:rsidR="001F04E3" w:rsidRPr="008771D2">
              <w:rPr>
                <w:rFonts w:ascii="David" w:hAnsi="David" w:hint="cs"/>
                <w:szCs w:val="20"/>
                <w:rtl/>
              </w:rPr>
              <w:t xml:space="preserve"> אתר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6B0276" w:rsidRPr="008771D2">
              <w:rPr>
                <w:rFonts w:ascii="Comic Sans MS" w:hAnsi="Comic Sans MS"/>
                <w:szCs w:val="20"/>
              </w:rPr>
              <w:t>C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="006B0276" w:rsidRPr="008771D2">
              <w:rPr>
                <w:rFonts w:ascii="Comic Sans MS" w:hAnsi="Comic Sans MS"/>
                <w:szCs w:val="20"/>
              </w:rPr>
              <w:t>H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14</w:t>
            </w:r>
            <w:r w:rsidR="006B0276" w:rsidRPr="008771D2">
              <w:rPr>
                <w:rFonts w:ascii="Comic Sans MS" w:hAnsi="Comic Sans MS"/>
                <w:szCs w:val="20"/>
              </w:rPr>
              <w:t>O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>)</w:t>
            </w:r>
            <w:r w:rsidR="001F04E3"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1F04E3" w:rsidRPr="008771D2">
              <w:rPr>
                <w:rFonts w:ascii="David" w:hAnsi="David" w:hint="cs"/>
                <w:szCs w:val="20"/>
                <w:rtl/>
              </w:rPr>
              <w:t>טטרפלואורואתילן</w:t>
            </w:r>
            <w:proofErr w:type="spellEnd"/>
            <w:r w:rsidR="006B0276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6B0276" w:rsidRPr="008771D2">
              <w:rPr>
                <w:rFonts w:ascii="Comic Sans MS" w:hAnsi="Comic Sans MS"/>
                <w:szCs w:val="20"/>
              </w:rPr>
              <w:t>C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6B0276" w:rsidRPr="008771D2">
              <w:rPr>
                <w:rFonts w:ascii="Comic Sans MS" w:hAnsi="Comic Sans MS"/>
                <w:szCs w:val="20"/>
              </w:rPr>
              <w:t>F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3956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5805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5.2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5F6321" w:rsidTr="009405C4">
        <w:tc>
          <w:tcPr>
            <w:tcW w:w="2550" w:type="dxa"/>
            <w:vAlign w:val="center"/>
          </w:tcPr>
          <w:p w:rsidR="005F6321" w:rsidRDefault="005F6321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חומרי הרדמה</w:t>
            </w:r>
          </w:p>
        </w:tc>
        <w:tc>
          <w:tcPr>
            <w:tcW w:w="3666" w:type="dxa"/>
            <w:vAlign w:val="center"/>
          </w:tcPr>
          <w:p w:rsidR="005F6321" w:rsidRPr="008771D2" w:rsidRDefault="005F6321" w:rsidP="009405C4">
            <w:pPr>
              <w:spacing w:before="100" w:beforeAutospacing="1"/>
              <w:jc w:val="center"/>
              <w:rPr>
                <w:rFonts w:ascii="Comic Sans MS" w:hAnsi="Comic Sans MS"/>
                <w:i/>
                <w:iCs/>
                <w:szCs w:val="20"/>
              </w:rPr>
            </w:pPr>
            <w:r w:rsidRPr="008771D2">
              <w:rPr>
                <w:rFonts w:ascii="Comic Sans MS" w:hAnsi="Comic Sans MS"/>
                <w:i/>
                <w:iCs/>
                <w:szCs w:val="20"/>
              </w:rPr>
              <w:t xml:space="preserve">Isoflurane, Nitrous oxide </w:t>
            </w:r>
          </w:p>
        </w:tc>
        <w:tc>
          <w:tcPr>
            <w:tcW w:w="594" w:type="dxa"/>
          </w:tcPr>
          <w:p w:rsidR="005F6321" w:rsidRDefault="005F6321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1330" w:type="dxa"/>
            <w:vAlign w:val="center"/>
          </w:tcPr>
          <w:p w:rsidR="005F6321" w:rsidRDefault="005F6321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  <w:tc>
          <w:tcPr>
            <w:tcW w:w="2490" w:type="dxa"/>
            <w:vAlign w:val="center"/>
          </w:tcPr>
          <w:p w:rsidR="005F6321" w:rsidRPr="00A80B4E" w:rsidRDefault="005F6321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רעילים</w:t>
            </w:r>
          </w:p>
        </w:tc>
        <w:tc>
          <w:tcPr>
            <w:tcW w:w="3666" w:type="dxa"/>
            <w:vAlign w:val="center"/>
          </w:tcPr>
          <w:p w:rsidR="009405C4" w:rsidRPr="008771D2" w:rsidRDefault="006B0276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8771D2">
              <w:rPr>
                <w:rFonts w:ascii="David" w:hAnsi="David" w:hint="cs"/>
                <w:szCs w:val="20"/>
                <w:rtl/>
              </w:rPr>
              <w:t>נתרן</w:t>
            </w:r>
            <w:r w:rsidR="00A80B4E" w:rsidRPr="008771D2">
              <w:rPr>
                <w:rFonts w:ascii="David" w:hAnsi="David" w:hint="cs"/>
                <w:szCs w:val="20"/>
                <w:rtl/>
              </w:rPr>
              <w:t xml:space="preserve"> ציאניד</w:t>
            </w:r>
            <w:r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proofErr w:type="spellStart"/>
            <w:r w:rsidRPr="008771D2">
              <w:rPr>
                <w:rFonts w:ascii="Comic Sans MS" w:hAnsi="Comic Sans MS"/>
                <w:szCs w:val="20"/>
              </w:rPr>
              <w:t>NaCN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>)</w:t>
            </w:r>
            <w:r w:rsidR="00A80B4E"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A80B4E" w:rsidRPr="008771D2">
              <w:rPr>
                <w:rFonts w:ascii="David" w:hAnsi="David" w:hint="cs"/>
                <w:szCs w:val="20"/>
                <w:rtl/>
              </w:rPr>
              <w:t>פורמאלדהיד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Pr="008771D2">
              <w:rPr>
                <w:rFonts w:ascii="Comic Sans MS" w:hAnsi="Comic Sans MS"/>
                <w:szCs w:val="20"/>
              </w:rPr>
              <w:t>CH</w:t>
            </w:r>
            <w:r w:rsidRPr="008771D2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Pr="008771D2">
              <w:rPr>
                <w:rFonts w:ascii="Comic Sans MS" w:hAnsi="Comic Sans MS"/>
                <w:szCs w:val="20"/>
              </w:rPr>
              <w:t>O</w:t>
            </w:r>
            <w:r w:rsidRPr="008771D2">
              <w:rPr>
                <w:rFonts w:ascii="David" w:hAnsi="David" w:hint="cs"/>
                <w:szCs w:val="20"/>
                <w:rtl/>
              </w:rPr>
              <w:t>)</w:t>
            </w:r>
            <w:r w:rsidR="00A80B4E" w:rsidRPr="008771D2">
              <w:rPr>
                <w:rFonts w:ascii="David" w:hAnsi="David" w:hint="cs"/>
                <w:szCs w:val="20"/>
                <w:rtl/>
              </w:rPr>
              <w:t>, פנול</w:t>
            </w:r>
            <w:r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Pr="008771D2">
              <w:rPr>
                <w:rFonts w:ascii="Comic Sans MS" w:hAnsi="Comic Sans MS"/>
                <w:szCs w:val="20"/>
              </w:rPr>
              <w:t>C</w:t>
            </w:r>
            <w:r w:rsidRPr="008771D2">
              <w:rPr>
                <w:rFonts w:ascii="Comic Sans MS" w:hAnsi="Comic Sans MS"/>
                <w:szCs w:val="20"/>
                <w:vertAlign w:val="subscript"/>
              </w:rPr>
              <w:t>6</w:t>
            </w:r>
            <w:r w:rsidRPr="008771D2">
              <w:rPr>
                <w:rFonts w:ascii="Comic Sans MS" w:hAnsi="Comic Sans MS"/>
                <w:szCs w:val="20"/>
              </w:rPr>
              <w:t>H</w:t>
            </w:r>
            <w:r w:rsidRPr="008771D2">
              <w:rPr>
                <w:rFonts w:ascii="Comic Sans MS" w:hAnsi="Comic Sans MS"/>
                <w:szCs w:val="20"/>
                <w:vertAlign w:val="subscript"/>
              </w:rPr>
              <w:t>5</w:t>
            </w:r>
            <w:r w:rsidRPr="008771D2">
              <w:rPr>
                <w:rFonts w:ascii="Comic Sans MS" w:hAnsi="Comic Sans MS"/>
                <w:szCs w:val="20"/>
              </w:rPr>
              <w:t>OH</w:t>
            </w:r>
            <w:r w:rsidRPr="008771D2">
              <w:rPr>
                <w:rFonts w:ascii="David" w:hAnsi="David" w:hint="cs"/>
                <w:szCs w:val="20"/>
                <w:rtl/>
              </w:rPr>
              <w:t>)</w:t>
            </w:r>
            <w:r w:rsidR="00980693" w:rsidRPr="008771D2">
              <w:rPr>
                <w:rFonts w:ascii="David" w:hAnsi="David" w:hint="cs"/>
                <w:szCs w:val="20"/>
                <w:rtl/>
              </w:rPr>
              <w:t xml:space="preserve">, מתיל </w:t>
            </w:r>
            <w:proofErr w:type="spellStart"/>
            <w:r w:rsidR="00980693" w:rsidRPr="008771D2">
              <w:rPr>
                <w:rFonts w:ascii="David" w:hAnsi="David" w:hint="cs"/>
                <w:szCs w:val="20"/>
                <w:rtl/>
              </w:rPr>
              <w:t>איזוציאנט</w:t>
            </w:r>
            <w:proofErr w:type="spellEnd"/>
            <w:r w:rsidR="00980693" w:rsidRPr="008771D2">
              <w:rPr>
                <w:rFonts w:ascii="David" w:hAnsi="David" w:hint="cs"/>
                <w:szCs w:val="20"/>
                <w:rtl/>
              </w:rPr>
              <w:t xml:space="preserve">, ניקל </w:t>
            </w:r>
            <w:proofErr w:type="spellStart"/>
            <w:r w:rsidR="00980693" w:rsidRPr="008771D2">
              <w:rPr>
                <w:rFonts w:ascii="David" w:hAnsi="David" w:hint="cs"/>
                <w:szCs w:val="20"/>
                <w:rtl/>
              </w:rPr>
              <w:t>קרבוניל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Pr="008771D2">
              <w:rPr>
                <w:rFonts w:ascii="Comic Sans MS" w:hAnsi="Comic Sans MS"/>
                <w:szCs w:val="20"/>
              </w:rPr>
              <w:t>Ni(CO)</w:t>
            </w:r>
            <w:r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Pr="008771D2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3076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11949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6.1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1B64FF" w:rsidTr="009405C4">
        <w:tc>
          <w:tcPr>
            <w:tcW w:w="2550" w:type="dxa"/>
            <w:vAlign w:val="center"/>
          </w:tcPr>
          <w:p w:rsidR="001B64FF" w:rsidRDefault="001B64FF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proofErr w:type="spellStart"/>
            <w:r>
              <w:rPr>
                <w:rFonts w:hint="cs"/>
                <w:szCs w:val="20"/>
                <w:rtl/>
              </w:rPr>
              <w:t>ציטוטוקסיקה</w:t>
            </w:r>
            <w:proofErr w:type="spellEnd"/>
          </w:p>
        </w:tc>
        <w:tc>
          <w:tcPr>
            <w:tcW w:w="3666" w:type="dxa"/>
            <w:vAlign w:val="center"/>
          </w:tcPr>
          <w:p w:rsidR="001B64FF" w:rsidRPr="008771D2" w:rsidRDefault="00D74D18" w:rsidP="009405C4">
            <w:pPr>
              <w:spacing w:before="100" w:beforeAutospacing="1"/>
              <w:jc w:val="center"/>
              <w:rPr>
                <w:rFonts w:ascii="David" w:hAnsi="David"/>
                <w:szCs w:val="20"/>
              </w:rPr>
            </w:pP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ציספלטין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דוקסורוביצין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מתוטרקסט</w:t>
            </w:r>
            <w:proofErr w:type="spellEnd"/>
            <w:r w:rsidR="00ED1C9B"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ED1C9B" w:rsidRPr="008771D2">
              <w:rPr>
                <w:rFonts w:ascii="David" w:hAnsi="David" w:hint="cs"/>
                <w:szCs w:val="20"/>
                <w:rtl/>
              </w:rPr>
              <w:t>סטרפטוזוטוצין</w:t>
            </w:r>
            <w:proofErr w:type="spellEnd"/>
          </w:p>
        </w:tc>
        <w:tc>
          <w:tcPr>
            <w:tcW w:w="594" w:type="dxa"/>
          </w:tcPr>
          <w:p w:rsidR="001B64FF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54937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F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1B64FF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1499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FF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1B64FF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1B64FF" w:rsidRDefault="001B64F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6</w:t>
            </w:r>
          </w:p>
        </w:tc>
        <w:tc>
          <w:tcPr>
            <w:tcW w:w="2490" w:type="dxa"/>
            <w:vAlign w:val="center"/>
          </w:tcPr>
          <w:p w:rsidR="001B64FF" w:rsidRPr="00A80B4E" w:rsidRDefault="001B64F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רדיואקטיביים</w:t>
            </w:r>
          </w:p>
        </w:tc>
        <w:tc>
          <w:tcPr>
            <w:tcW w:w="3666" w:type="dxa"/>
            <w:vAlign w:val="center"/>
          </w:tcPr>
          <w:p w:rsidR="009405C4" w:rsidRPr="008771D2" w:rsidRDefault="00D74D18" w:rsidP="009405C4">
            <w:pPr>
              <w:spacing w:before="100" w:beforeAutospacing="1"/>
              <w:jc w:val="center"/>
              <w:rPr>
                <w:rFonts w:ascii="Comic Sans MS" w:hAnsi="Comic Sans MS"/>
                <w:szCs w:val="20"/>
                <w:rtl/>
              </w:rPr>
            </w:pPr>
            <w:r w:rsidRPr="008771D2">
              <w:rPr>
                <w:rFonts w:ascii="Comic Sans MS" w:hAnsi="Comic Sans MS"/>
                <w:szCs w:val="20"/>
              </w:rPr>
              <w:t>S</w:t>
            </w:r>
            <w:r w:rsidRPr="008771D2">
              <w:rPr>
                <w:rFonts w:ascii="Comic Sans MS" w:hAnsi="Comic Sans MS"/>
                <w:szCs w:val="20"/>
                <w:vertAlign w:val="superscript"/>
              </w:rPr>
              <w:t>35</w:t>
            </w:r>
            <w:r w:rsidRPr="008771D2">
              <w:rPr>
                <w:rFonts w:ascii="Comic Sans MS" w:hAnsi="Comic Sans MS"/>
                <w:szCs w:val="20"/>
              </w:rPr>
              <w:t>, H</w:t>
            </w:r>
            <w:r w:rsidRPr="008771D2">
              <w:rPr>
                <w:rFonts w:ascii="Comic Sans MS" w:hAnsi="Comic Sans MS"/>
                <w:szCs w:val="20"/>
                <w:vertAlign w:val="superscript"/>
              </w:rPr>
              <w:t>3</w:t>
            </w:r>
            <w:r w:rsidRPr="008771D2">
              <w:rPr>
                <w:rFonts w:ascii="Comic Sans MS" w:hAnsi="Comic Sans MS"/>
                <w:szCs w:val="20"/>
              </w:rPr>
              <w:t>, C</w:t>
            </w:r>
            <w:r w:rsidRPr="008771D2">
              <w:rPr>
                <w:rFonts w:ascii="Comic Sans MS" w:hAnsi="Comic Sans MS"/>
                <w:szCs w:val="20"/>
                <w:vertAlign w:val="superscript"/>
              </w:rPr>
              <w:t>14</w:t>
            </w:r>
            <w:r w:rsidRPr="008771D2">
              <w:rPr>
                <w:rFonts w:ascii="Comic Sans MS" w:hAnsi="Comic Sans MS"/>
                <w:szCs w:val="20"/>
              </w:rPr>
              <w:t>, P</w:t>
            </w:r>
            <w:r w:rsidRPr="008771D2">
              <w:rPr>
                <w:rFonts w:ascii="Comic Sans MS" w:hAnsi="Comic Sans MS"/>
                <w:szCs w:val="20"/>
                <w:vertAlign w:val="superscript"/>
              </w:rPr>
              <w:t>32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85296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15439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7</w:t>
            </w:r>
          </w:p>
        </w:tc>
        <w:tc>
          <w:tcPr>
            <w:tcW w:w="2490" w:type="dxa"/>
            <w:vAlign w:val="center"/>
          </w:tcPr>
          <w:p w:rsidR="009405C4" w:rsidRPr="00A80B4E" w:rsidRDefault="009405C4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</w:p>
        </w:tc>
      </w:tr>
      <w:tr w:rsidR="009405C4" w:rsidTr="009405C4">
        <w:tc>
          <w:tcPr>
            <w:tcW w:w="2550" w:type="dxa"/>
            <w:vAlign w:val="center"/>
          </w:tcPr>
          <w:p w:rsidR="009405C4" w:rsidRDefault="009405C4" w:rsidP="009405C4">
            <w:pPr>
              <w:spacing w:before="100" w:beforeAutospacing="1"/>
              <w:jc w:val="center"/>
              <w:rPr>
                <w:szCs w:val="20"/>
                <w:rtl/>
              </w:rPr>
            </w:pPr>
            <w:proofErr w:type="spellStart"/>
            <w:r>
              <w:rPr>
                <w:rFonts w:hint="cs"/>
                <w:szCs w:val="20"/>
                <w:rtl/>
              </w:rPr>
              <w:t>קורוזיביים</w:t>
            </w:r>
            <w:proofErr w:type="spellEnd"/>
          </w:p>
        </w:tc>
        <w:tc>
          <w:tcPr>
            <w:tcW w:w="3666" w:type="dxa"/>
            <w:vAlign w:val="center"/>
          </w:tcPr>
          <w:p w:rsidR="009405C4" w:rsidRPr="008771D2" w:rsidRDefault="00980693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8771D2">
              <w:rPr>
                <w:rFonts w:ascii="David" w:hAnsi="David" w:hint="cs"/>
                <w:szCs w:val="20"/>
                <w:rtl/>
              </w:rPr>
              <w:t xml:space="preserve">חומצה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הידרופלואורית</w:t>
            </w:r>
            <w:proofErr w:type="spellEnd"/>
            <w:r w:rsidR="006B0276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6B0276" w:rsidRPr="008771D2">
              <w:rPr>
                <w:rFonts w:ascii="Comic Sans MS" w:hAnsi="Comic Sans MS"/>
                <w:szCs w:val="20"/>
              </w:rPr>
              <w:t>HF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>)</w:t>
            </w:r>
            <w:r w:rsidR="001F04E3" w:rsidRPr="008771D2">
              <w:rPr>
                <w:rFonts w:ascii="David" w:hAnsi="David" w:hint="cs"/>
                <w:szCs w:val="20"/>
                <w:rtl/>
              </w:rPr>
              <w:t xml:space="preserve">, </w:t>
            </w:r>
            <w:proofErr w:type="spellStart"/>
            <w:r w:rsidR="001F04E3" w:rsidRPr="008771D2">
              <w:rPr>
                <w:rFonts w:ascii="David" w:hAnsi="David" w:hint="cs"/>
                <w:szCs w:val="20"/>
                <w:rtl/>
              </w:rPr>
              <w:t>אימידזול</w:t>
            </w:r>
            <w:proofErr w:type="spellEnd"/>
            <w:r w:rsidR="006B0276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r w:rsidR="006B0276" w:rsidRPr="008771D2">
              <w:rPr>
                <w:rFonts w:ascii="Comic Sans MS" w:hAnsi="Comic Sans MS"/>
                <w:szCs w:val="20"/>
              </w:rPr>
              <w:t>C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3</w:t>
            </w:r>
            <w:r w:rsidR="006B0276" w:rsidRPr="008771D2">
              <w:rPr>
                <w:rFonts w:ascii="Comic Sans MS" w:hAnsi="Comic Sans MS"/>
                <w:szCs w:val="20"/>
              </w:rPr>
              <w:t>H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4</w:t>
            </w:r>
            <w:r w:rsidR="006B0276" w:rsidRPr="008771D2">
              <w:rPr>
                <w:rFonts w:ascii="Comic Sans MS" w:hAnsi="Comic Sans MS"/>
                <w:szCs w:val="20"/>
              </w:rPr>
              <w:t>N</w:t>
            </w:r>
            <w:r w:rsidR="006B0276" w:rsidRPr="008771D2">
              <w:rPr>
                <w:rFonts w:ascii="Comic Sans MS" w:hAnsi="Comic Sans MS"/>
                <w:szCs w:val="20"/>
                <w:vertAlign w:val="subscript"/>
              </w:rPr>
              <w:t>2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>)</w:t>
            </w:r>
            <w:r w:rsidR="001F04E3" w:rsidRPr="008771D2">
              <w:rPr>
                <w:rFonts w:ascii="David" w:hAnsi="David" w:hint="cs"/>
                <w:szCs w:val="20"/>
                <w:rtl/>
              </w:rPr>
              <w:t>, נתרן הידרוקסיד</w:t>
            </w:r>
            <w:r w:rsidR="006B0276" w:rsidRPr="008771D2">
              <w:rPr>
                <w:rFonts w:ascii="David" w:hAnsi="David" w:hint="cs"/>
                <w:szCs w:val="20"/>
                <w:rtl/>
              </w:rPr>
              <w:t xml:space="preserve"> (</w:t>
            </w:r>
            <w:proofErr w:type="spellStart"/>
            <w:r w:rsidR="006B0276" w:rsidRPr="008771D2">
              <w:rPr>
                <w:rFonts w:ascii="Comic Sans MS" w:hAnsi="Comic Sans MS"/>
                <w:szCs w:val="20"/>
              </w:rPr>
              <w:t>NaOH</w:t>
            </w:r>
            <w:proofErr w:type="spellEnd"/>
            <w:r w:rsidR="006B0276" w:rsidRPr="008771D2">
              <w:rPr>
                <w:rFonts w:ascii="David" w:hAnsi="David" w:hint="cs"/>
                <w:szCs w:val="20"/>
                <w:rtl/>
              </w:rPr>
              <w:t>)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 xml:space="preserve">,  חומצת מלח </w:t>
            </w:r>
            <w:r w:rsidR="008771D2" w:rsidRPr="008771D2">
              <w:rPr>
                <w:rFonts w:ascii="David" w:hAnsi="David"/>
                <w:szCs w:val="20"/>
              </w:rPr>
              <w:t>)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>מימן כלורי,</w:t>
            </w:r>
            <w:proofErr w:type="spellStart"/>
            <w:r w:rsidR="008771D2" w:rsidRPr="008771D2">
              <w:rPr>
                <w:rFonts w:ascii="David" w:hAnsi="David" w:hint="cs"/>
                <w:szCs w:val="20"/>
              </w:rPr>
              <w:t>HC</w:t>
            </w:r>
            <w:r w:rsidR="008771D2" w:rsidRPr="008771D2">
              <w:rPr>
                <w:rFonts w:ascii="David" w:hAnsi="David"/>
                <w:szCs w:val="20"/>
              </w:rPr>
              <w:t>l</w:t>
            </w:r>
            <w:proofErr w:type="spellEnd"/>
            <w:r w:rsidR="008771D2" w:rsidRPr="008771D2">
              <w:rPr>
                <w:rFonts w:ascii="David" w:hAnsi="David" w:hint="cs"/>
                <w:szCs w:val="20"/>
                <w:rtl/>
              </w:rPr>
              <w:t xml:space="preserve">), חומצה </w:t>
            </w:r>
            <w:proofErr w:type="spellStart"/>
            <w:r w:rsidR="008771D2" w:rsidRPr="008771D2">
              <w:rPr>
                <w:rFonts w:ascii="David" w:hAnsi="David" w:hint="cs"/>
                <w:szCs w:val="20"/>
                <w:rtl/>
              </w:rPr>
              <w:t>ניטרית</w:t>
            </w:r>
            <w:proofErr w:type="spellEnd"/>
            <w:r w:rsidR="008771D2" w:rsidRPr="008771D2">
              <w:rPr>
                <w:rFonts w:ascii="David" w:hAnsi="David" w:hint="cs"/>
                <w:szCs w:val="20"/>
                <w:rtl/>
              </w:rPr>
              <w:t xml:space="preserve">  (חנקתית, </w:t>
            </w:r>
            <w:r w:rsidR="008771D2" w:rsidRPr="008771D2">
              <w:rPr>
                <w:rFonts w:ascii="David" w:hAnsi="David" w:hint="cs"/>
                <w:szCs w:val="20"/>
              </w:rPr>
              <w:t>HNO</w:t>
            </w:r>
            <w:r w:rsidR="008771D2" w:rsidRPr="008771D2">
              <w:rPr>
                <w:rFonts w:ascii="David" w:hAnsi="David"/>
                <w:sz w:val="16"/>
                <w:szCs w:val="16"/>
              </w:rPr>
              <w:t>3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>)</w:t>
            </w:r>
            <w:r w:rsidR="008771D2" w:rsidRPr="008771D2">
              <w:rPr>
                <w:rFonts w:ascii="David" w:hAnsi="David"/>
                <w:szCs w:val="20"/>
              </w:rPr>
              <w:t xml:space="preserve">, 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>חומצה גופרתית (</w:t>
            </w:r>
            <w:r w:rsidR="008771D2" w:rsidRPr="008771D2">
              <w:rPr>
                <w:rFonts w:ascii="David" w:hAnsi="David" w:hint="cs"/>
                <w:szCs w:val="20"/>
              </w:rPr>
              <w:t>H</w:t>
            </w:r>
            <w:r w:rsidR="008771D2" w:rsidRPr="008771D2">
              <w:rPr>
                <w:rFonts w:ascii="David" w:hAnsi="David"/>
                <w:sz w:val="16"/>
                <w:szCs w:val="16"/>
              </w:rPr>
              <w:t>2</w:t>
            </w:r>
            <w:r w:rsidR="008771D2" w:rsidRPr="008771D2">
              <w:rPr>
                <w:rFonts w:ascii="David" w:hAnsi="David"/>
                <w:szCs w:val="20"/>
              </w:rPr>
              <w:t>SO</w:t>
            </w:r>
            <w:r w:rsidR="008771D2" w:rsidRPr="008771D2">
              <w:rPr>
                <w:rFonts w:ascii="David" w:hAnsi="David"/>
                <w:sz w:val="16"/>
                <w:szCs w:val="16"/>
              </w:rPr>
              <w:t>4</w:t>
            </w:r>
            <w:r w:rsidR="008771D2" w:rsidRPr="008771D2">
              <w:rPr>
                <w:rFonts w:ascii="David" w:hAnsi="David" w:hint="cs"/>
                <w:szCs w:val="20"/>
                <w:rtl/>
              </w:rPr>
              <w:t>)</w:t>
            </w:r>
          </w:p>
        </w:tc>
        <w:tc>
          <w:tcPr>
            <w:tcW w:w="594" w:type="dxa"/>
          </w:tcPr>
          <w:p w:rsidR="009405C4" w:rsidRPr="00A80B4E" w:rsidRDefault="00772A8F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20301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19531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5C4" w:rsidRPr="00A80B4E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9405C4" w:rsidRPr="00A80B4E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1330" w:type="dxa"/>
            <w:vAlign w:val="center"/>
          </w:tcPr>
          <w:p w:rsidR="009405C4" w:rsidRPr="00A80B4E" w:rsidRDefault="00A80B4E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>
              <w:rPr>
                <w:rFonts w:ascii="David" w:hAnsi="David" w:hint="cs"/>
                <w:szCs w:val="20"/>
                <w:rtl/>
              </w:rPr>
              <w:t>8</w:t>
            </w:r>
          </w:p>
        </w:tc>
        <w:tc>
          <w:tcPr>
            <w:tcW w:w="2490" w:type="dxa"/>
            <w:vAlign w:val="center"/>
          </w:tcPr>
          <w:p w:rsidR="009405C4" w:rsidRPr="008771D2" w:rsidRDefault="008771D2" w:rsidP="009405C4">
            <w:pPr>
              <w:spacing w:before="100" w:beforeAutospacing="1"/>
              <w:jc w:val="center"/>
              <w:rPr>
                <w:rFonts w:ascii="David" w:hAnsi="David"/>
                <w:szCs w:val="20"/>
                <w:rtl/>
              </w:rPr>
            </w:pPr>
            <w:r w:rsidRPr="008771D2">
              <w:rPr>
                <w:rFonts w:ascii="David" w:hAnsi="David" w:hint="cs"/>
                <w:szCs w:val="20"/>
                <w:rtl/>
              </w:rPr>
              <w:t xml:space="preserve">חומצה </w:t>
            </w:r>
            <w:proofErr w:type="spellStart"/>
            <w:r w:rsidRPr="008771D2">
              <w:rPr>
                <w:rFonts w:ascii="David" w:hAnsi="David" w:hint="cs"/>
                <w:szCs w:val="20"/>
                <w:rtl/>
              </w:rPr>
              <w:t>ניטרית</w:t>
            </w:r>
            <w:proofErr w:type="spellEnd"/>
            <w:r w:rsidRPr="008771D2">
              <w:rPr>
                <w:rFonts w:ascii="David" w:hAnsi="David" w:hint="cs"/>
                <w:szCs w:val="20"/>
                <w:rtl/>
              </w:rPr>
              <w:t xml:space="preserve"> &lt; 80%</w:t>
            </w:r>
          </w:p>
        </w:tc>
      </w:tr>
    </w:tbl>
    <w:p w:rsidR="000342C4" w:rsidRDefault="000342C4" w:rsidP="002E6D89">
      <w:pPr>
        <w:jc w:val="center"/>
        <w:rPr>
          <w:b/>
          <w:bCs/>
          <w:sz w:val="18"/>
          <w:u w:val="single"/>
          <w:rtl/>
        </w:rPr>
      </w:pPr>
    </w:p>
    <w:p w:rsidR="00F038B3" w:rsidRDefault="00F038B3" w:rsidP="00142FC4">
      <w:pPr>
        <w:ind w:left="-454"/>
        <w:rPr>
          <w:b/>
          <w:bCs/>
          <w:sz w:val="18"/>
          <w:u w:val="single"/>
          <w:rtl/>
        </w:rPr>
      </w:pPr>
    </w:p>
    <w:p w:rsidR="00F038B3" w:rsidRDefault="00F038B3" w:rsidP="00142FC4">
      <w:pPr>
        <w:ind w:left="-454"/>
        <w:rPr>
          <w:b/>
          <w:bCs/>
          <w:sz w:val="18"/>
          <w:u w:val="single"/>
          <w:rtl/>
        </w:rPr>
      </w:pPr>
    </w:p>
    <w:p w:rsidR="00F038B3" w:rsidRDefault="00F038B3" w:rsidP="00142FC4">
      <w:pPr>
        <w:ind w:left="-454"/>
        <w:rPr>
          <w:b/>
          <w:bCs/>
          <w:sz w:val="18"/>
          <w:u w:val="single"/>
          <w:rtl/>
        </w:rPr>
      </w:pPr>
    </w:p>
    <w:p w:rsidR="00E8475F" w:rsidRDefault="00E8475F">
      <w:pPr>
        <w:overflowPunct/>
        <w:autoSpaceDE/>
        <w:autoSpaceDN/>
        <w:bidi w:val="0"/>
        <w:adjustRightInd/>
        <w:textAlignment w:val="auto"/>
        <w:rPr>
          <w:b/>
          <w:bCs/>
          <w:sz w:val="18"/>
          <w:u w:val="single"/>
        </w:rPr>
      </w:pPr>
    </w:p>
    <w:p w:rsidR="00F038B3" w:rsidRDefault="00F038B3" w:rsidP="00142FC4">
      <w:pPr>
        <w:ind w:left="-454"/>
        <w:rPr>
          <w:b/>
          <w:bCs/>
          <w:sz w:val="18"/>
          <w:u w:val="single"/>
          <w:rtl/>
        </w:rPr>
      </w:pPr>
    </w:p>
    <w:p w:rsidR="000342C4" w:rsidRDefault="000342C4" w:rsidP="00142FC4">
      <w:pPr>
        <w:ind w:left="-454"/>
        <w:rPr>
          <w:b/>
          <w:bCs/>
          <w:sz w:val="18"/>
          <w:u w:val="single"/>
          <w:rtl/>
        </w:rPr>
      </w:pPr>
    </w:p>
    <w:p w:rsidR="000342C4" w:rsidRPr="002E15E4" w:rsidRDefault="00CB363B" w:rsidP="002E15E4">
      <w:pPr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22"/>
          <w:szCs w:val="32"/>
          <w:u w:val="single"/>
          <w:rtl/>
        </w:rPr>
        <w:lastRenderedPageBreak/>
        <w:drawing>
          <wp:anchor distT="0" distB="0" distL="114300" distR="114300" simplePos="0" relativeHeight="251688960" behindDoc="0" locked="0" layoutInCell="1" allowOverlap="1" wp14:anchorId="4B01F1EF" wp14:editId="24AB2AED">
            <wp:simplePos x="0" y="0"/>
            <wp:positionH relativeFrom="column">
              <wp:posOffset>6156325</wp:posOffset>
            </wp:positionH>
            <wp:positionV relativeFrom="paragraph">
              <wp:posOffset>-24677</wp:posOffset>
            </wp:positionV>
            <wp:extent cx="221251" cy="221251"/>
            <wp:effectExtent l="0" t="0" r="7620" b="7620"/>
            <wp:wrapNone/>
            <wp:docPr id="15" name="Graphic 15" descr="Bio-haz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Bio-hazar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1" cy="22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9A9C6A" wp14:editId="276F71F1">
                <wp:simplePos x="0" y="0"/>
                <wp:positionH relativeFrom="column">
                  <wp:posOffset>-280670</wp:posOffset>
                </wp:positionH>
                <wp:positionV relativeFrom="paragraph">
                  <wp:posOffset>-101575</wp:posOffset>
                </wp:positionV>
                <wp:extent cx="6716395" cy="374650"/>
                <wp:effectExtent l="19050" t="19050" r="2730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3746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5000"/>
                          </a:srgb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6CB12" id="Rectangle 14" o:spid="_x0000_s1026" style="position:absolute;margin-left:-22.1pt;margin-top:-8pt;width:528.85pt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" fillcolor="#92d050" strokecolor="#002060" strokeweight="2.25pt">
                <v:fill opacity="16448f"/>
              </v:rect>
            </w:pict>
          </mc:Fallback>
        </mc:AlternateContent>
      </w:r>
      <w:r w:rsidR="002E15E4" w:rsidRPr="002E15E4">
        <w:rPr>
          <w:rFonts w:hint="cs"/>
          <w:b/>
          <w:bCs/>
          <w:color w:val="002060"/>
          <w:sz w:val="28"/>
          <w:szCs w:val="28"/>
          <w:u w:val="single"/>
          <w:rtl/>
        </w:rPr>
        <w:t>גורמי סיכון ביולוגיים</w:t>
      </w:r>
      <w:r w:rsidR="002E15E4" w:rsidRPr="002E15E4">
        <w:rPr>
          <w:rFonts w:hint="cs"/>
          <w:b/>
          <w:bCs/>
          <w:color w:val="002060"/>
          <w:sz w:val="28"/>
          <w:szCs w:val="28"/>
          <w:rtl/>
        </w:rPr>
        <w:t>:</w:t>
      </w:r>
    </w:p>
    <w:p w:rsidR="00820755" w:rsidRDefault="00820755" w:rsidP="002E6D89">
      <w:pPr>
        <w:jc w:val="center"/>
        <w:rPr>
          <w:b/>
          <w:bCs/>
          <w:sz w:val="18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81"/>
        <w:bidiVisual/>
        <w:tblW w:w="10630" w:type="dxa"/>
        <w:tblLook w:val="04A0" w:firstRow="1" w:lastRow="0" w:firstColumn="1" w:lastColumn="0" w:noHBand="0" w:noVBand="1"/>
      </w:tblPr>
      <w:tblGrid>
        <w:gridCol w:w="1562"/>
        <w:gridCol w:w="3877"/>
        <w:gridCol w:w="594"/>
        <w:gridCol w:w="3061"/>
        <w:gridCol w:w="1536"/>
      </w:tblGrid>
      <w:tr w:rsidR="005D7A48" w:rsidTr="008771D2">
        <w:tc>
          <w:tcPr>
            <w:tcW w:w="1562" w:type="dxa"/>
            <w:shd w:val="clear" w:color="auto" w:fill="C2D69B" w:themeFill="accent3" w:themeFillTint="99"/>
            <w:vAlign w:val="center"/>
          </w:tcPr>
          <w:p w:rsidR="00D8050E" w:rsidRPr="00CA426B" w:rsidRDefault="00D8050E" w:rsidP="00232E52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גורם הסיכון</w:t>
            </w:r>
          </w:p>
        </w:tc>
        <w:tc>
          <w:tcPr>
            <w:tcW w:w="3877" w:type="dxa"/>
            <w:shd w:val="clear" w:color="auto" w:fill="C2D69B" w:themeFill="accent3" w:themeFillTint="99"/>
            <w:vAlign w:val="center"/>
          </w:tcPr>
          <w:p w:rsidR="00D8050E" w:rsidRPr="00CA426B" w:rsidRDefault="00D8050E" w:rsidP="00232E52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דוגמאות</w:t>
            </w:r>
          </w:p>
        </w:tc>
        <w:tc>
          <w:tcPr>
            <w:tcW w:w="594" w:type="dxa"/>
            <w:shd w:val="clear" w:color="auto" w:fill="C2D69B" w:themeFill="accent3" w:themeFillTint="99"/>
            <w:vAlign w:val="center"/>
          </w:tcPr>
          <w:p w:rsidR="00D8050E" w:rsidRPr="00CA426B" w:rsidRDefault="00D8050E" w:rsidP="00232E52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סמן</w:t>
            </w:r>
          </w:p>
        </w:tc>
        <w:tc>
          <w:tcPr>
            <w:tcW w:w="3061" w:type="dxa"/>
            <w:shd w:val="clear" w:color="auto" w:fill="C2D69B" w:themeFill="accent3" w:themeFillTint="99"/>
            <w:vAlign w:val="center"/>
          </w:tcPr>
          <w:p w:rsidR="00D8050E" w:rsidRPr="00CA426B" w:rsidRDefault="00D8050E" w:rsidP="005D7A48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סיווג</w:t>
            </w:r>
            <w:r w:rsidR="005D7A48">
              <w:rPr>
                <w:rFonts w:hint="cs"/>
                <w:b/>
                <w:bCs/>
                <w:color w:val="002060"/>
                <w:sz w:val="18"/>
                <w:rtl/>
              </w:rPr>
              <w:t xml:space="preserve"> </w:t>
            </w:r>
            <w:r w:rsidR="005D7A48" w:rsidRPr="007D4C36">
              <w:rPr>
                <w:rFonts w:hint="cs"/>
                <w:color w:val="000000" w:themeColor="text1"/>
                <w:szCs w:val="20"/>
                <w:rtl/>
              </w:rPr>
              <w:t>(ימולא ע"י ממונ</w:t>
            </w:r>
            <w:r w:rsidR="007D4C36" w:rsidRPr="007D4C36">
              <w:rPr>
                <w:rFonts w:hint="cs"/>
                <w:color w:val="000000" w:themeColor="text1"/>
                <w:szCs w:val="20"/>
                <w:rtl/>
              </w:rPr>
              <w:t>ה הבטיחות הביולוגית)</w:t>
            </w:r>
          </w:p>
        </w:tc>
        <w:tc>
          <w:tcPr>
            <w:tcW w:w="1536" w:type="dxa"/>
            <w:shd w:val="clear" w:color="auto" w:fill="C2D69B" w:themeFill="accent3" w:themeFillTint="99"/>
            <w:vAlign w:val="center"/>
          </w:tcPr>
          <w:p w:rsidR="00D8050E" w:rsidRPr="00CA426B" w:rsidRDefault="00D8050E" w:rsidP="00232E52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הערות</w:t>
            </w:r>
          </w:p>
        </w:tc>
      </w:tr>
      <w:tr w:rsidR="00A66B0F" w:rsidTr="008771D2">
        <w:tc>
          <w:tcPr>
            <w:tcW w:w="1562" w:type="dxa"/>
            <w:vAlign w:val="center"/>
          </w:tcPr>
          <w:p w:rsidR="00A66B0F" w:rsidRPr="00232E52" w:rsidRDefault="00A66B0F" w:rsidP="00A66B0F">
            <w:pPr>
              <w:spacing w:before="100" w:beforeAutospacing="1"/>
              <w:jc w:val="center"/>
              <w:rPr>
                <w:szCs w:val="20"/>
                <w:rtl/>
              </w:rPr>
            </w:pPr>
            <w:r w:rsidRPr="00232E52">
              <w:rPr>
                <w:rFonts w:hint="cs"/>
                <w:szCs w:val="20"/>
                <w:rtl/>
              </w:rPr>
              <w:t>חיידקים פתוגניים</w:t>
            </w:r>
          </w:p>
        </w:tc>
        <w:tc>
          <w:tcPr>
            <w:tcW w:w="3877" w:type="dxa"/>
            <w:vAlign w:val="center"/>
          </w:tcPr>
          <w:p w:rsidR="00A66B0F" w:rsidRPr="001B64FF" w:rsidRDefault="00A66B0F" w:rsidP="00A66B0F">
            <w:pPr>
              <w:spacing w:before="100" w:beforeAutospacing="1"/>
              <w:jc w:val="center"/>
              <w:rPr>
                <w:rFonts w:ascii="Comic Sans MS" w:hAnsi="Comic Sans MS"/>
                <w:i/>
                <w:iCs/>
                <w:szCs w:val="20"/>
              </w:rPr>
            </w:pPr>
            <w:r w:rsidRPr="001B64FF">
              <w:rPr>
                <w:rFonts w:ascii="Comic Sans MS" w:hAnsi="Comic Sans MS"/>
                <w:i/>
                <w:iCs/>
                <w:szCs w:val="20"/>
              </w:rPr>
              <w:t xml:space="preserve">E. coli, Staphylococcus aureus, </w:t>
            </w:r>
            <w:proofErr w:type="spellStart"/>
            <w:r w:rsidRPr="001B64FF">
              <w:rPr>
                <w:rFonts w:ascii="Comic Sans MS" w:hAnsi="Comic Sans MS"/>
                <w:i/>
                <w:iCs/>
                <w:szCs w:val="20"/>
              </w:rPr>
              <w:t>Micobacterium</w:t>
            </w:r>
            <w:proofErr w:type="spellEnd"/>
            <w:r w:rsidRPr="001B64FF">
              <w:rPr>
                <w:rFonts w:ascii="Comic Sans MS" w:hAnsi="Comic Sans MS"/>
                <w:i/>
                <w:iCs/>
                <w:szCs w:val="20"/>
              </w:rPr>
              <w:t xml:space="preserve"> tuberculosis</w:t>
            </w:r>
          </w:p>
        </w:tc>
        <w:tc>
          <w:tcPr>
            <w:tcW w:w="594" w:type="dxa"/>
          </w:tcPr>
          <w:p w:rsidR="00A66B0F" w:rsidRDefault="00772A8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11000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22769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 w:rsidRPr="00D2311B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3061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1536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A66B0F" w:rsidTr="008771D2">
        <w:tc>
          <w:tcPr>
            <w:tcW w:w="1562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נגיפים</w:t>
            </w:r>
          </w:p>
        </w:tc>
        <w:tc>
          <w:tcPr>
            <w:tcW w:w="3877" w:type="dxa"/>
            <w:vAlign w:val="center"/>
          </w:tcPr>
          <w:p w:rsidR="00A66B0F" w:rsidRPr="001B64F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</w:rPr>
            </w:pPr>
            <w:r w:rsidRPr="001B64FF">
              <w:rPr>
                <w:rFonts w:ascii="Comic Sans MS" w:hAnsi="Comic Sans MS"/>
                <w:szCs w:val="20"/>
              </w:rPr>
              <w:t>Adenovirus,</w:t>
            </w:r>
            <w:r w:rsidR="00FC7C05">
              <w:rPr>
                <w:rFonts w:ascii="Comic Sans MS" w:hAnsi="Comic Sans MS" w:hint="cs"/>
                <w:szCs w:val="20"/>
                <w:rtl/>
              </w:rPr>
              <w:t xml:space="preserve"> </w:t>
            </w:r>
            <w:r w:rsidR="00FC7C05">
              <w:rPr>
                <w:rFonts w:ascii="Comic Sans MS" w:hAnsi="Comic Sans MS"/>
                <w:szCs w:val="20"/>
              </w:rPr>
              <w:t>Adeno Associated virus</w:t>
            </w:r>
            <w:r w:rsidRPr="001B64FF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Pr="001B64FF">
              <w:rPr>
                <w:rFonts w:ascii="Comic Sans MS" w:hAnsi="Comic Sans MS"/>
                <w:szCs w:val="20"/>
              </w:rPr>
              <w:t>Lentivirus,</w:t>
            </w:r>
            <w:r w:rsidR="00CD254E">
              <w:rPr>
                <w:rFonts w:ascii="Comic Sans MS" w:hAnsi="Comic Sans MS"/>
                <w:szCs w:val="20"/>
              </w:rPr>
              <w:t>Recombinant</w:t>
            </w:r>
            <w:proofErr w:type="spellEnd"/>
            <w:r w:rsidR="00CD254E">
              <w:rPr>
                <w:rFonts w:ascii="Comic Sans MS" w:hAnsi="Comic Sans MS"/>
                <w:szCs w:val="20"/>
              </w:rPr>
              <w:t xml:space="preserve"> rabies virus, </w:t>
            </w:r>
            <w:proofErr w:type="spellStart"/>
            <w:r w:rsidR="00CD254E">
              <w:rPr>
                <w:rFonts w:ascii="Comic Sans MS" w:hAnsi="Comic Sans MS"/>
                <w:szCs w:val="20"/>
              </w:rPr>
              <w:t>Influnza</w:t>
            </w:r>
            <w:proofErr w:type="spellEnd"/>
            <w:r w:rsidR="00CD254E">
              <w:rPr>
                <w:rFonts w:ascii="Comic Sans MS" w:hAnsi="Comic Sans MS"/>
                <w:szCs w:val="20"/>
              </w:rPr>
              <w:t>, HIV,</w:t>
            </w:r>
            <w:r w:rsidRPr="001B64FF">
              <w:rPr>
                <w:rFonts w:ascii="Comic Sans MS" w:hAnsi="Comic Sans MS"/>
                <w:szCs w:val="20"/>
              </w:rPr>
              <w:t xml:space="preserve"> RSV, SARS-CoV-2</w:t>
            </w:r>
          </w:p>
        </w:tc>
        <w:tc>
          <w:tcPr>
            <w:tcW w:w="594" w:type="dxa"/>
          </w:tcPr>
          <w:p w:rsidR="00A66B0F" w:rsidRDefault="00772A8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138991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165495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 w:rsidRPr="00D2311B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3061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1536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A66B0F" w:rsidTr="008771D2">
        <w:tc>
          <w:tcPr>
            <w:tcW w:w="1562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פטריות</w:t>
            </w:r>
          </w:p>
        </w:tc>
        <w:tc>
          <w:tcPr>
            <w:tcW w:w="3877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</w:rPr>
            </w:pPr>
            <w:r w:rsidRPr="006B0276">
              <w:rPr>
                <w:rFonts w:ascii="Comic Sans MS" w:hAnsi="Comic Sans MS"/>
                <w:szCs w:val="20"/>
              </w:rPr>
              <w:t xml:space="preserve">Aspergillus, Candida </w:t>
            </w:r>
            <w:proofErr w:type="spellStart"/>
            <w:r w:rsidRPr="006B0276">
              <w:rPr>
                <w:rFonts w:ascii="Comic Sans MS" w:hAnsi="Comic Sans MS"/>
                <w:szCs w:val="20"/>
              </w:rPr>
              <w:t>albicans</w:t>
            </w:r>
            <w:proofErr w:type="spellEnd"/>
          </w:p>
        </w:tc>
        <w:tc>
          <w:tcPr>
            <w:tcW w:w="594" w:type="dxa"/>
          </w:tcPr>
          <w:p w:rsidR="00A66B0F" w:rsidRDefault="00772A8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167361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16986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 w:rsidRPr="00D2311B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3061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1536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A66B0F" w:rsidTr="008771D2">
        <w:tc>
          <w:tcPr>
            <w:tcW w:w="1562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טוקסינים</w:t>
            </w:r>
          </w:p>
        </w:tc>
        <w:tc>
          <w:tcPr>
            <w:tcW w:w="3877" w:type="dxa"/>
            <w:vAlign w:val="center"/>
          </w:tcPr>
          <w:p w:rsidR="00A66B0F" w:rsidRDefault="00FC7C05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</w:rPr>
            </w:pPr>
            <w:proofErr w:type="spellStart"/>
            <w:r>
              <w:rPr>
                <w:rFonts w:ascii="Comic Sans MS" w:hAnsi="Comic Sans MS"/>
                <w:i/>
                <w:iCs/>
                <w:szCs w:val="20"/>
              </w:rPr>
              <w:t>Tetrodotoxin</w:t>
            </w:r>
            <w:proofErr w:type="spellEnd"/>
            <w:r>
              <w:rPr>
                <w:rFonts w:ascii="Comic Sans MS" w:hAnsi="Comic Sans MS"/>
                <w:i/>
                <w:iCs/>
                <w:szCs w:val="20"/>
              </w:rPr>
              <w:t xml:space="preserve"> (TTX) </w:t>
            </w:r>
            <w:r w:rsidR="00A66B0F" w:rsidRPr="00A66B0F">
              <w:rPr>
                <w:rFonts w:ascii="Comic Sans MS" w:hAnsi="Comic Sans MS"/>
                <w:i/>
                <w:iCs/>
                <w:szCs w:val="20"/>
              </w:rPr>
              <w:t>Clostridium botulinum, Pertussis,</w:t>
            </w:r>
            <w:r>
              <w:rPr>
                <w:rFonts w:ascii="Comic Sans MS" w:hAnsi="Comic Sans MS"/>
                <w:i/>
                <w:iCs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Cs w:val="20"/>
              </w:rPr>
              <w:t>shigella</w:t>
            </w:r>
            <w:proofErr w:type="spellEnd"/>
            <w:r>
              <w:rPr>
                <w:rFonts w:ascii="Comic Sans MS" w:hAnsi="Comic Sans MS"/>
                <w:i/>
                <w:iCs/>
                <w:szCs w:val="20"/>
              </w:rPr>
              <w:t>,</w:t>
            </w:r>
            <w:r w:rsidR="00A66B0F" w:rsidRPr="00A66B0F">
              <w:rPr>
                <w:rFonts w:ascii="Comic Sans MS" w:hAnsi="Comic Sans MS"/>
                <w:i/>
                <w:iCs/>
                <w:szCs w:val="20"/>
              </w:rPr>
              <w:t xml:space="preserve"> Staphylococcal enterotoxin B</w:t>
            </w:r>
            <w:r w:rsidR="00A66B0F" w:rsidRPr="00A66B0F">
              <w:rPr>
                <w:rFonts w:ascii="Comic Sans MS" w:hAnsi="Comic Sans MS"/>
                <w:szCs w:val="20"/>
              </w:rPr>
              <w:t xml:space="preserve"> (SEB)</w:t>
            </w:r>
          </w:p>
        </w:tc>
        <w:tc>
          <w:tcPr>
            <w:tcW w:w="594" w:type="dxa"/>
          </w:tcPr>
          <w:p w:rsidR="00A66B0F" w:rsidRDefault="00772A8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13311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3489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 w:rsidRPr="00D2311B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3061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1536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A66B0F" w:rsidTr="008771D2">
        <w:tc>
          <w:tcPr>
            <w:tcW w:w="1562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אמבות</w:t>
            </w:r>
            <w:r w:rsidR="00FC7C05">
              <w:rPr>
                <w:rFonts w:hint="cs"/>
                <w:szCs w:val="20"/>
                <w:rtl/>
              </w:rPr>
              <w:t>/תולעים</w:t>
            </w:r>
          </w:p>
        </w:tc>
        <w:tc>
          <w:tcPr>
            <w:tcW w:w="3877" w:type="dxa"/>
            <w:vAlign w:val="center"/>
          </w:tcPr>
          <w:p w:rsidR="00A66B0F" w:rsidRDefault="00FC7C05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</w:rPr>
            </w:pPr>
            <w:r w:rsidRPr="00FC7C05">
              <w:rPr>
                <w:rFonts w:ascii="Comic Sans MS" w:hAnsi="Comic Sans MS"/>
                <w:i/>
                <w:iCs/>
                <w:szCs w:val="20"/>
              </w:rPr>
              <w:t>C. elegance</w:t>
            </w:r>
          </w:p>
        </w:tc>
        <w:tc>
          <w:tcPr>
            <w:tcW w:w="594" w:type="dxa"/>
          </w:tcPr>
          <w:p w:rsidR="00A66B0F" w:rsidRDefault="00772A8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-59177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10276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 w:rsidRPr="00D2311B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3061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1536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A66B0F" w:rsidTr="008771D2">
        <w:tc>
          <w:tcPr>
            <w:tcW w:w="1562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בעלי חיים</w:t>
            </w:r>
          </w:p>
        </w:tc>
        <w:tc>
          <w:tcPr>
            <w:tcW w:w="3877" w:type="dxa"/>
            <w:vAlign w:val="center"/>
          </w:tcPr>
          <w:p w:rsidR="00A66B0F" w:rsidRPr="001B64FF" w:rsidRDefault="00A66B0F" w:rsidP="00A66B0F">
            <w:pPr>
              <w:spacing w:before="100" w:beforeAutospacing="1"/>
              <w:jc w:val="center"/>
              <w:rPr>
                <w:szCs w:val="20"/>
                <w:rtl/>
              </w:rPr>
            </w:pPr>
            <w:r w:rsidRPr="001B64FF">
              <w:rPr>
                <w:rFonts w:hint="cs"/>
                <w:szCs w:val="20"/>
                <w:rtl/>
              </w:rPr>
              <w:t>חולדות, עכברים, ארנבות, חזירים</w:t>
            </w:r>
            <w:r w:rsidR="00CD3DBF">
              <w:rPr>
                <w:rFonts w:hint="cs"/>
                <w:szCs w:val="20"/>
                <w:rtl/>
              </w:rPr>
              <w:t>, דגים (</w:t>
            </w:r>
            <w:r w:rsidR="00CD3DBF" w:rsidRPr="00CD3DBF">
              <w:rPr>
                <w:rFonts w:ascii="Comic Sans MS" w:hAnsi="Comic Sans MS"/>
                <w:i/>
                <w:iCs/>
                <w:szCs w:val="20"/>
              </w:rPr>
              <w:t>Zebrafish</w:t>
            </w:r>
            <w:r w:rsidR="00CD3DBF">
              <w:rPr>
                <w:rFonts w:hint="cs"/>
                <w:szCs w:val="20"/>
                <w:rtl/>
              </w:rPr>
              <w:t xml:space="preserve"> )</w:t>
            </w:r>
          </w:p>
        </w:tc>
        <w:tc>
          <w:tcPr>
            <w:tcW w:w="594" w:type="dxa"/>
          </w:tcPr>
          <w:p w:rsidR="00A66B0F" w:rsidRDefault="00772A8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sdt>
              <w:sdtPr>
                <w:rPr>
                  <w:rFonts w:ascii="David" w:hAnsi="David"/>
                  <w:szCs w:val="20"/>
                  <w:rtl/>
                </w:rPr>
                <w:id w:val="6886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>
                  <w:rPr>
                    <w:rFonts w:ascii="MS Gothic" w:eastAsia="MS Gothic" w:hAnsi="MS Gothic" w:hint="eastAsia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 xml:space="preserve">כן   </w:t>
            </w:r>
            <w:sdt>
              <w:sdtPr>
                <w:rPr>
                  <w:rFonts w:ascii="David" w:hAnsi="David"/>
                  <w:szCs w:val="20"/>
                  <w:rtl/>
                </w:rPr>
                <w:id w:val="-54915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B0F" w:rsidRPr="00D2311B">
                  <w:rPr>
                    <w:rFonts w:ascii="Segoe UI Symbol" w:eastAsia="MS Gothic" w:hAnsi="Segoe UI Symbol" w:cs="Segoe UI Symbol" w:hint="cs"/>
                    <w:szCs w:val="20"/>
                    <w:rtl/>
                  </w:rPr>
                  <w:t>☐</w:t>
                </w:r>
              </w:sdtContent>
            </w:sdt>
            <w:r w:rsidR="00A66B0F" w:rsidRPr="00D2311B">
              <w:rPr>
                <w:rFonts w:ascii="David" w:hAnsi="David"/>
                <w:szCs w:val="20"/>
                <w:rtl/>
              </w:rPr>
              <w:t>לא</w:t>
            </w:r>
          </w:p>
        </w:tc>
        <w:tc>
          <w:tcPr>
            <w:tcW w:w="3061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1536" w:type="dxa"/>
            <w:vAlign w:val="center"/>
          </w:tcPr>
          <w:p w:rsidR="00A66B0F" w:rsidRDefault="00A66B0F" w:rsidP="00A66B0F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</w:tbl>
    <w:p w:rsidR="00820755" w:rsidRDefault="00820755" w:rsidP="002E6D89">
      <w:pPr>
        <w:jc w:val="center"/>
        <w:rPr>
          <w:b/>
          <w:bCs/>
          <w:sz w:val="18"/>
          <w:u w:val="single"/>
          <w:rtl/>
        </w:rPr>
      </w:pPr>
    </w:p>
    <w:p w:rsidR="00820755" w:rsidRDefault="00820755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176D86" w:rsidRDefault="00176D86" w:rsidP="002E6D89">
      <w:pPr>
        <w:jc w:val="center"/>
        <w:rPr>
          <w:b/>
          <w:bCs/>
          <w:sz w:val="18"/>
          <w:u w:val="single"/>
          <w:rtl/>
        </w:rPr>
      </w:pPr>
    </w:p>
    <w:p w:rsidR="00E8475F" w:rsidRDefault="00E8475F">
      <w:pPr>
        <w:overflowPunct/>
        <w:autoSpaceDE/>
        <w:autoSpaceDN/>
        <w:bidi w:val="0"/>
        <w:adjustRightInd/>
        <w:textAlignment w:val="auto"/>
        <w:rPr>
          <w:b/>
          <w:bCs/>
          <w:sz w:val="18"/>
          <w:u w:val="single"/>
        </w:rPr>
      </w:pPr>
    </w:p>
    <w:p w:rsidR="00E8475F" w:rsidRDefault="00E8475F">
      <w:pPr>
        <w:overflowPunct/>
        <w:autoSpaceDE/>
        <w:autoSpaceDN/>
        <w:bidi w:val="0"/>
        <w:adjustRightInd/>
        <w:textAlignment w:val="auto"/>
        <w:rPr>
          <w:b/>
          <w:bCs/>
          <w:sz w:val="18"/>
          <w:u w:val="single"/>
        </w:rPr>
      </w:pPr>
    </w:p>
    <w:p w:rsidR="00820755" w:rsidRPr="00781346" w:rsidRDefault="00820755" w:rsidP="002E6D89">
      <w:pPr>
        <w:jc w:val="center"/>
        <w:rPr>
          <w:sz w:val="18"/>
          <w:rtl/>
        </w:rPr>
      </w:pPr>
    </w:p>
    <w:p w:rsidR="00781346" w:rsidRDefault="00781346">
      <w:pPr>
        <w:overflowPunct/>
        <w:autoSpaceDE/>
        <w:autoSpaceDN/>
        <w:bidi w:val="0"/>
        <w:adjustRightInd/>
        <w:textAlignment w:val="auto"/>
        <w:rPr>
          <w:b/>
          <w:bCs/>
          <w:sz w:val="18"/>
          <w:u w:val="single"/>
          <w:rtl/>
        </w:rPr>
      </w:pPr>
      <w:r w:rsidRPr="00781346">
        <w:rPr>
          <w:sz w:val="18"/>
          <w:rtl/>
        </w:rPr>
        <w:br w:type="page"/>
      </w:r>
    </w:p>
    <w:p w:rsidR="00CB363B" w:rsidRDefault="00781346" w:rsidP="002E6D89">
      <w:pPr>
        <w:jc w:val="center"/>
        <w:rPr>
          <w:b/>
          <w:bCs/>
          <w:sz w:val="18"/>
          <w:u w:val="single"/>
          <w:rtl/>
        </w:rPr>
      </w:pPr>
      <w:r>
        <w:rPr>
          <w:b/>
          <w:bCs/>
          <w:noProof/>
          <w:sz w:val="2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2DF72" wp14:editId="5B253B72">
                <wp:simplePos x="0" y="0"/>
                <wp:positionH relativeFrom="margin">
                  <wp:align>left</wp:align>
                </wp:positionH>
                <wp:positionV relativeFrom="paragraph">
                  <wp:posOffset>27051</wp:posOffset>
                </wp:positionV>
                <wp:extent cx="6105525" cy="374650"/>
                <wp:effectExtent l="19050" t="19050" r="2857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7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2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0E2C3" id="Rectangle 17" o:spid="_x0000_s1026" style="position:absolute;margin-left:0;margin-top:2.15pt;width:480.75pt;height:29.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" fillcolor="#b2a1c7 [1943]" strokecolor="#002060" strokeweight="2.25pt">
                <v:fill opacity="16448f"/>
                <w10:wrap anchorx="margin"/>
              </v:rect>
            </w:pict>
          </mc:Fallback>
        </mc:AlternateContent>
      </w:r>
      <w:r w:rsidR="00E8475F">
        <w:rPr>
          <w:rFonts w:hint="cs"/>
          <w:b/>
          <w:bCs/>
          <w:noProof/>
          <w:color w:val="002060"/>
          <w:sz w:val="28"/>
          <w:szCs w:val="28"/>
          <w:u w:val="single"/>
          <w:rtl/>
        </w:rPr>
        <w:drawing>
          <wp:anchor distT="0" distB="0" distL="114300" distR="114300" simplePos="0" relativeHeight="251689984" behindDoc="0" locked="0" layoutInCell="1" allowOverlap="1" wp14:anchorId="7862E75D" wp14:editId="0552DD77">
            <wp:simplePos x="0" y="0"/>
            <wp:positionH relativeFrom="column">
              <wp:posOffset>5668645</wp:posOffset>
            </wp:positionH>
            <wp:positionV relativeFrom="paragraph">
              <wp:posOffset>9525</wp:posOffset>
            </wp:positionV>
            <wp:extent cx="321398" cy="321398"/>
            <wp:effectExtent l="0" t="0" r="2540" b="2540"/>
            <wp:wrapNone/>
            <wp:docPr id="16" name="Graphic 16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Warni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98" cy="32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63B" w:rsidRPr="00076C70" w:rsidRDefault="00E8475F" w:rsidP="00076C70">
      <w:pPr>
        <w:rPr>
          <w:b/>
          <w:bCs/>
          <w:color w:val="002060"/>
          <w:sz w:val="28"/>
          <w:szCs w:val="28"/>
          <w:u w:val="single"/>
          <w:rtl/>
        </w:rPr>
      </w:pPr>
      <w:r w:rsidRPr="00E8475F">
        <w:rPr>
          <w:rFonts w:hint="cs"/>
          <w:b/>
          <w:bCs/>
          <w:color w:val="002060"/>
          <w:sz w:val="28"/>
          <w:szCs w:val="28"/>
          <w:rtl/>
        </w:rPr>
        <w:t xml:space="preserve">            </w:t>
      </w:r>
      <w:r w:rsidR="00CB363B" w:rsidRPr="00076C70">
        <w:rPr>
          <w:rFonts w:hint="cs"/>
          <w:b/>
          <w:bCs/>
          <w:color w:val="002060"/>
          <w:sz w:val="28"/>
          <w:szCs w:val="28"/>
          <w:u w:val="single"/>
          <w:rtl/>
        </w:rPr>
        <w:t>גורמי סיכון נוספים</w:t>
      </w:r>
      <w:r w:rsidR="00CB363B" w:rsidRPr="00076C70">
        <w:rPr>
          <w:rFonts w:hint="cs"/>
          <w:b/>
          <w:bCs/>
          <w:color w:val="002060"/>
          <w:sz w:val="28"/>
          <w:szCs w:val="28"/>
          <w:rtl/>
        </w:rPr>
        <w:t>:</w:t>
      </w:r>
    </w:p>
    <w:p w:rsidR="00820755" w:rsidRDefault="00820755" w:rsidP="002E6D89">
      <w:pPr>
        <w:jc w:val="center"/>
        <w:rPr>
          <w:b/>
          <w:bCs/>
          <w:sz w:val="18"/>
          <w:u w:val="single"/>
          <w:rtl/>
        </w:rPr>
      </w:pPr>
    </w:p>
    <w:tbl>
      <w:tblPr>
        <w:tblStyle w:val="TableGrid"/>
        <w:tblpPr w:leftFromText="180" w:rightFromText="180" w:vertAnchor="text" w:horzAnchor="margin" w:tblpXSpec="center" w:tblpY="81"/>
        <w:bidiVisual/>
        <w:tblW w:w="9638" w:type="dxa"/>
        <w:tblLook w:val="04A0" w:firstRow="1" w:lastRow="0" w:firstColumn="1" w:lastColumn="0" w:noHBand="0" w:noVBand="1"/>
      </w:tblPr>
      <w:tblGrid>
        <w:gridCol w:w="5540"/>
        <w:gridCol w:w="569"/>
        <w:gridCol w:w="3529"/>
      </w:tblGrid>
      <w:tr w:rsidR="00937DD1" w:rsidTr="00937DD1">
        <w:tc>
          <w:tcPr>
            <w:tcW w:w="5540" w:type="dxa"/>
            <w:shd w:val="clear" w:color="auto" w:fill="B2A1C7" w:themeFill="accent4" w:themeFillTint="99"/>
            <w:vAlign w:val="center"/>
          </w:tcPr>
          <w:p w:rsidR="00937DD1" w:rsidRPr="00CA426B" w:rsidRDefault="00937DD1" w:rsidP="00501AD8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גורם הסיכון</w:t>
            </w:r>
          </w:p>
        </w:tc>
        <w:tc>
          <w:tcPr>
            <w:tcW w:w="569" w:type="dxa"/>
            <w:shd w:val="clear" w:color="auto" w:fill="B2A1C7" w:themeFill="accent4" w:themeFillTint="99"/>
            <w:vAlign w:val="center"/>
          </w:tcPr>
          <w:p w:rsidR="00937DD1" w:rsidRPr="00CA426B" w:rsidRDefault="00937DD1" w:rsidP="00232E52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סמן</w:t>
            </w:r>
          </w:p>
        </w:tc>
        <w:tc>
          <w:tcPr>
            <w:tcW w:w="3529" w:type="dxa"/>
            <w:shd w:val="clear" w:color="auto" w:fill="B2A1C7" w:themeFill="accent4" w:themeFillTint="99"/>
            <w:vAlign w:val="center"/>
          </w:tcPr>
          <w:p w:rsidR="00937DD1" w:rsidRPr="00CA426B" w:rsidRDefault="00937DD1" w:rsidP="00232E52">
            <w:pPr>
              <w:spacing w:before="100" w:beforeAutospacing="1"/>
              <w:jc w:val="center"/>
              <w:rPr>
                <w:b/>
                <w:bCs/>
                <w:color w:val="002060"/>
                <w:sz w:val="18"/>
                <w:rtl/>
              </w:rPr>
            </w:pPr>
            <w:r w:rsidRPr="00CA426B">
              <w:rPr>
                <w:rFonts w:hint="cs"/>
                <w:b/>
                <w:bCs/>
                <w:color w:val="002060"/>
                <w:sz w:val="18"/>
                <w:rtl/>
              </w:rPr>
              <w:t>הערות</w:t>
            </w:r>
          </w:p>
        </w:tc>
      </w:tr>
      <w:tr w:rsidR="00937DD1" w:rsidTr="006D7E20">
        <w:tc>
          <w:tcPr>
            <w:tcW w:w="5540" w:type="dxa"/>
            <w:vAlign w:val="center"/>
          </w:tcPr>
          <w:p w:rsidR="00937DD1" w:rsidRDefault="006D7E20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מכשור פולט קרינת רנטגן</w:t>
            </w:r>
          </w:p>
        </w:tc>
        <w:tc>
          <w:tcPr>
            <w:tcW w:w="569" w:type="dxa"/>
            <w:vAlign w:val="center"/>
          </w:tcPr>
          <w:p w:rsidR="00937DD1" w:rsidRDefault="00937DD1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937DD1" w:rsidRDefault="00937DD1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937DD1" w:rsidTr="006D7E20">
        <w:tc>
          <w:tcPr>
            <w:tcW w:w="5540" w:type="dxa"/>
            <w:vAlign w:val="center"/>
          </w:tcPr>
          <w:p w:rsidR="00937DD1" w:rsidRDefault="006D7E20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מערכת לייזר</w:t>
            </w:r>
          </w:p>
        </w:tc>
        <w:tc>
          <w:tcPr>
            <w:tcW w:w="569" w:type="dxa"/>
            <w:vAlign w:val="center"/>
          </w:tcPr>
          <w:p w:rsidR="00937DD1" w:rsidRDefault="00937DD1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sdt>
          <w:sdtPr>
            <w:rPr>
              <w:rFonts w:hint="cs"/>
              <w:b/>
              <w:bCs/>
              <w:sz w:val="18"/>
              <w:u w:val="single"/>
              <w:rtl/>
            </w:rPr>
            <w:alias w:val="Class"/>
            <w:tag w:val="Class"/>
            <w:id w:val="1973173092"/>
            <w:placeholder>
              <w:docPart w:val="0E44DDD872974B55AD9080F9DF511AF5"/>
            </w:placeholder>
            <w:showingPlcHdr/>
            <w:comboBox>
              <w:listItem w:value="Class"/>
              <w:listItem w:displayText="Class 1" w:value="Class 1"/>
              <w:listItem w:displayText="Class 2" w:value="Class 2"/>
              <w:listItem w:displayText="Class 3A" w:value="Class 3A"/>
              <w:listItem w:displayText="Class 3B" w:value="Class 3B"/>
              <w:listItem w:displayText="Class 4" w:value="Class 4"/>
            </w:comboBox>
          </w:sdtPr>
          <w:sdtEndPr/>
          <w:sdtContent>
            <w:tc>
              <w:tcPr>
                <w:tcW w:w="3529" w:type="dxa"/>
                <w:vAlign w:val="center"/>
              </w:tcPr>
              <w:p w:rsidR="00937DD1" w:rsidRDefault="006D7E20" w:rsidP="00232E52">
                <w:pPr>
                  <w:spacing w:before="100" w:beforeAutospacing="1"/>
                  <w:jc w:val="center"/>
                  <w:rPr>
                    <w:b/>
                    <w:bCs/>
                    <w:sz w:val="18"/>
                    <w:u w:val="single"/>
                    <w:rtl/>
                  </w:rPr>
                </w:pPr>
                <w:r w:rsidRPr="003D082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37DD1" w:rsidTr="006D7E20">
        <w:tc>
          <w:tcPr>
            <w:tcW w:w="5540" w:type="dxa"/>
            <w:vAlign w:val="center"/>
          </w:tcPr>
          <w:p w:rsidR="00937DD1" w:rsidRDefault="006D7E20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 xml:space="preserve">קרינת </w:t>
            </w:r>
            <w:r w:rsidRPr="00A66B0F">
              <w:rPr>
                <w:rFonts w:ascii="Comic Sans MS" w:hAnsi="Comic Sans MS"/>
                <w:szCs w:val="20"/>
              </w:rPr>
              <w:t>UV</w:t>
            </w:r>
          </w:p>
        </w:tc>
        <w:tc>
          <w:tcPr>
            <w:tcW w:w="569" w:type="dxa"/>
            <w:vAlign w:val="center"/>
          </w:tcPr>
          <w:p w:rsidR="00937DD1" w:rsidRDefault="00937DD1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937DD1" w:rsidRDefault="00937DD1" w:rsidP="00232E52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מנדף כימי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מנדף ביולוגי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ED1C9B" w:rsidTr="006D7E20">
        <w:tc>
          <w:tcPr>
            <w:tcW w:w="5540" w:type="dxa"/>
            <w:vAlign w:val="center"/>
          </w:tcPr>
          <w:p w:rsidR="00ED1C9B" w:rsidRDefault="00ED1C9B" w:rsidP="006D7E20">
            <w:pPr>
              <w:spacing w:before="100" w:beforeAutospacing="1"/>
              <w:jc w:val="center"/>
              <w:rPr>
                <w:szCs w:val="20"/>
                <w:rtl/>
              </w:rPr>
            </w:pPr>
            <w:proofErr w:type="spellStart"/>
            <w:r>
              <w:rPr>
                <w:rFonts w:hint="cs"/>
                <w:szCs w:val="20"/>
                <w:rtl/>
              </w:rPr>
              <w:t>מיקרוטום</w:t>
            </w:r>
            <w:proofErr w:type="spellEnd"/>
          </w:p>
        </w:tc>
        <w:tc>
          <w:tcPr>
            <w:tcW w:w="569" w:type="dxa"/>
            <w:vAlign w:val="center"/>
          </w:tcPr>
          <w:p w:rsidR="00ED1C9B" w:rsidRDefault="00ED1C9B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ED1C9B" w:rsidRDefault="00ED1C9B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חשמל "חי" 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>מתח גבוה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szCs w:val="20"/>
                <w:rtl/>
              </w:rPr>
            </w:pPr>
            <w:r>
              <w:rPr>
                <w:rFonts w:hint="cs"/>
                <w:szCs w:val="20"/>
                <w:rtl/>
              </w:rPr>
              <w:t xml:space="preserve">חדר </w:t>
            </w:r>
            <w:r w:rsidRPr="00A66B0F">
              <w:rPr>
                <w:rFonts w:ascii="Comic Sans MS" w:hAnsi="Comic Sans MS" w:hint="cs"/>
                <w:szCs w:val="20"/>
              </w:rPr>
              <w:t>UPS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980693" w:rsidTr="006D7E20">
        <w:tc>
          <w:tcPr>
            <w:tcW w:w="5540" w:type="dxa"/>
            <w:vAlign w:val="center"/>
          </w:tcPr>
          <w:p w:rsidR="00980693" w:rsidRDefault="00980693" w:rsidP="006D7E20">
            <w:pPr>
              <w:spacing w:before="100" w:beforeAutospacing="1"/>
              <w:jc w:val="center"/>
              <w:rPr>
                <w:szCs w:val="20"/>
              </w:rPr>
            </w:pPr>
            <w:r>
              <w:rPr>
                <w:rFonts w:hint="cs"/>
                <w:szCs w:val="20"/>
                <w:rtl/>
              </w:rPr>
              <w:t>בית מלאכה</w:t>
            </w:r>
          </w:p>
        </w:tc>
        <w:tc>
          <w:tcPr>
            <w:tcW w:w="569" w:type="dxa"/>
            <w:vAlign w:val="center"/>
          </w:tcPr>
          <w:p w:rsidR="00980693" w:rsidRDefault="00980693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980693" w:rsidRDefault="00980693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מכונות + אביזרי הרמה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מדחס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קולט אוויר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  <w:tr w:rsidR="006D7E20" w:rsidTr="006D7E20">
        <w:tc>
          <w:tcPr>
            <w:tcW w:w="5540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  <w:r>
              <w:rPr>
                <w:rFonts w:hint="cs"/>
                <w:szCs w:val="20"/>
                <w:rtl/>
              </w:rPr>
              <w:t>קולט קיטור</w:t>
            </w:r>
          </w:p>
        </w:tc>
        <w:tc>
          <w:tcPr>
            <w:tcW w:w="56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  <w:tc>
          <w:tcPr>
            <w:tcW w:w="3529" w:type="dxa"/>
            <w:vAlign w:val="center"/>
          </w:tcPr>
          <w:p w:rsidR="006D7E20" w:rsidRDefault="006D7E20" w:rsidP="006D7E20">
            <w:pPr>
              <w:spacing w:before="100" w:beforeAutospacing="1"/>
              <w:jc w:val="center"/>
              <w:rPr>
                <w:b/>
                <w:bCs/>
                <w:sz w:val="18"/>
                <w:u w:val="single"/>
                <w:rtl/>
              </w:rPr>
            </w:pPr>
          </w:p>
        </w:tc>
      </w:tr>
    </w:tbl>
    <w:p w:rsidR="00501AD8" w:rsidRDefault="00501AD8" w:rsidP="00501AD8">
      <w:pPr>
        <w:jc w:val="center"/>
        <w:rPr>
          <w:b/>
          <w:bCs/>
          <w:sz w:val="18"/>
          <w:u w:val="single"/>
          <w:rtl/>
        </w:rPr>
      </w:pPr>
    </w:p>
    <w:p w:rsidR="00820755" w:rsidRDefault="00820755" w:rsidP="00501AD8">
      <w:pPr>
        <w:ind w:left="-510"/>
        <w:rPr>
          <w:b/>
          <w:bCs/>
          <w:sz w:val="18"/>
          <w:u w:val="single"/>
          <w:rtl/>
        </w:rPr>
      </w:pPr>
    </w:p>
    <w:p w:rsidR="00687150" w:rsidRDefault="00687150" w:rsidP="00501AD8">
      <w:pPr>
        <w:ind w:left="-510"/>
        <w:rPr>
          <w:b/>
          <w:bCs/>
          <w:sz w:val="18"/>
          <w:u w:val="single"/>
          <w:rtl/>
        </w:rPr>
      </w:pPr>
    </w:p>
    <w:p w:rsidR="00687150" w:rsidRDefault="00687150" w:rsidP="00501AD8">
      <w:pPr>
        <w:ind w:left="-510"/>
        <w:rPr>
          <w:b/>
          <w:bCs/>
          <w:sz w:val="18"/>
          <w:u w:val="single"/>
          <w:rtl/>
        </w:rPr>
      </w:pPr>
    </w:p>
    <w:p w:rsidR="00E8475F" w:rsidRDefault="00E8475F" w:rsidP="00687150">
      <w:pPr>
        <w:spacing w:line="360" w:lineRule="auto"/>
        <w:rPr>
          <w:b/>
          <w:bCs/>
          <w:szCs w:val="28"/>
          <w:u w:val="single"/>
          <w:rtl/>
        </w:rPr>
      </w:pPr>
    </w:p>
    <w:p w:rsidR="00E8475F" w:rsidRDefault="00E8475F" w:rsidP="00687150">
      <w:pPr>
        <w:spacing w:line="360" w:lineRule="auto"/>
        <w:rPr>
          <w:b/>
          <w:bCs/>
          <w:szCs w:val="28"/>
          <w:u w:val="single"/>
          <w:rtl/>
        </w:rPr>
      </w:pPr>
    </w:p>
    <w:p w:rsidR="00E8475F" w:rsidRDefault="00E8475F" w:rsidP="00687150">
      <w:pPr>
        <w:spacing w:line="360" w:lineRule="auto"/>
        <w:rPr>
          <w:b/>
          <w:bCs/>
          <w:szCs w:val="28"/>
          <w:u w:val="single"/>
          <w:rtl/>
        </w:rPr>
      </w:pPr>
    </w:p>
    <w:p w:rsidR="00E8475F" w:rsidRDefault="00E8475F" w:rsidP="00687150">
      <w:pPr>
        <w:spacing w:line="360" w:lineRule="auto"/>
        <w:rPr>
          <w:b/>
          <w:bCs/>
          <w:szCs w:val="28"/>
          <w:u w:val="single"/>
          <w:rtl/>
        </w:rPr>
      </w:pPr>
    </w:p>
    <w:p w:rsidR="00687150" w:rsidRDefault="00D7141E" w:rsidP="00687150">
      <w:pPr>
        <w:spacing w:line="360" w:lineRule="auto"/>
        <w:rPr>
          <w:b/>
          <w:bCs/>
          <w:szCs w:val="28"/>
          <w:rtl/>
        </w:rPr>
      </w:pPr>
      <w:r w:rsidRPr="00687150">
        <w:rPr>
          <w:b/>
          <w:bCs/>
          <w:szCs w:val="28"/>
          <w:u w:val="single"/>
          <w:rtl/>
        </w:rPr>
        <w:t>תאריך</w:t>
      </w:r>
      <w:r>
        <w:rPr>
          <w:szCs w:val="28"/>
          <w:rtl/>
        </w:rPr>
        <w:t xml:space="preserve">: </w:t>
      </w:r>
      <w:r w:rsidR="00687150">
        <w:rPr>
          <w:rFonts w:hint="cs"/>
          <w:szCs w:val="28"/>
          <w:rtl/>
        </w:rPr>
        <w:t xml:space="preserve">                              _______</w:t>
      </w:r>
      <w:r>
        <w:rPr>
          <w:szCs w:val="28"/>
          <w:rtl/>
        </w:rPr>
        <w:t xml:space="preserve">_________ </w:t>
      </w:r>
      <w:r>
        <w:rPr>
          <w:rFonts w:hint="cs"/>
          <w:szCs w:val="28"/>
          <w:rtl/>
        </w:rPr>
        <w:t xml:space="preserve">              </w:t>
      </w:r>
      <w:r>
        <w:rPr>
          <w:szCs w:val="28"/>
          <w:rtl/>
        </w:rPr>
        <w:t xml:space="preserve"> </w:t>
      </w:r>
    </w:p>
    <w:p w:rsidR="00FE3FD9" w:rsidRDefault="00687150" w:rsidP="00687150">
      <w:pPr>
        <w:spacing w:line="360" w:lineRule="auto"/>
        <w:rPr>
          <w:szCs w:val="28"/>
          <w:rtl/>
        </w:rPr>
      </w:pPr>
      <w:r>
        <w:rPr>
          <w:rFonts w:hint="cs"/>
          <w:b/>
          <w:bCs/>
          <w:szCs w:val="28"/>
          <w:u w:val="single"/>
          <w:rtl/>
        </w:rPr>
        <w:t>שם</w:t>
      </w:r>
      <w:r w:rsidR="00D7141E" w:rsidRPr="00687150">
        <w:rPr>
          <w:b/>
          <w:bCs/>
          <w:szCs w:val="28"/>
          <w:u w:val="single"/>
          <w:rtl/>
        </w:rPr>
        <w:t xml:space="preserve"> </w:t>
      </w:r>
      <w:r w:rsidRPr="00687150">
        <w:rPr>
          <w:rFonts w:hint="cs"/>
          <w:b/>
          <w:bCs/>
          <w:szCs w:val="28"/>
          <w:u w:val="single"/>
          <w:rtl/>
        </w:rPr>
        <w:t>חוקר ראשי (</w:t>
      </w:r>
      <w:r w:rsidRPr="00687150">
        <w:rPr>
          <w:rFonts w:ascii="Comic Sans MS" w:hAnsi="Comic Sans MS"/>
          <w:b/>
          <w:bCs/>
          <w:sz w:val="24"/>
          <w:u w:val="single"/>
        </w:rPr>
        <w:t>PI</w:t>
      </w:r>
      <w:r w:rsidRPr="00687150">
        <w:rPr>
          <w:rFonts w:hint="cs"/>
          <w:b/>
          <w:bCs/>
          <w:szCs w:val="28"/>
          <w:u w:val="single"/>
          <w:rtl/>
        </w:rPr>
        <w:t>)</w:t>
      </w:r>
      <w:r w:rsidR="00D7141E">
        <w:rPr>
          <w:szCs w:val="28"/>
          <w:rtl/>
        </w:rPr>
        <w:t xml:space="preserve">: </w:t>
      </w:r>
      <w:r>
        <w:rPr>
          <w:rFonts w:hint="cs"/>
          <w:szCs w:val="28"/>
          <w:rtl/>
        </w:rPr>
        <w:t xml:space="preserve">      </w:t>
      </w:r>
      <w:r w:rsidR="00D7141E">
        <w:rPr>
          <w:szCs w:val="28"/>
          <w:rtl/>
        </w:rPr>
        <w:t>_________________</w:t>
      </w:r>
    </w:p>
    <w:p w:rsidR="005961B9" w:rsidRDefault="00687150" w:rsidP="00E8475F">
      <w:pPr>
        <w:spacing w:line="360" w:lineRule="auto"/>
        <w:rPr>
          <w:rtl/>
        </w:rPr>
      </w:pPr>
      <w:r w:rsidRPr="00687150">
        <w:rPr>
          <w:b/>
          <w:bCs/>
          <w:szCs w:val="28"/>
          <w:u w:val="single"/>
          <w:rtl/>
        </w:rPr>
        <w:t xml:space="preserve">חתימת </w:t>
      </w:r>
      <w:r w:rsidRPr="00687150">
        <w:rPr>
          <w:rFonts w:hint="cs"/>
          <w:b/>
          <w:bCs/>
          <w:szCs w:val="28"/>
          <w:u w:val="single"/>
          <w:rtl/>
        </w:rPr>
        <w:t>חוקר ראשי (</w:t>
      </w:r>
      <w:r w:rsidRPr="00687150">
        <w:rPr>
          <w:rFonts w:ascii="Comic Sans MS" w:hAnsi="Comic Sans MS"/>
          <w:b/>
          <w:bCs/>
          <w:sz w:val="24"/>
          <w:u w:val="single"/>
        </w:rPr>
        <w:t>PI</w:t>
      </w:r>
      <w:r w:rsidRPr="00687150">
        <w:rPr>
          <w:rFonts w:hint="cs"/>
          <w:b/>
          <w:bCs/>
          <w:szCs w:val="28"/>
          <w:u w:val="single"/>
          <w:rtl/>
        </w:rPr>
        <w:t>)</w:t>
      </w:r>
      <w:r>
        <w:rPr>
          <w:szCs w:val="28"/>
          <w:rtl/>
        </w:rPr>
        <w:t>: _______</w:t>
      </w:r>
      <w:r w:rsidR="00E8475F">
        <w:rPr>
          <w:rFonts w:hint="cs"/>
          <w:szCs w:val="28"/>
          <w:rtl/>
        </w:rPr>
        <w:t>_________</w:t>
      </w:r>
    </w:p>
    <w:sectPr w:rsidR="005961B9" w:rsidSect="00687150">
      <w:headerReference w:type="default" r:id="rId24"/>
      <w:footerReference w:type="default" r:id="rId25"/>
      <w:pgSz w:w="12240" w:h="15840"/>
      <w:pgMar w:top="1440" w:right="1168" w:bottom="992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A8F" w:rsidRDefault="00772A8F">
      <w:r>
        <w:separator/>
      </w:r>
    </w:p>
  </w:endnote>
  <w:endnote w:type="continuationSeparator" w:id="0">
    <w:p w:rsidR="00772A8F" w:rsidRDefault="007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D16" w:rsidRDefault="00521D16" w:rsidP="00F83D10">
    <w:pPr>
      <w:pStyle w:val="Footer"/>
      <w:tabs>
        <w:tab w:val="left" w:pos="540"/>
        <w:tab w:val="right" w:pos="8666"/>
      </w:tabs>
      <w:ind w:left="-540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433A4C95" wp14:editId="2E98CDDE">
          <wp:simplePos x="0" y="0"/>
          <wp:positionH relativeFrom="margin">
            <wp:posOffset>-165100</wp:posOffset>
          </wp:positionH>
          <wp:positionV relativeFrom="paragraph">
            <wp:posOffset>-635</wp:posOffset>
          </wp:positionV>
          <wp:extent cx="6536665" cy="78500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ניירת יחידת הבטיחות ופיקוח קרי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665" cy="785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521D16" w:rsidRDefault="00521D1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A8F" w:rsidRDefault="00772A8F">
      <w:r>
        <w:separator/>
      </w:r>
    </w:p>
  </w:footnote>
  <w:footnote w:type="continuationSeparator" w:id="0">
    <w:p w:rsidR="00772A8F" w:rsidRDefault="0077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050" w:type="dxa"/>
      <w:jc w:val="center"/>
      <w:tblLayout w:type="fixed"/>
      <w:tblLook w:val="01E0" w:firstRow="1" w:lastRow="1" w:firstColumn="1" w:lastColumn="1" w:noHBand="0" w:noVBand="0"/>
    </w:tblPr>
    <w:tblGrid>
      <w:gridCol w:w="693"/>
      <w:gridCol w:w="8364"/>
      <w:gridCol w:w="273"/>
      <w:gridCol w:w="720"/>
    </w:tblGrid>
    <w:tr w:rsidR="00521D16" w:rsidTr="00F83D10">
      <w:trPr>
        <w:jc w:val="center"/>
      </w:trPr>
      <w:tc>
        <w:tcPr>
          <w:tcW w:w="693" w:type="dxa"/>
        </w:tcPr>
        <w:p w:rsidR="00521D16" w:rsidRDefault="00521D16" w:rsidP="00F83D10">
          <w:pPr>
            <w:pStyle w:val="Header"/>
            <w:jc w:val="center"/>
          </w:pPr>
        </w:p>
      </w:tc>
      <w:tc>
        <w:tcPr>
          <w:tcW w:w="8364" w:type="dxa"/>
        </w:tcPr>
        <w:p w:rsidR="00521D16" w:rsidRPr="00F83D10" w:rsidRDefault="00521D16" w:rsidP="00F83D10">
          <w:pPr>
            <w:pStyle w:val="Header"/>
            <w:jc w:val="center"/>
            <w:rPr>
              <w:sz w:val="16"/>
              <w:szCs w:val="16"/>
            </w:rPr>
          </w:pPr>
        </w:p>
      </w:tc>
      <w:tc>
        <w:tcPr>
          <w:tcW w:w="273" w:type="dxa"/>
        </w:tcPr>
        <w:p w:rsidR="00521D16" w:rsidRDefault="00521D16">
          <w:pPr>
            <w:pStyle w:val="Header"/>
            <w:spacing w:line="300" w:lineRule="exact"/>
            <w:jc w:val="right"/>
          </w:pPr>
        </w:p>
      </w:tc>
      <w:tc>
        <w:tcPr>
          <w:tcW w:w="720" w:type="dxa"/>
          <w:vAlign w:val="center"/>
        </w:tcPr>
        <w:p w:rsidR="00521D16" w:rsidRDefault="00521D16">
          <w:pPr>
            <w:pStyle w:val="Header"/>
            <w:jc w:val="center"/>
          </w:pPr>
        </w:p>
      </w:tc>
    </w:tr>
  </w:tbl>
  <w:p w:rsidR="00521D16" w:rsidRDefault="00521D16" w:rsidP="00F83D10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C5B"/>
    <w:multiLevelType w:val="hybridMultilevel"/>
    <w:tmpl w:val="3C98E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13F86"/>
    <w:multiLevelType w:val="hybridMultilevel"/>
    <w:tmpl w:val="6BB8D580"/>
    <w:lvl w:ilvl="0" w:tplc="C4F6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6EF2"/>
    <w:multiLevelType w:val="multilevel"/>
    <w:tmpl w:val="448E7E4E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C85452"/>
    <w:multiLevelType w:val="hybridMultilevel"/>
    <w:tmpl w:val="0F02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64D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E47842"/>
    <w:multiLevelType w:val="multilevel"/>
    <w:tmpl w:val="448E7E4E"/>
    <w:numStyleLink w:val="Style1"/>
  </w:abstractNum>
  <w:abstractNum w:abstractNumId="6" w15:restartNumberingAfterBreak="0">
    <w:nsid w:val="2ECA2B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F3D609E"/>
    <w:multiLevelType w:val="hybridMultilevel"/>
    <w:tmpl w:val="95266766"/>
    <w:lvl w:ilvl="0" w:tplc="67D6E0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1506"/>
    <w:multiLevelType w:val="hybridMultilevel"/>
    <w:tmpl w:val="963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77E74"/>
    <w:multiLevelType w:val="multilevel"/>
    <w:tmpl w:val="D91A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4077F1D"/>
    <w:multiLevelType w:val="hybridMultilevel"/>
    <w:tmpl w:val="10340B1C"/>
    <w:lvl w:ilvl="0" w:tplc="AC3AD3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B66AB570">
      <w:start w:val="12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42FC2"/>
    <w:multiLevelType w:val="hybridMultilevel"/>
    <w:tmpl w:val="B9569CE6"/>
    <w:lvl w:ilvl="0" w:tplc="90C8E3EE">
      <w:start w:val="1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F4973"/>
    <w:multiLevelType w:val="hybridMultilevel"/>
    <w:tmpl w:val="4A18CEE8"/>
    <w:lvl w:ilvl="0" w:tplc="7A34ADF6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E30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A7E81"/>
    <w:multiLevelType w:val="hybridMultilevel"/>
    <w:tmpl w:val="EEF86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F7500"/>
    <w:multiLevelType w:val="hybridMultilevel"/>
    <w:tmpl w:val="A87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841CB"/>
    <w:multiLevelType w:val="multilevel"/>
    <w:tmpl w:val="448E7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2E41CB"/>
    <w:multiLevelType w:val="hybridMultilevel"/>
    <w:tmpl w:val="1430CBFE"/>
    <w:lvl w:ilvl="0" w:tplc="3C469FF6">
      <w:start w:val="1"/>
      <w:numFmt w:val="decimal"/>
      <w:lvlText w:val="%1."/>
      <w:lvlJc w:val="left"/>
      <w:pPr>
        <w:tabs>
          <w:tab w:val="num" w:pos="284"/>
        </w:tabs>
        <w:ind w:left="567" w:hanging="51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5"/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 style="mso-wrap-style:none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3"/>
    <w:rsid w:val="0000162E"/>
    <w:rsid w:val="00007140"/>
    <w:rsid w:val="00007E11"/>
    <w:rsid w:val="000328AA"/>
    <w:rsid w:val="000342C4"/>
    <w:rsid w:val="000358D9"/>
    <w:rsid w:val="00054648"/>
    <w:rsid w:val="00072B87"/>
    <w:rsid w:val="00074EAD"/>
    <w:rsid w:val="00075780"/>
    <w:rsid w:val="00076C70"/>
    <w:rsid w:val="00084B61"/>
    <w:rsid w:val="00085874"/>
    <w:rsid w:val="00095A59"/>
    <w:rsid w:val="00096A28"/>
    <w:rsid w:val="000B13DD"/>
    <w:rsid w:val="000B45CB"/>
    <w:rsid w:val="000B4FED"/>
    <w:rsid w:val="000C040C"/>
    <w:rsid w:val="000C3421"/>
    <w:rsid w:val="000D69FE"/>
    <w:rsid w:val="000E0573"/>
    <w:rsid w:val="000F7603"/>
    <w:rsid w:val="00113997"/>
    <w:rsid w:val="001205DF"/>
    <w:rsid w:val="00130E07"/>
    <w:rsid w:val="00131382"/>
    <w:rsid w:val="001357AF"/>
    <w:rsid w:val="00142FC4"/>
    <w:rsid w:val="00143B47"/>
    <w:rsid w:val="00145521"/>
    <w:rsid w:val="001463AB"/>
    <w:rsid w:val="00150313"/>
    <w:rsid w:val="00160755"/>
    <w:rsid w:val="0016284D"/>
    <w:rsid w:val="00163E31"/>
    <w:rsid w:val="00176D86"/>
    <w:rsid w:val="0019166B"/>
    <w:rsid w:val="00195AE0"/>
    <w:rsid w:val="00195E25"/>
    <w:rsid w:val="0019646B"/>
    <w:rsid w:val="001A7983"/>
    <w:rsid w:val="001B068D"/>
    <w:rsid w:val="001B64FF"/>
    <w:rsid w:val="001E359E"/>
    <w:rsid w:val="001E41CB"/>
    <w:rsid w:val="001E4F3B"/>
    <w:rsid w:val="001F04E3"/>
    <w:rsid w:val="00207A0F"/>
    <w:rsid w:val="002119D7"/>
    <w:rsid w:val="00213CEC"/>
    <w:rsid w:val="0022340B"/>
    <w:rsid w:val="00232E52"/>
    <w:rsid w:val="002456D6"/>
    <w:rsid w:val="00255CA8"/>
    <w:rsid w:val="00261F67"/>
    <w:rsid w:val="00263570"/>
    <w:rsid w:val="00272E34"/>
    <w:rsid w:val="0027389E"/>
    <w:rsid w:val="0028227C"/>
    <w:rsid w:val="00296C41"/>
    <w:rsid w:val="002A4DDD"/>
    <w:rsid w:val="002B0AF5"/>
    <w:rsid w:val="002B13EE"/>
    <w:rsid w:val="002D4BF8"/>
    <w:rsid w:val="002E0066"/>
    <w:rsid w:val="002E13FC"/>
    <w:rsid w:val="002E15E4"/>
    <w:rsid w:val="002E6D89"/>
    <w:rsid w:val="00302168"/>
    <w:rsid w:val="003247B5"/>
    <w:rsid w:val="00325DEF"/>
    <w:rsid w:val="00334E91"/>
    <w:rsid w:val="0034020C"/>
    <w:rsid w:val="003447D9"/>
    <w:rsid w:val="00377777"/>
    <w:rsid w:val="003958F1"/>
    <w:rsid w:val="003A6045"/>
    <w:rsid w:val="003B31FB"/>
    <w:rsid w:val="003B70D5"/>
    <w:rsid w:val="003C01B0"/>
    <w:rsid w:val="003C2834"/>
    <w:rsid w:val="003C372C"/>
    <w:rsid w:val="003C6710"/>
    <w:rsid w:val="003E65F1"/>
    <w:rsid w:val="003F0E1B"/>
    <w:rsid w:val="003F186A"/>
    <w:rsid w:val="003F5886"/>
    <w:rsid w:val="00406B97"/>
    <w:rsid w:val="00417857"/>
    <w:rsid w:val="00426639"/>
    <w:rsid w:val="00427946"/>
    <w:rsid w:val="004423FF"/>
    <w:rsid w:val="004511C6"/>
    <w:rsid w:val="0045388F"/>
    <w:rsid w:val="00461B21"/>
    <w:rsid w:val="00464141"/>
    <w:rsid w:val="0047466E"/>
    <w:rsid w:val="004770DC"/>
    <w:rsid w:val="0048338C"/>
    <w:rsid w:val="004A2EDD"/>
    <w:rsid w:val="004B47A4"/>
    <w:rsid w:val="004C0716"/>
    <w:rsid w:val="004C3705"/>
    <w:rsid w:val="004C5452"/>
    <w:rsid w:val="004D0B90"/>
    <w:rsid w:val="004D3C64"/>
    <w:rsid w:val="004D3F56"/>
    <w:rsid w:val="004D4ED3"/>
    <w:rsid w:val="004F3894"/>
    <w:rsid w:val="004F5433"/>
    <w:rsid w:val="005008BF"/>
    <w:rsid w:val="00501AD8"/>
    <w:rsid w:val="00516D0B"/>
    <w:rsid w:val="0051763C"/>
    <w:rsid w:val="00521D16"/>
    <w:rsid w:val="00522FD0"/>
    <w:rsid w:val="00532794"/>
    <w:rsid w:val="00547728"/>
    <w:rsid w:val="00551CD3"/>
    <w:rsid w:val="0055302F"/>
    <w:rsid w:val="00576F87"/>
    <w:rsid w:val="0059494C"/>
    <w:rsid w:val="005961B9"/>
    <w:rsid w:val="0059709A"/>
    <w:rsid w:val="005A1FCE"/>
    <w:rsid w:val="005A6B69"/>
    <w:rsid w:val="005B4657"/>
    <w:rsid w:val="005C03F5"/>
    <w:rsid w:val="005C6FA9"/>
    <w:rsid w:val="005D37E2"/>
    <w:rsid w:val="005D6145"/>
    <w:rsid w:val="005D6747"/>
    <w:rsid w:val="005D7A48"/>
    <w:rsid w:val="005E17DE"/>
    <w:rsid w:val="005E1C28"/>
    <w:rsid w:val="005E4448"/>
    <w:rsid w:val="005E44D7"/>
    <w:rsid w:val="005F2721"/>
    <w:rsid w:val="005F54C1"/>
    <w:rsid w:val="005F572F"/>
    <w:rsid w:val="005F5AC1"/>
    <w:rsid w:val="005F6321"/>
    <w:rsid w:val="006111ED"/>
    <w:rsid w:val="00611FE1"/>
    <w:rsid w:val="00612412"/>
    <w:rsid w:val="00614C2C"/>
    <w:rsid w:val="00616CF8"/>
    <w:rsid w:val="0062796E"/>
    <w:rsid w:val="00636051"/>
    <w:rsid w:val="00636167"/>
    <w:rsid w:val="006466B5"/>
    <w:rsid w:val="00683B64"/>
    <w:rsid w:val="00685E0B"/>
    <w:rsid w:val="00686500"/>
    <w:rsid w:val="00687150"/>
    <w:rsid w:val="00695D81"/>
    <w:rsid w:val="006A086E"/>
    <w:rsid w:val="006A7443"/>
    <w:rsid w:val="006A7A1F"/>
    <w:rsid w:val="006B0276"/>
    <w:rsid w:val="006B76CA"/>
    <w:rsid w:val="006C120B"/>
    <w:rsid w:val="006D5EF6"/>
    <w:rsid w:val="006D6587"/>
    <w:rsid w:val="006D7E20"/>
    <w:rsid w:val="006E1FCA"/>
    <w:rsid w:val="00705210"/>
    <w:rsid w:val="007062A3"/>
    <w:rsid w:val="007078AE"/>
    <w:rsid w:val="00726E36"/>
    <w:rsid w:val="00735F07"/>
    <w:rsid w:val="00740A9C"/>
    <w:rsid w:val="00744E8A"/>
    <w:rsid w:val="007456BC"/>
    <w:rsid w:val="00750ACD"/>
    <w:rsid w:val="00750CD9"/>
    <w:rsid w:val="00757C9F"/>
    <w:rsid w:val="00760735"/>
    <w:rsid w:val="00767084"/>
    <w:rsid w:val="00772A8F"/>
    <w:rsid w:val="00781346"/>
    <w:rsid w:val="0078355B"/>
    <w:rsid w:val="0079017E"/>
    <w:rsid w:val="00793B66"/>
    <w:rsid w:val="007940EB"/>
    <w:rsid w:val="00796A6A"/>
    <w:rsid w:val="00796F1D"/>
    <w:rsid w:val="007972D7"/>
    <w:rsid w:val="007A6ED6"/>
    <w:rsid w:val="007C4EEE"/>
    <w:rsid w:val="007D4C36"/>
    <w:rsid w:val="007E45F3"/>
    <w:rsid w:val="007F2182"/>
    <w:rsid w:val="007F2828"/>
    <w:rsid w:val="007F4E4A"/>
    <w:rsid w:val="007F5A5C"/>
    <w:rsid w:val="007F5B75"/>
    <w:rsid w:val="007F5BAC"/>
    <w:rsid w:val="008006D6"/>
    <w:rsid w:val="00820755"/>
    <w:rsid w:val="00820CF2"/>
    <w:rsid w:val="008237B4"/>
    <w:rsid w:val="00835BE8"/>
    <w:rsid w:val="008449F5"/>
    <w:rsid w:val="00846F3F"/>
    <w:rsid w:val="008534AC"/>
    <w:rsid w:val="00854388"/>
    <w:rsid w:val="008618B2"/>
    <w:rsid w:val="00862911"/>
    <w:rsid w:val="00873AA2"/>
    <w:rsid w:val="0087436D"/>
    <w:rsid w:val="008771D2"/>
    <w:rsid w:val="00886151"/>
    <w:rsid w:val="00887E83"/>
    <w:rsid w:val="008917B8"/>
    <w:rsid w:val="008A1163"/>
    <w:rsid w:val="008A1A01"/>
    <w:rsid w:val="008A39CD"/>
    <w:rsid w:val="008A4236"/>
    <w:rsid w:val="008B199A"/>
    <w:rsid w:val="008B38F7"/>
    <w:rsid w:val="008B67AD"/>
    <w:rsid w:val="008C567A"/>
    <w:rsid w:val="008C6E7F"/>
    <w:rsid w:val="008D0875"/>
    <w:rsid w:val="008D1159"/>
    <w:rsid w:val="008D54EB"/>
    <w:rsid w:val="008F3C22"/>
    <w:rsid w:val="00903BE5"/>
    <w:rsid w:val="00906DB8"/>
    <w:rsid w:val="00915D03"/>
    <w:rsid w:val="009255B7"/>
    <w:rsid w:val="00937DD1"/>
    <w:rsid w:val="009405C4"/>
    <w:rsid w:val="00940B65"/>
    <w:rsid w:val="009507D8"/>
    <w:rsid w:val="00964B4C"/>
    <w:rsid w:val="00967256"/>
    <w:rsid w:val="009738CD"/>
    <w:rsid w:val="00974BCA"/>
    <w:rsid w:val="00980693"/>
    <w:rsid w:val="00990610"/>
    <w:rsid w:val="00997952"/>
    <w:rsid w:val="009A067B"/>
    <w:rsid w:val="009A1FB8"/>
    <w:rsid w:val="009B0B98"/>
    <w:rsid w:val="009B2901"/>
    <w:rsid w:val="009B3AC6"/>
    <w:rsid w:val="009B4B4F"/>
    <w:rsid w:val="009B62CC"/>
    <w:rsid w:val="009C430F"/>
    <w:rsid w:val="009C4D8D"/>
    <w:rsid w:val="009F30E0"/>
    <w:rsid w:val="009F6431"/>
    <w:rsid w:val="00A03AE0"/>
    <w:rsid w:val="00A050F5"/>
    <w:rsid w:val="00A1264C"/>
    <w:rsid w:val="00A160BF"/>
    <w:rsid w:val="00A1760E"/>
    <w:rsid w:val="00A24903"/>
    <w:rsid w:val="00A308EB"/>
    <w:rsid w:val="00A33A66"/>
    <w:rsid w:val="00A34DB1"/>
    <w:rsid w:val="00A46BC9"/>
    <w:rsid w:val="00A53A85"/>
    <w:rsid w:val="00A56EBE"/>
    <w:rsid w:val="00A57D81"/>
    <w:rsid w:val="00A624AC"/>
    <w:rsid w:val="00A63CA9"/>
    <w:rsid w:val="00A66595"/>
    <w:rsid w:val="00A66B0F"/>
    <w:rsid w:val="00A714F4"/>
    <w:rsid w:val="00A724AC"/>
    <w:rsid w:val="00A80B4E"/>
    <w:rsid w:val="00A82E0F"/>
    <w:rsid w:val="00A8462A"/>
    <w:rsid w:val="00A90493"/>
    <w:rsid w:val="00A93433"/>
    <w:rsid w:val="00A94DE2"/>
    <w:rsid w:val="00AA2FAE"/>
    <w:rsid w:val="00AC1A37"/>
    <w:rsid w:val="00AD79F2"/>
    <w:rsid w:val="00AE15F3"/>
    <w:rsid w:val="00AE6C1E"/>
    <w:rsid w:val="00AE6E7A"/>
    <w:rsid w:val="00AE7B6C"/>
    <w:rsid w:val="00AF4FAC"/>
    <w:rsid w:val="00AF5B05"/>
    <w:rsid w:val="00B0022A"/>
    <w:rsid w:val="00B117EC"/>
    <w:rsid w:val="00B159F6"/>
    <w:rsid w:val="00B26A33"/>
    <w:rsid w:val="00B41879"/>
    <w:rsid w:val="00B4778F"/>
    <w:rsid w:val="00B550EA"/>
    <w:rsid w:val="00B62770"/>
    <w:rsid w:val="00B64EA4"/>
    <w:rsid w:val="00B65AF8"/>
    <w:rsid w:val="00B70612"/>
    <w:rsid w:val="00B85824"/>
    <w:rsid w:val="00B96453"/>
    <w:rsid w:val="00BA2829"/>
    <w:rsid w:val="00BA41C1"/>
    <w:rsid w:val="00BB76B5"/>
    <w:rsid w:val="00BC1CFC"/>
    <w:rsid w:val="00BC381E"/>
    <w:rsid w:val="00BC4954"/>
    <w:rsid w:val="00BC5956"/>
    <w:rsid w:val="00BC6815"/>
    <w:rsid w:val="00BD0068"/>
    <w:rsid w:val="00BD3E5E"/>
    <w:rsid w:val="00BF2356"/>
    <w:rsid w:val="00BF500D"/>
    <w:rsid w:val="00BF52B5"/>
    <w:rsid w:val="00C03D3A"/>
    <w:rsid w:val="00C05487"/>
    <w:rsid w:val="00C0707A"/>
    <w:rsid w:val="00C226C9"/>
    <w:rsid w:val="00C25D8D"/>
    <w:rsid w:val="00C27AB5"/>
    <w:rsid w:val="00C30B84"/>
    <w:rsid w:val="00C36616"/>
    <w:rsid w:val="00C4473C"/>
    <w:rsid w:val="00C5052C"/>
    <w:rsid w:val="00C633C9"/>
    <w:rsid w:val="00C73ECB"/>
    <w:rsid w:val="00C766F4"/>
    <w:rsid w:val="00C8204B"/>
    <w:rsid w:val="00CA1E53"/>
    <w:rsid w:val="00CA2C20"/>
    <w:rsid w:val="00CA426B"/>
    <w:rsid w:val="00CB363B"/>
    <w:rsid w:val="00CD1DDC"/>
    <w:rsid w:val="00CD254E"/>
    <w:rsid w:val="00CD3DBF"/>
    <w:rsid w:val="00CF07BD"/>
    <w:rsid w:val="00CF0D50"/>
    <w:rsid w:val="00D0338A"/>
    <w:rsid w:val="00D04BC1"/>
    <w:rsid w:val="00D24F2D"/>
    <w:rsid w:val="00D2520A"/>
    <w:rsid w:val="00D27D23"/>
    <w:rsid w:val="00D31A67"/>
    <w:rsid w:val="00D43BC7"/>
    <w:rsid w:val="00D44ED6"/>
    <w:rsid w:val="00D55157"/>
    <w:rsid w:val="00D55A55"/>
    <w:rsid w:val="00D62B19"/>
    <w:rsid w:val="00D7141E"/>
    <w:rsid w:val="00D74D18"/>
    <w:rsid w:val="00D8050E"/>
    <w:rsid w:val="00D83E64"/>
    <w:rsid w:val="00D861A9"/>
    <w:rsid w:val="00D97BB6"/>
    <w:rsid w:val="00DA5948"/>
    <w:rsid w:val="00DA6658"/>
    <w:rsid w:val="00DB55EE"/>
    <w:rsid w:val="00DB6EBC"/>
    <w:rsid w:val="00DC03C0"/>
    <w:rsid w:val="00DC20CE"/>
    <w:rsid w:val="00DC276C"/>
    <w:rsid w:val="00DE0F26"/>
    <w:rsid w:val="00E02F7A"/>
    <w:rsid w:val="00E033B4"/>
    <w:rsid w:val="00E037E3"/>
    <w:rsid w:val="00E26C6A"/>
    <w:rsid w:val="00E3275D"/>
    <w:rsid w:val="00E36631"/>
    <w:rsid w:val="00E40D21"/>
    <w:rsid w:val="00E43252"/>
    <w:rsid w:val="00E45652"/>
    <w:rsid w:val="00E45E7D"/>
    <w:rsid w:val="00E63FC1"/>
    <w:rsid w:val="00E72110"/>
    <w:rsid w:val="00E8475F"/>
    <w:rsid w:val="00E973E2"/>
    <w:rsid w:val="00EB7504"/>
    <w:rsid w:val="00EC4006"/>
    <w:rsid w:val="00EC5BB2"/>
    <w:rsid w:val="00ED1C9B"/>
    <w:rsid w:val="00ED40AF"/>
    <w:rsid w:val="00ED6CF5"/>
    <w:rsid w:val="00EF5929"/>
    <w:rsid w:val="00EF6CAD"/>
    <w:rsid w:val="00F038B3"/>
    <w:rsid w:val="00F122D7"/>
    <w:rsid w:val="00F1677F"/>
    <w:rsid w:val="00F16FA3"/>
    <w:rsid w:val="00F16FDB"/>
    <w:rsid w:val="00F20ED5"/>
    <w:rsid w:val="00F43933"/>
    <w:rsid w:val="00F53940"/>
    <w:rsid w:val="00F5564B"/>
    <w:rsid w:val="00F634BD"/>
    <w:rsid w:val="00F63DC8"/>
    <w:rsid w:val="00F66619"/>
    <w:rsid w:val="00F71C4B"/>
    <w:rsid w:val="00F72D26"/>
    <w:rsid w:val="00F83D10"/>
    <w:rsid w:val="00F844BF"/>
    <w:rsid w:val="00F935EB"/>
    <w:rsid w:val="00FC7C05"/>
    <w:rsid w:val="00FE3FD9"/>
    <w:rsid w:val="00FF2BC7"/>
    <w:rsid w:val="00FF2E1A"/>
    <w:rsid w:val="00FF722E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B8149B18-EC36-4619-8567-FE8E6AD7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911"/>
    <w:pPr>
      <w:overflowPunct w:val="0"/>
      <w:autoSpaceDE w:val="0"/>
      <w:autoSpaceDN w:val="0"/>
      <w:bidi/>
      <w:adjustRightInd w:val="0"/>
      <w:textAlignment w:val="baseline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37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37E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D37E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3D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4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834"/>
    <w:rPr>
      <w:color w:val="808080"/>
    </w:rPr>
  </w:style>
  <w:style w:type="numbering" w:customStyle="1" w:styleId="Style1">
    <w:name w:val="Style1"/>
    <w:uiPriority w:val="99"/>
    <w:rsid w:val="00325DEF"/>
    <w:pPr>
      <w:numPr>
        <w:numId w:val="12"/>
      </w:numPr>
    </w:pPr>
  </w:style>
  <w:style w:type="character" w:customStyle="1" w:styleId="HeaderChar">
    <w:name w:val="Header Char"/>
    <w:basedOn w:val="DefaultParagraphFont"/>
    <w:link w:val="Header"/>
    <w:rsid w:val="00A53A85"/>
    <w:rPr>
      <w:rFonts w:cs="David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A85"/>
    <w:rPr>
      <w:rFonts w:cs="David"/>
      <w:szCs w:val="24"/>
    </w:rPr>
  </w:style>
  <w:style w:type="character" w:styleId="CommentReference">
    <w:name w:val="annotation reference"/>
    <w:basedOn w:val="DefaultParagraphFont"/>
    <w:semiHidden/>
    <w:unhideWhenUsed/>
    <w:rsid w:val="003F18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186A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186A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1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186A"/>
    <w:rPr>
      <w:rFonts w:cs="David"/>
      <w:b/>
      <w:bCs/>
    </w:rPr>
  </w:style>
  <w:style w:type="paragraph" w:styleId="Revision">
    <w:name w:val="Revision"/>
    <w:hidden/>
    <w:uiPriority w:val="99"/>
    <w:semiHidden/>
    <w:rsid w:val="00F634BD"/>
    <w:rPr>
      <w:rFonts w:cs="David"/>
      <w:szCs w:val="24"/>
    </w:rPr>
  </w:style>
  <w:style w:type="table" w:styleId="LightList">
    <w:name w:val="Light List"/>
    <w:basedOn w:val="TableNormal"/>
    <w:uiPriority w:val="61"/>
    <w:rsid w:val="00BA2829"/>
    <w:pPr>
      <w:bidi/>
    </w:pPr>
    <w:rPr>
      <w:rFonts w:asciiTheme="minorHAnsi" w:eastAsiaTheme="minorEastAsia" w:hAnsiTheme="minorHAnsi" w:cstheme="minorBidi"/>
      <w:sz w:val="22"/>
      <w:szCs w:val="22"/>
      <w:rtl/>
      <w:cs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PlainTable5">
    <w:name w:val="Plain Table 5"/>
    <w:basedOn w:val="TableNormal"/>
    <w:uiPriority w:val="45"/>
    <w:rsid w:val="00E973E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webSettings" Target="webSettings.xml"/><Relationship Id="rId17" Type="http://schemas.openxmlformats.org/officeDocument/2006/relationships/image" Target="media/image6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23" Type="http://schemas.openxmlformats.org/officeDocument/2006/relationships/image" Target="media/image12.sv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8873-1214-431F-A3F5-908023352C19}"/>
      </w:docPartPr>
      <w:docPartBody>
        <w:p w:rsidR="00E95C44" w:rsidRDefault="00E95C44"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0E44DDD872974B55AD9080F9DF51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A483-33E5-422D-888B-12B3B872A7BD}"/>
      </w:docPartPr>
      <w:docPartBody>
        <w:p w:rsidR="00E95C44" w:rsidRDefault="00E95C44" w:rsidP="00E95C44">
          <w:pPr>
            <w:pStyle w:val="0E44DDD872974B55AD9080F9DF511AF5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DB37715176BA48C2A2488B8B80A5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6ACD4-41B5-4A86-9845-12C63B0C54B2}"/>
      </w:docPartPr>
      <w:docPartBody>
        <w:p w:rsidR="00426B77" w:rsidRDefault="00426B77" w:rsidP="00426B77">
          <w:pPr>
            <w:pStyle w:val="DB37715176BA48C2A2488B8B80A51EAE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1545DC1B602A464495C69C8D526B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04074-FF0A-4169-B7D6-7B06216AA1C4}"/>
      </w:docPartPr>
      <w:docPartBody>
        <w:p w:rsidR="00426B77" w:rsidRDefault="00426B77" w:rsidP="00426B77">
          <w:pPr>
            <w:pStyle w:val="1545DC1B602A464495C69C8D526B0E6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337101705148ABBCD9DB233623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3E167-1DD3-4BC7-BFC0-38EEB88293A4}"/>
      </w:docPartPr>
      <w:docPartBody>
        <w:p w:rsidR="00426B77" w:rsidRDefault="00426B77" w:rsidP="00426B77">
          <w:pPr>
            <w:pStyle w:val="10337101705148ABBCD9DB233623222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F4608C64DC437989C1F8C96B70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19CA-732C-4B32-AC55-B5E836175840}"/>
      </w:docPartPr>
      <w:docPartBody>
        <w:p w:rsidR="00426B77" w:rsidRDefault="00426B77" w:rsidP="00426B77">
          <w:pPr>
            <w:pStyle w:val="15F4608C64DC437989C1F8C96B70AF6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74315C759D4E7992B052DEB39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7C3D-35B3-40FC-9258-5940BA7FED4E}"/>
      </w:docPartPr>
      <w:docPartBody>
        <w:p w:rsidR="001365CB" w:rsidRDefault="00426B77" w:rsidP="00426B77">
          <w:pPr>
            <w:pStyle w:val="5074315C759D4E7992B052DEB39FEBE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520B1AE6D54E798E8B208D6173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EC1A-E6F4-4120-9ABB-735AC8F51C0A}"/>
      </w:docPartPr>
      <w:docPartBody>
        <w:p w:rsidR="001365CB" w:rsidRDefault="00426B77" w:rsidP="00426B77">
          <w:pPr>
            <w:pStyle w:val="4C520B1AE6D54E798E8B208D617385F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4570DE08944ECF84DDA6103AC5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3613-6741-4C58-AA97-04E1C71E1839}"/>
      </w:docPartPr>
      <w:docPartBody>
        <w:p w:rsidR="001365CB" w:rsidRDefault="00426B77" w:rsidP="00426B77">
          <w:pPr>
            <w:pStyle w:val="8C4570DE08944ECF84DDA6103AC5163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01902AB97841A1A2A259F5ED0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F5B3-7329-459B-AD63-4EC3A63FB726}"/>
      </w:docPartPr>
      <w:docPartBody>
        <w:p w:rsidR="001365CB" w:rsidRDefault="00426B77" w:rsidP="00426B77">
          <w:pPr>
            <w:pStyle w:val="0501902AB97841A1A2A259F5ED0DD19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43EFC5257D4C0C80F58A976F8F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135E-2CF2-4DC8-A257-C1C729E34888}"/>
      </w:docPartPr>
      <w:docPartBody>
        <w:p w:rsidR="001365CB" w:rsidRDefault="00426B77" w:rsidP="00426B77">
          <w:pPr>
            <w:pStyle w:val="B843EFC5257D4C0C80F58A976F8F398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E9EB80ABE24933811809C149BEB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872D-A48C-4080-BB58-83164F45E99B}"/>
      </w:docPartPr>
      <w:docPartBody>
        <w:p w:rsidR="001365CB" w:rsidRDefault="00426B77" w:rsidP="00426B77">
          <w:pPr>
            <w:pStyle w:val="D8E9EB80ABE24933811809C149BEBFB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87DDCDCC894CA2858B68554725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2A8F-0BBF-41DD-AD83-FDE6ED3BDCC7}"/>
      </w:docPartPr>
      <w:docPartBody>
        <w:p w:rsidR="001365CB" w:rsidRDefault="00426B77" w:rsidP="00426B77">
          <w:pPr>
            <w:pStyle w:val="3687DDCDCC894CA2858B68554725889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AF682919D24451B9480E5A136E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BB9B-F4FA-4F23-B20A-7DD93345DDF8}"/>
      </w:docPartPr>
      <w:docPartBody>
        <w:p w:rsidR="001365CB" w:rsidRDefault="00426B77" w:rsidP="00426B77">
          <w:pPr>
            <w:pStyle w:val="13AF682919D24451B9480E5A136EEF8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0531CB86BB4959BE6DB5856F1CC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39F2-5022-4473-B08F-F5B7D2210DC7}"/>
      </w:docPartPr>
      <w:docPartBody>
        <w:p w:rsidR="001365CB" w:rsidRDefault="00426B77" w:rsidP="00426B77">
          <w:pPr>
            <w:pStyle w:val="800531CB86BB4959BE6DB5856F1CC8A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F722855FA14245BF01AF41C06F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A185-4716-4A3E-A2BA-B9A5F8B628B2}"/>
      </w:docPartPr>
      <w:docPartBody>
        <w:p w:rsidR="001365CB" w:rsidRDefault="00426B77" w:rsidP="00426B77">
          <w:pPr>
            <w:pStyle w:val="79F722855FA14245BF01AF41C06F02B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E37075B173444EA35BB9A8F73C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9F20-4626-4A34-A745-B6A330A3BCF5}"/>
      </w:docPartPr>
      <w:docPartBody>
        <w:p w:rsidR="001365CB" w:rsidRDefault="00426B77" w:rsidP="00426B77">
          <w:pPr>
            <w:pStyle w:val="AFE37075B173444EA35BB9A8F73CA3D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0FA2175D240FAB459EF9D4C86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624E7-3C6C-4AF6-A120-017EDB0419D4}"/>
      </w:docPartPr>
      <w:docPartBody>
        <w:p w:rsidR="001365CB" w:rsidRDefault="00426B77" w:rsidP="00426B77">
          <w:pPr>
            <w:pStyle w:val="AFA0FA2175D240FAB459EF9D4C86F1A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501A2428DB41A08C7F24682645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B354F-0024-4853-A771-F760F10640FA}"/>
      </w:docPartPr>
      <w:docPartBody>
        <w:p w:rsidR="001365CB" w:rsidRDefault="00426B77" w:rsidP="00426B77">
          <w:pPr>
            <w:pStyle w:val="32501A2428DB41A08C7F246826452C5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9794C4B10B49E2992ABBBB1EBF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7A3C8-B49A-49BE-81C5-C5C7C38C77FC}"/>
      </w:docPartPr>
      <w:docPartBody>
        <w:p w:rsidR="001365CB" w:rsidRDefault="00426B77" w:rsidP="00426B77">
          <w:pPr>
            <w:pStyle w:val="2B9794C4B10B49E2992ABBBB1EBF968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63ED7E38B4B5DA27FFFE8B3E62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D54F-FAE6-43D8-BF4F-E9B65350BF4A}"/>
      </w:docPartPr>
      <w:docPartBody>
        <w:p w:rsidR="001365CB" w:rsidRDefault="00426B77" w:rsidP="00426B77">
          <w:pPr>
            <w:pStyle w:val="AF863ED7E38B4B5DA27FFFE8B3E62A9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1CC95920CF4AFD9C066C7B33908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F380-90CF-4D82-8BCC-C74AD7396924}"/>
      </w:docPartPr>
      <w:docPartBody>
        <w:p w:rsidR="001365CB" w:rsidRDefault="00426B77" w:rsidP="00426B77">
          <w:pPr>
            <w:pStyle w:val="7C1CC95920CF4AFD9C066C7B339087F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EE3F1D5174FDAA83E4CB0A8DC0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C4D4-BF78-4410-A3A2-71F107071AA0}"/>
      </w:docPartPr>
      <w:docPartBody>
        <w:p w:rsidR="001365CB" w:rsidRDefault="00426B77" w:rsidP="00426B77">
          <w:pPr>
            <w:pStyle w:val="016EE3F1D5174FDAA83E4CB0A8DC093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3AC61A4A4D4B868A46A1D38DAA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A74F-E468-49DD-9DFD-53EA70C98927}"/>
      </w:docPartPr>
      <w:docPartBody>
        <w:p w:rsidR="001365CB" w:rsidRDefault="00426B77" w:rsidP="00426B77">
          <w:pPr>
            <w:pStyle w:val="1A3AC61A4A4D4B868A46A1D38DAA6FE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74F4FCE2F9428881E84E154112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FD4A-6C88-42C1-BCDB-717245CBE608}"/>
      </w:docPartPr>
      <w:docPartBody>
        <w:p w:rsidR="001365CB" w:rsidRDefault="00426B77" w:rsidP="00426B77">
          <w:pPr>
            <w:pStyle w:val="4274F4FCE2F9428881E84E154112CFB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5012515EAD40C6A518DCBED6B8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40FE-AF06-4E84-9C27-EE97329B23CB}"/>
      </w:docPartPr>
      <w:docPartBody>
        <w:p w:rsidR="001365CB" w:rsidRDefault="00426B77" w:rsidP="00426B77">
          <w:pPr>
            <w:pStyle w:val="385012515EAD40C6A518DCBED6B8C38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5602F05E9B444DB9CEBBF75C7A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4A754-FEEB-4858-A000-7876B09B5010}"/>
      </w:docPartPr>
      <w:docPartBody>
        <w:p w:rsidR="001365CB" w:rsidRDefault="00426B77" w:rsidP="00426B77">
          <w:pPr>
            <w:pStyle w:val="005602F05E9B444DB9CEBBF75C7A895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4E15B25C2E40C89E84C15E7404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BA7C3-F076-4876-8A5D-6F9F821D2642}"/>
      </w:docPartPr>
      <w:docPartBody>
        <w:p w:rsidR="001365CB" w:rsidRDefault="001365CB" w:rsidP="001365CB">
          <w:pPr>
            <w:pStyle w:val="7B4E15B25C2E40C89E84C15E74042BF9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4715AC78FEFC42F381A946ACD013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0A2-1042-4BF2-A7AC-6BF54BA0FA88}"/>
      </w:docPartPr>
      <w:docPartBody>
        <w:p w:rsidR="001365CB" w:rsidRDefault="001365CB" w:rsidP="001365CB">
          <w:pPr>
            <w:pStyle w:val="4715AC78FEFC42F381A946ACD01377F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94687362A944919FFFB596AC3E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E1059-C812-4E29-83A6-9B0DC4572FE8}"/>
      </w:docPartPr>
      <w:docPartBody>
        <w:p w:rsidR="001365CB" w:rsidRDefault="001365CB" w:rsidP="001365CB">
          <w:pPr>
            <w:pStyle w:val="7D94687362A944919FFFB596AC3E731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CDB00E95234D9A9171C4339FFC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1F6C-0D6A-423F-9EAB-5E2E8401C2D3}"/>
      </w:docPartPr>
      <w:docPartBody>
        <w:p w:rsidR="001365CB" w:rsidRDefault="001365CB" w:rsidP="001365CB">
          <w:pPr>
            <w:pStyle w:val="E2CDB00E95234D9A9171C4339FFC4BC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8EF2D9860349D59A5E9EE4E6673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479B-88EF-4971-9708-512CFE226D04}"/>
      </w:docPartPr>
      <w:docPartBody>
        <w:p w:rsidR="001365CB" w:rsidRDefault="001365CB" w:rsidP="001365CB">
          <w:pPr>
            <w:pStyle w:val="DC8EF2D9860349D59A5E9EE4E667350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CF21611DE0486E84C972375235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E25-8889-4DE0-8364-3950F31481C3}"/>
      </w:docPartPr>
      <w:docPartBody>
        <w:p w:rsidR="001365CB" w:rsidRDefault="001365CB" w:rsidP="001365CB">
          <w:pPr>
            <w:pStyle w:val="8BCF21611DE0486E84C972375235F1D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0B6687F45D4D17995E5B8229B8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6721-4209-471C-A9E0-BFA9AB5D6B23}"/>
      </w:docPartPr>
      <w:docPartBody>
        <w:p w:rsidR="001365CB" w:rsidRDefault="001365CB" w:rsidP="001365CB">
          <w:pPr>
            <w:pStyle w:val="290B6687F45D4D17995E5B8229B8C54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59BDB8A7F74A9583346CD965766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5A78A-F756-4B51-A893-C35D1C66EFAD}"/>
      </w:docPartPr>
      <w:docPartBody>
        <w:p w:rsidR="001365CB" w:rsidRDefault="001365CB" w:rsidP="001365CB">
          <w:pPr>
            <w:pStyle w:val="9B59BDB8A7F74A9583346CD9657664C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23AC18EDE44EF890818601632E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B306-0B6F-40D2-AA4F-AD456304B6E8}"/>
      </w:docPartPr>
      <w:docPartBody>
        <w:p w:rsidR="001365CB" w:rsidRDefault="001365CB" w:rsidP="001365CB">
          <w:pPr>
            <w:pStyle w:val="8D23AC18EDE44EF890818601632EA2F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3E4D3F382A4C058F238902C679F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66DD-0706-4A5B-9092-0A216F9DC352}"/>
      </w:docPartPr>
      <w:docPartBody>
        <w:p w:rsidR="001365CB" w:rsidRDefault="001365CB" w:rsidP="001365CB">
          <w:pPr>
            <w:pStyle w:val="613E4D3F382A4C058F238902C679F8E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03179D3B8241398F399D1B13C6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E2DB-0C0D-4375-82C1-C4EB762F8795}"/>
      </w:docPartPr>
      <w:docPartBody>
        <w:p w:rsidR="001365CB" w:rsidRDefault="001365CB" w:rsidP="001365CB">
          <w:pPr>
            <w:pStyle w:val="2203179D3B8241398F399D1B13C649F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BCE5E186B49968A9EFD42BDE4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34996-965B-43D4-A3E6-141BA0D1ECE2}"/>
      </w:docPartPr>
      <w:docPartBody>
        <w:p w:rsidR="001365CB" w:rsidRDefault="001365CB" w:rsidP="001365CB">
          <w:pPr>
            <w:pStyle w:val="680BCE5E186B49968A9EFD42BDE4947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7346CC489496DB90C914CFA10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5F04-31DE-4C90-A46E-77F27FD62D34}"/>
      </w:docPartPr>
      <w:docPartBody>
        <w:p w:rsidR="001365CB" w:rsidRDefault="001365CB" w:rsidP="001365CB">
          <w:pPr>
            <w:pStyle w:val="A9F7346CC489496DB90C914CFA105DE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40D4FEEA8F4571A39C86BAEB620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6B8C-F1E7-4866-9355-59ABB08814C2}"/>
      </w:docPartPr>
      <w:docPartBody>
        <w:p w:rsidR="001365CB" w:rsidRDefault="001365CB" w:rsidP="001365CB">
          <w:pPr>
            <w:pStyle w:val="3140D4FEEA8F4571A39C86BAEB6203B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5EBFB1DF344CDE95A87371D237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7E9DA-D606-4C8E-A498-A803F21E5E5C}"/>
      </w:docPartPr>
      <w:docPartBody>
        <w:p w:rsidR="001365CB" w:rsidRDefault="001365CB" w:rsidP="001365CB">
          <w:pPr>
            <w:pStyle w:val="095EBFB1DF344CDE95A87371D237F6D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26BE9DD087467B9F985B9D8138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0404-D299-4EBE-8986-86A5603CF3CA}"/>
      </w:docPartPr>
      <w:docPartBody>
        <w:p w:rsidR="001365CB" w:rsidRDefault="001365CB" w:rsidP="001365CB">
          <w:pPr>
            <w:pStyle w:val="AA26BE9DD087467B9F985B9D813861C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94606E88042D98F2802244CCB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59F6-27DB-4F98-8E16-235AD1866194}"/>
      </w:docPartPr>
      <w:docPartBody>
        <w:p w:rsidR="001365CB" w:rsidRDefault="001365CB" w:rsidP="001365CB">
          <w:pPr>
            <w:pStyle w:val="46894606E88042D98F2802244CCBBF0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3AA8B328744D218AEE55275CD4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45FB4-2936-4407-9CF4-AB05593EEC9B}"/>
      </w:docPartPr>
      <w:docPartBody>
        <w:p w:rsidR="001365CB" w:rsidRDefault="001365CB" w:rsidP="001365CB">
          <w:pPr>
            <w:pStyle w:val="C73AA8B328744D218AEE55275CD4270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FE951CBC854A42BE442A28CA16C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9D83D-901A-495C-A2B6-31E5B1C11188}"/>
      </w:docPartPr>
      <w:docPartBody>
        <w:p w:rsidR="001365CB" w:rsidRDefault="001365CB" w:rsidP="001365CB">
          <w:pPr>
            <w:pStyle w:val="C0FE951CBC854A42BE442A28CA16CBD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359E6B38E24AFC99189A4F1A456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CE8C-2398-4256-A1E3-0527BDE2AE6A}"/>
      </w:docPartPr>
      <w:docPartBody>
        <w:p w:rsidR="001365CB" w:rsidRDefault="001365CB" w:rsidP="001365CB">
          <w:pPr>
            <w:pStyle w:val="B8359E6B38E24AFC99189A4F1A45624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013D4615AF4218ADBB3627AB0A9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EA0A-4962-4012-B20F-9C71641C8EFC}"/>
      </w:docPartPr>
      <w:docPartBody>
        <w:p w:rsidR="001365CB" w:rsidRDefault="001365CB" w:rsidP="001365CB">
          <w:pPr>
            <w:pStyle w:val="CD013D4615AF4218ADBB3627AB0A9DA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76DFE6FAE74B619132E8A38B9D0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94B88-298F-4FE4-AC4C-29A687EDBB90}"/>
      </w:docPartPr>
      <w:docPartBody>
        <w:p w:rsidR="001365CB" w:rsidRDefault="001365CB" w:rsidP="001365CB">
          <w:pPr>
            <w:pStyle w:val="6C76DFE6FAE74B619132E8A38B9D0DB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609EC159B74117AFC033A2AD674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D38CD-9871-442A-AEE5-AFB5BD716E0A}"/>
      </w:docPartPr>
      <w:docPartBody>
        <w:p w:rsidR="001365CB" w:rsidRDefault="001365CB" w:rsidP="001365CB">
          <w:pPr>
            <w:pStyle w:val="0E609EC159B74117AFC033A2AD67431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366143401844C4A302C4837F8F6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FD0D-75C1-4968-AAF6-063DF225D88C}"/>
      </w:docPartPr>
      <w:docPartBody>
        <w:p w:rsidR="001365CB" w:rsidRDefault="001365CB" w:rsidP="001365CB">
          <w:pPr>
            <w:pStyle w:val="31366143401844C4A302C4837F8F681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8EF04B75114C7DA627FFA49BE2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935C-AB38-4171-A16B-7C4BC41FFAEA}"/>
      </w:docPartPr>
      <w:docPartBody>
        <w:p w:rsidR="001365CB" w:rsidRDefault="001365CB" w:rsidP="001365CB">
          <w:pPr>
            <w:pStyle w:val="778EF04B75114C7DA627FFA49BE2514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8A72A8AE0A499687A51BD685E6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158A-EE58-4457-A31F-65C35EABA15F}"/>
      </w:docPartPr>
      <w:docPartBody>
        <w:p w:rsidR="001365CB" w:rsidRDefault="001365CB" w:rsidP="001365CB">
          <w:pPr>
            <w:pStyle w:val="A38A72A8AE0A499687A51BD685E680C4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DE2B6D47BD7246CDB5960348B3D4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CF1-BCFC-4A9A-8CC8-0E2B98673F45}"/>
      </w:docPartPr>
      <w:docPartBody>
        <w:p w:rsidR="001365CB" w:rsidRDefault="001365CB" w:rsidP="001365CB">
          <w:pPr>
            <w:pStyle w:val="DE2B6D47BD7246CDB5960348B3D4DD3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E8086496D6411AAE3E4FA56128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EAF2-2628-4F91-8B3B-5E34B555D50C}"/>
      </w:docPartPr>
      <w:docPartBody>
        <w:p w:rsidR="001365CB" w:rsidRDefault="001365CB" w:rsidP="001365CB">
          <w:pPr>
            <w:pStyle w:val="90E8086496D6411AAE3E4FA561283B8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64339CEFCE4C178798040E11AFA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AFD8-B777-4901-8F82-D83259B473BD}"/>
      </w:docPartPr>
      <w:docPartBody>
        <w:p w:rsidR="001365CB" w:rsidRDefault="001365CB" w:rsidP="001365CB">
          <w:pPr>
            <w:pStyle w:val="2264339CEFCE4C178798040E11AFA38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58AEFFFE1E47339B7AAF2990C5D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67D08-604B-4F91-A7BE-27219DEF7A60}"/>
      </w:docPartPr>
      <w:docPartBody>
        <w:p w:rsidR="001365CB" w:rsidRDefault="001365CB" w:rsidP="001365CB">
          <w:pPr>
            <w:pStyle w:val="7E58AEFFFE1E47339B7AAF2990C5D8A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8403B90B1C4AEDB06536F2159B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1AD2-063E-4C4E-B45E-E8938B21B992}"/>
      </w:docPartPr>
      <w:docPartBody>
        <w:p w:rsidR="001365CB" w:rsidRDefault="001365CB" w:rsidP="001365CB">
          <w:pPr>
            <w:pStyle w:val="018403B90B1C4AEDB06536F2159BE6E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E736C04E2F44F1AB6EA696072F4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CEF1-177E-468D-B054-21516F78C17C}"/>
      </w:docPartPr>
      <w:docPartBody>
        <w:p w:rsidR="001365CB" w:rsidRDefault="001365CB" w:rsidP="001365CB">
          <w:pPr>
            <w:pStyle w:val="DAE736C04E2F44F1AB6EA696072F4F8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4E591393BE44E48443D33023500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C77B-0C09-49ED-964C-E9FFD789CE1D}"/>
      </w:docPartPr>
      <w:docPartBody>
        <w:p w:rsidR="001365CB" w:rsidRDefault="001365CB" w:rsidP="001365CB">
          <w:pPr>
            <w:pStyle w:val="3E4E591393BE44E48443D3302350062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88CFA33FF54D31853EBE8EA316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0C1F-364D-4930-AC99-B16A038AB0BC}"/>
      </w:docPartPr>
      <w:docPartBody>
        <w:p w:rsidR="001365CB" w:rsidRDefault="001365CB" w:rsidP="001365CB">
          <w:pPr>
            <w:pStyle w:val="3D88CFA33FF54D31853EBE8EA316526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9D86DD5E794CE2B30DC79B58CD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1CF7-5BC4-4E8A-8792-DB59D800CBA8}"/>
      </w:docPartPr>
      <w:docPartBody>
        <w:p w:rsidR="001365CB" w:rsidRDefault="001365CB" w:rsidP="001365CB">
          <w:pPr>
            <w:pStyle w:val="769D86DD5E794CE2B30DC79B58CD071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6E95AC182A469992A2F27B978C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A5AC9-81E9-4421-94A4-6314B67E1802}"/>
      </w:docPartPr>
      <w:docPartBody>
        <w:p w:rsidR="001365CB" w:rsidRDefault="001365CB" w:rsidP="001365CB">
          <w:pPr>
            <w:pStyle w:val="BD6E95AC182A469992A2F27B978CF7E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720E6DBAA7484094426AAE79CA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1658-BAAB-4EA9-99A6-7C4737F27FB6}"/>
      </w:docPartPr>
      <w:docPartBody>
        <w:p w:rsidR="001365CB" w:rsidRDefault="001365CB" w:rsidP="001365CB">
          <w:pPr>
            <w:pStyle w:val="DE720E6DBAA7484094426AAE79CA82D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7F71F6A256444189D442EF20D3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4F026-87FD-41C5-8C44-0C82C6602388}"/>
      </w:docPartPr>
      <w:docPartBody>
        <w:p w:rsidR="001365CB" w:rsidRDefault="001365CB" w:rsidP="001365CB">
          <w:pPr>
            <w:pStyle w:val="FB7F71F6A256444189D442EF20D3DF5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B3E72EF58949B380FDD4A03DBA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EF054-7874-4072-BAEE-B19F99CF577C}"/>
      </w:docPartPr>
      <w:docPartBody>
        <w:p w:rsidR="001365CB" w:rsidRDefault="001365CB" w:rsidP="001365CB">
          <w:pPr>
            <w:pStyle w:val="F2B3E72EF58949B380FDD4A03DBA806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5BAB93AFF3479DB54C82A303B5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76A55-6CF1-4419-AC04-F73C0952C6D1}"/>
      </w:docPartPr>
      <w:docPartBody>
        <w:p w:rsidR="001365CB" w:rsidRDefault="001365CB" w:rsidP="001365CB">
          <w:pPr>
            <w:pStyle w:val="9A5BAB93AFF3479DB54C82A303B5936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F449C259D46EDB5DD286138174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5062-04EB-4BD6-9E86-0E3F2ED1F092}"/>
      </w:docPartPr>
      <w:docPartBody>
        <w:p w:rsidR="001365CB" w:rsidRDefault="001365CB" w:rsidP="001365CB">
          <w:pPr>
            <w:pStyle w:val="99EF449C259D46EDB5DD286138174DE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8B043647C64A169BB1EB9D4E08F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8C02B-31E8-4581-859A-6A392B15D8CB}"/>
      </w:docPartPr>
      <w:docPartBody>
        <w:p w:rsidR="001365CB" w:rsidRDefault="001365CB" w:rsidP="001365CB">
          <w:pPr>
            <w:pStyle w:val="B98B043647C64A169BB1EB9D4E08F9F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ECCA40CEE54D2D81AADF6E9B24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5BA0-6366-4C6C-80C4-B187568ADFAA}"/>
      </w:docPartPr>
      <w:docPartBody>
        <w:p w:rsidR="001365CB" w:rsidRDefault="001365CB" w:rsidP="001365CB">
          <w:pPr>
            <w:pStyle w:val="EEECCA40CEE54D2D81AADF6E9B24F9A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6E107115FD4D17838EB69131D3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36F0-8E5A-459F-94B3-E2F3F131D9D5}"/>
      </w:docPartPr>
      <w:docPartBody>
        <w:p w:rsidR="001365CB" w:rsidRDefault="001365CB" w:rsidP="001365CB">
          <w:pPr>
            <w:pStyle w:val="D06E107115FD4D17838EB69131D3268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387FE758CD4D84B53DFBCBF9FE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0114-1893-43ED-807D-3EFFCC6F0DE3}"/>
      </w:docPartPr>
      <w:docPartBody>
        <w:p w:rsidR="001365CB" w:rsidRDefault="001365CB" w:rsidP="001365CB">
          <w:pPr>
            <w:pStyle w:val="AA387FE758CD4D84B53DFBCBF9FEF48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B5ADA1A4334335BDDDB303CBCD6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1C08-C90D-4836-83BD-CA77AB440EA8}"/>
      </w:docPartPr>
      <w:docPartBody>
        <w:p w:rsidR="001365CB" w:rsidRDefault="001365CB" w:rsidP="001365CB">
          <w:pPr>
            <w:pStyle w:val="2CB5ADA1A4334335BDDDB303CBCD6F4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B2C0BAE56A4FC1B5B3B0C237A5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E89F4-8254-4E9F-B59A-473341F44F50}"/>
      </w:docPartPr>
      <w:docPartBody>
        <w:p w:rsidR="001365CB" w:rsidRDefault="001365CB" w:rsidP="001365CB">
          <w:pPr>
            <w:pStyle w:val="5DB2C0BAE56A4FC1B5B3B0C237A55B5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7FC12509B54BB7803BE222F354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B28B-24FF-4C7D-9F6D-E2A3E13246C9}"/>
      </w:docPartPr>
      <w:docPartBody>
        <w:p w:rsidR="001365CB" w:rsidRDefault="001365CB" w:rsidP="001365CB">
          <w:pPr>
            <w:pStyle w:val="CE7FC12509B54BB7803BE222F354E50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12E754C0754490BAC9EB7CC4FBB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98E59-998D-4BA2-B8E9-9A5A60C16170}"/>
      </w:docPartPr>
      <w:docPartBody>
        <w:p w:rsidR="001365CB" w:rsidRDefault="001365CB" w:rsidP="001365CB">
          <w:pPr>
            <w:pStyle w:val="5712E754C0754490BAC9EB7CC4FBB6F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ECE8199AAD4841BC601E15477B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DC5B-4DF2-444D-BA12-4D56810E269B}"/>
      </w:docPartPr>
      <w:docPartBody>
        <w:p w:rsidR="001365CB" w:rsidRDefault="001365CB" w:rsidP="001365CB">
          <w:pPr>
            <w:pStyle w:val="40ECE8199AAD4841BC601E15477B7AF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57295943214B15B3D4AA0DF75C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00B6C-CDA8-4D13-850B-F0A812C96D4F}"/>
      </w:docPartPr>
      <w:docPartBody>
        <w:p w:rsidR="001365CB" w:rsidRDefault="001365CB" w:rsidP="001365CB">
          <w:pPr>
            <w:pStyle w:val="E357295943214B15B3D4AA0DF75C36B4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DB4ADBEDDE3F4B7AB5E9E71F75B1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ED15F-C162-45B6-9E95-C87D87E35BBB}"/>
      </w:docPartPr>
      <w:docPartBody>
        <w:p w:rsidR="001365CB" w:rsidRDefault="001365CB" w:rsidP="001365CB">
          <w:pPr>
            <w:pStyle w:val="DB4ADBEDDE3F4B7AB5E9E71F75B143D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127F187E374B3999BD4B7AC18D5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F8D1-5B20-4AFF-AA43-75A0D6937305}"/>
      </w:docPartPr>
      <w:docPartBody>
        <w:p w:rsidR="001365CB" w:rsidRDefault="001365CB" w:rsidP="001365CB">
          <w:pPr>
            <w:pStyle w:val="36127F187E374B3999BD4B7AC18D5D8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C9388973D24C698399AACC3E23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80D8-0FB8-4877-9B45-1DDDF4AE5D6C}"/>
      </w:docPartPr>
      <w:docPartBody>
        <w:p w:rsidR="001365CB" w:rsidRDefault="001365CB" w:rsidP="001365CB">
          <w:pPr>
            <w:pStyle w:val="BCC9388973D24C698399AACC3E23F7E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5AF20675546FEBD239874DA87C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092-CC35-417D-BE75-18EECAC2D2C2}"/>
      </w:docPartPr>
      <w:docPartBody>
        <w:p w:rsidR="001365CB" w:rsidRDefault="001365CB" w:rsidP="001365CB">
          <w:pPr>
            <w:pStyle w:val="6235AF20675546FEBD239874DA87C68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CE281C99484A46A6967E0C22D6A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8BEC-7330-4390-981F-81B2F9F3215F}"/>
      </w:docPartPr>
      <w:docPartBody>
        <w:p w:rsidR="001365CB" w:rsidRDefault="001365CB" w:rsidP="001365CB">
          <w:pPr>
            <w:pStyle w:val="04CE281C99484A46A6967E0C22D6A36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186FB59D734F17AE2F56F62F7F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A79E-614D-4BBC-A55C-235ED4045BAC}"/>
      </w:docPartPr>
      <w:docPartBody>
        <w:p w:rsidR="001365CB" w:rsidRDefault="001365CB" w:rsidP="001365CB">
          <w:pPr>
            <w:pStyle w:val="87186FB59D734F17AE2F56F62F7FEE9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3241BA1CB945B6A37B33F9B31B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4C15-110E-44E5-96FA-D4877C4C9534}"/>
      </w:docPartPr>
      <w:docPartBody>
        <w:p w:rsidR="001365CB" w:rsidRDefault="001365CB" w:rsidP="001365CB">
          <w:pPr>
            <w:pStyle w:val="5D3241BA1CB945B6A37B33F9B31BA50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C3FD7B0F94EABB1F088425D55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4BA3-8CA4-40C2-9742-8512E75B5F9D}"/>
      </w:docPartPr>
      <w:docPartBody>
        <w:p w:rsidR="001365CB" w:rsidRDefault="001365CB" w:rsidP="001365CB">
          <w:pPr>
            <w:pStyle w:val="AFFC3FD7B0F94EABB1F088425D5598E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63CF4AA3EA4CBBAB3670C3BB9F2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55AEF-9DBA-4DCA-B5E1-6764C6EE1D09}"/>
      </w:docPartPr>
      <w:docPartBody>
        <w:p w:rsidR="001365CB" w:rsidRDefault="001365CB" w:rsidP="001365CB">
          <w:pPr>
            <w:pStyle w:val="C363CF4AA3EA4CBBAB3670C3BB9F2B8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D71E528BA94197BAB14A6FA6CA4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A43D-A9D8-48CE-8FC7-3C7887B27B46}"/>
      </w:docPartPr>
      <w:docPartBody>
        <w:p w:rsidR="001365CB" w:rsidRDefault="001365CB" w:rsidP="001365CB">
          <w:pPr>
            <w:pStyle w:val="B6D71E528BA94197BAB14A6FA6CA486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F1ECB036CA49799C6AD7E8F8690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D30C-208C-4539-918F-20491D3EFAEE}"/>
      </w:docPartPr>
      <w:docPartBody>
        <w:p w:rsidR="001365CB" w:rsidRDefault="001365CB" w:rsidP="001365CB">
          <w:pPr>
            <w:pStyle w:val="9DF1ECB036CA49799C6AD7E8F8690F2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C1E808FEC42C682F10B2C46D4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6DBE-6D41-4743-96D3-0979535F765A}"/>
      </w:docPartPr>
      <w:docPartBody>
        <w:p w:rsidR="001365CB" w:rsidRDefault="001365CB" w:rsidP="001365CB">
          <w:pPr>
            <w:pStyle w:val="B61C1E808FEC42C682F10B2C46D4B19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BD30CDF9724F7C8A37AF55EFBC0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E550-49A6-4970-8C4C-E5E3C352EC71}"/>
      </w:docPartPr>
      <w:docPartBody>
        <w:p w:rsidR="001365CB" w:rsidRDefault="001365CB" w:rsidP="001365CB">
          <w:pPr>
            <w:pStyle w:val="5FBD30CDF9724F7C8A37AF55EFBC04E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ED6ECC1FD4093B5F31DC3758D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16AE-D264-42A9-87E5-73717B2D8760}"/>
      </w:docPartPr>
      <w:docPartBody>
        <w:p w:rsidR="001365CB" w:rsidRDefault="001365CB" w:rsidP="001365CB">
          <w:pPr>
            <w:pStyle w:val="205ED6ECC1FD4093B5F31DC3758DA0B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8C7FB1A8E341D6A581A3075528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3879-57A6-4D18-BCC2-0636AE0FE9FC}"/>
      </w:docPartPr>
      <w:docPartBody>
        <w:p w:rsidR="001365CB" w:rsidRDefault="001365CB" w:rsidP="001365CB">
          <w:pPr>
            <w:pStyle w:val="928C7FB1A8E341D6A581A30755280D5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C71775D65D4BE49224BC7AF926D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F4CB-9B4E-4A48-B9F1-1FDC042EB057}"/>
      </w:docPartPr>
      <w:docPartBody>
        <w:p w:rsidR="001365CB" w:rsidRDefault="001365CB" w:rsidP="001365CB">
          <w:pPr>
            <w:pStyle w:val="54C71775D65D4BE49224BC7AF926DFE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729FA5700E4262ADCF57553EC4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1356-1912-427C-BB72-59B0099D1555}"/>
      </w:docPartPr>
      <w:docPartBody>
        <w:p w:rsidR="001365CB" w:rsidRDefault="001365CB" w:rsidP="001365CB">
          <w:pPr>
            <w:pStyle w:val="CB729FA5700E4262ADCF57553EC4625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2AC8EC260D42EE82CEE0FDB2141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66BC-E5D0-4875-9BFD-6EDAA5B774C3}"/>
      </w:docPartPr>
      <w:docPartBody>
        <w:p w:rsidR="001365CB" w:rsidRDefault="001365CB" w:rsidP="001365CB">
          <w:pPr>
            <w:pStyle w:val="4E2AC8EC260D42EE82CEE0FDB2141D5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413400DBE14514806963F5DC02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FE46-AF12-4B27-BA2F-33401B55FCDE}"/>
      </w:docPartPr>
      <w:docPartBody>
        <w:p w:rsidR="001365CB" w:rsidRDefault="001365CB" w:rsidP="001365CB">
          <w:pPr>
            <w:pStyle w:val="2C413400DBE14514806963F5DC022AC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61C971E92449448BD3052EA0CC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EC8FC-1A44-44E6-84A7-5B80CD4F9FEF}"/>
      </w:docPartPr>
      <w:docPartBody>
        <w:p w:rsidR="001365CB" w:rsidRDefault="001365CB" w:rsidP="001365CB">
          <w:pPr>
            <w:pStyle w:val="D161C971E92449448BD3052EA0CC65A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24134B80894EAD877A8B42AF58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572B-4B64-4FA4-AC92-E37372B5AB04}"/>
      </w:docPartPr>
      <w:docPartBody>
        <w:p w:rsidR="001365CB" w:rsidRDefault="001365CB" w:rsidP="001365CB">
          <w:pPr>
            <w:pStyle w:val="8624134B80894EAD877A8B42AF5834F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0141790C014B1FB24BADB1B681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3E67B-BA37-4364-AD84-5527095D49CA}"/>
      </w:docPartPr>
      <w:docPartBody>
        <w:p w:rsidR="001365CB" w:rsidRDefault="001365CB" w:rsidP="001365CB">
          <w:pPr>
            <w:pStyle w:val="F60141790C014B1FB24BADB1B681F6F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3D185A121546219F52F5FC6C35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F7DF-F4E3-4B6F-A014-8B7A437D02D7}"/>
      </w:docPartPr>
      <w:docPartBody>
        <w:p w:rsidR="001365CB" w:rsidRDefault="001365CB" w:rsidP="001365CB">
          <w:pPr>
            <w:pStyle w:val="053D185A121546219F52F5FC6C35B30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1256CC605D4213A07836B6518A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5F3B-E429-4262-AE5B-F55E0147BF7E}"/>
      </w:docPartPr>
      <w:docPartBody>
        <w:p w:rsidR="001365CB" w:rsidRDefault="001365CB" w:rsidP="001365CB">
          <w:pPr>
            <w:pStyle w:val="C01256CC605D4213A07836B6518AA11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F7C56BB28E42C28A8EC07D4C66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4F21-1B27-4A0F-9FAD-BA9D901D3CD4}"/>
      </w:docPartPr>
      <w:docPartBody>
        <w:p w:rsidR="001365CB" w:rsidRDefault="001365CB" w:rsidP="001365CB">
          <w:pPr>
            <w:pStyle w:val="D3F7C56BB28E42C28A8EC07D4C66F0D5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0C2E924B6E4642D5A76663885D52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8EF4-66D2-43F6-9FDC-2A5DC954AE42}"/>
      </w:docPartPr>
      <w:docPartBody>
        <w:p w:rsidR="001365CB" w:rsidRDefault="001365CB" w:rsidP="001365CB">
          <w:pPr>
            <w:pStyle w:val="0C2E924B6E4642D5A76663885D52236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0B7BB7E5474E49991B45A440E48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4846-E1C4-4475-93C1-D06AC437F98F}"/>
      </w:docPartPr>
      <w:docPartBody>
        <w:p w:rsidR="001365CB" w:rsidRDefault="001365CB" w:rsidP="001365CB">
          <w:pPr>
            <w:pStyle w:val="310B7BB7E5474E49991B45A440E485C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A0AAE2133C49A999898B7CCBA2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9AC0-FCCA-45A6-9517-053494DEDAF8}"/>
      </w:docPartPr>
      <w:docPartBody>
        <w:p w:rsidR="001365CB" w:rsidRDefault="001365CB" w:rsidP="001365CB">
          <w:pPr>
            <w:pStyle w:val="0BA0AAE2133C49A999898B7CCBA28AA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049107FA39482C894C9DA07385D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FFA2B-5352-4808-AA41-DE3BB7C8C58D}"/>
      </w:docPartPr>
      <w:docPartBody>
        <w:p w:rsidR="001365CB" w:rsidRDefault="001365CB" w:rsidP="001365CB">
          <w:pPr>
            <w:pStyle w:val="CC049107FA39482C894C9DA07385D7C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099B1573F440EB58220B498B6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BA45-6D7E-4384-B87E-8B5C4281F551}"/>
      </w:docPartPr>
      <w:docPartBody>
        <w:p w:rsidR="001365CB" w:rsidRDefault="001365CB" w:rsidP="001365CB">
          <w:pPr>
            <w:pStyle w:val="F46099B1573F440EB58220B498B65CE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8547028D4B4C7FB7EDFD4C136BB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05E3-ACEB-4F78-93B0-9EF5F7C80265}"/>
      </w:docPartPr>
      <w:docPartBody>
        <w:p w:rsidR="001365CB" w:rsidRDefault="001365CB" w:rsidP="001365CB">
          <w:pPr>
            <w:pStyle w:val="958547028D4B4C7FB7EDFD4C136BB05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15AEF61A1E4708B763FE7B6B52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ADE9-8E05-465B-80B4-348C8F72B460}"/>
      </w:docPartPr>
      <w:docPartBody>
        <w:p w:rsidR="001365CB" w:rsidRDefault="001365CB" w:rsidP="001365CB">
          <w:pPr>
            <w:pStyle w:val="6315AEF61A1E4708B763FE7B6B528C5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322A8316DD454D9688968F9C661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6D44-61D4-4811-8EE9-536D9519F8E2}"/>
      </w:docPartPr>
      <w:docPartBody>
        <w:p w:rsidR="001365CB" w:rsidRDefault="001365CB" w:rsidP="001365CB">
          <w:pPr>
            <w:pStyle w:val="D5322A8316DD454D9688968F9C661DD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426D4951F5469D91F885DB33EC3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C98A-FFB8-408F-A633-499DA044A732}"/>
      </w:docPartPr>
      <w:docPartBody>
        <w:p w:rsidR="001365CB" w:rsidRDefault="001365CB" w:rsidP="001365CB">
          <w:pPr>
            <w:pStyle w:val="84426D4951F5469D91F885DB33EC38C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B4B32DEED148E188BABF44DFD75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3696-2123-4E0C-BAD1-098FD0D05390}"/>
      </w:docPartPr>
      <w:docPartBody>
        <w:p w:rsidR="001365CB" w:rsidRDefault="001365CB" w:rsidP="001365CB">
          <w:pPr>
            <w:pStyle w:val="CBB4B32DEED148E188BABF44DFD7557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1AD940170A42C2B4D16E87343C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18F0-9BF1-47FE-B14A-EB8E96DC30D1}"/>
      </w:docPartPr>
      <w:docPartBody>
        <w:p w:rsidR="001365CB" w:rsidRDefault="001365CB" w:rsidP="001365CB">
          <w:pPr>
            <w:pStyle w:val="F81AD940170A42C2B4D16E87343CD6F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AFD27FA8364C48959709402A14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77A43-8202-4E88-A14B-7BB2EEA5E86F}"/>
      </w:docPartPr>
      <w:docPartBody>
        <w:p w:rsidR="001365CB" w:rsidRDefault="001365CB" w:rsidP="001365CB">
          <w:pPr>
            <w:pStyle w:val="E7AFD27FA8364C48959709402A148B9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2D602881AA48D38A4ADFF4863E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E6D9A-EA67-491E-B0F9-CF64BE183AEC}"/>
      </w:docPartPr>
      <w:docPartBody>
        <w:p w:rsidR="001365CB" w:rsidRDefault="001365CB" w:rsidP="001365CB">
          <w:pPr>
            <w:pStyle w:val="A82D602881AA48D38A4ADFF4863E240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96EB47EDB473B98D6B085956D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B0E41-BB3E-44A4-98C1-50ED07AF8D48}"/>
      </w:docPartPr>
      <w:docPartBody>
        <w:p w:rsidR="001365CB" w:rsidRDefault="001365CB" w:rsidP="001365CB">
          <w:pPr>
            <w:pStyle w:val="1A896EB47EDB473B98D6B085956DEA0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7168086A0A46F282FA57DBBC45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5C13-3309-46C6-AA70-5922EBA1D4E6}"/>
      </w:docPartPr>
      <w:docPartBody>
        <w:p w:rsidR="001365CB" w:rsidRDefault="001365CB" w:rsidP="001365CB">
          <w:pPr>
            <w:pStyle w:val="A47168086A0A46F282FA57DBBC45D78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3F2F5978D44E4CAE6D37A27DD2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06FE-216B-4467-9244-C2C18B0DD29C}"/>
      </w:docPartPr>
      <w:docPartBody>
        <w:p w:rsidR="001365CB" w:rsidRDefault="001365CB" w:rsidP="001365CB">
          <w:pPr>
            <w:pStyle w:val="C43F2F5978D44E4CAE6D37A27DD2644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8F17F31B384C7C97B0FB27902A6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EF3E-4066-453E-BD16-86D59773156E}"/>
      </w:docPartPr>
      <w:docPartBody>
        <w:p w:rsidR="001365CB" w:rsidRDefault="001365CB" w:rsidP="001365CB">
          <w:pPr>
            <w:pStyle w:val="D08F17F31B384C7C97B0FB27902A650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5F8868476A473B8DDF78F51C59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0F101-CD0F-4267-ADC4-20AEFC9C39F8}"/>
      </w:docPartPr>
      <w:docPartBody>
        <w:p w:rsidR="001365CB" w:rsidRDefault="001365CB" w:rsidP="001365CB">
          <w:pPr>
            <w:pStyle w:val="165F8868476A473B8DDF78F51C5953C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1C9CAB82324560A14F66E291B0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D6CED-5A93-4FF2-A890-6E29A64CD443}"/>
      </w:docPartPr>
      <w:docPartBody>
        <w:p w:rsidR="001365CB" w:rsidRDefault="001365CB" w:rsidP="001365CB">
          <w:pPr>
            <w:pStyle w:val="231C9CAB82324560A14F66E291B026F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0F1D20A2804F2C855BC70DC6D7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B748-C7E9-4658-9D28-465A87BEC144}"/>
      </w:docPartPr>
      <w:docPartBody>
        <w:p w:rsidR="001365CB" w:rsidRDefault="001365CB" w:rsidP="001365CB">
          <w:pPr>
            <w:pStyle w:val="C90F1D20A2804F2C855BC70DC6D79D8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6AEEA13BD94964BEA8A41868372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3AEE-DCDD-4B82-B0ED-4EDA57DBBE80}"/>
      </w:docPartPr>
      <w:docPartBody>
        <w:p w:rsidR="001365CB" w:rsidRDefault="001365CB" w:rsidP="001365CB">
          <w:pPr>
            <w:pStyle w:val="536AEEA13BD94964BEA8A4186837238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EEAC81D5E6490BBAAB0CC30EDB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7552-AE8A-4D72-82E0-4E6BF16536D6}"/>
      </w:docPartPr>
      <w:docPartBody>
        <w:p w:rsidR="001365CB" w:rsidRDefault="001365CB" w:rsidP="001365CB">
          <w:pPr>
            <w:pStyle w:val="75EEAC81D5E6490BBAAB0CC30EDB085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4718E4426B4FA59EF8E6394698B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888C-B4A8-4C49-BA0B-59B7B616E3C5}"/>
      </w:docPartPr>
      <w:docPartBody>
        <w:p w:rsidR="001365CB" w:rsidRDefault="001365CB" w:rsidP="001365CB">
          <w:pPr>
            <w:pStyle w:val="434718E4426B4FA59EF8E6394698BE8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42D1ED74E44AEA8A2E65835FF29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DE2A-BA14-4855-8897-6283D906E56C}"/>
      </w:docPartPr>
      <w:docPartBody>
        <w:p w:rsidR="001365CB" w:rsidRDefault="001365CB" w:rsidP="001365CB">
          <w:pPr>
            <w:pStyle w:val="9842D1ED74E44AEA8A2E65835FF292B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2CACA009C9463E99ACB89A4B08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1D4A0-16D9-4DB7-8FAC-CEC911280E7B}"/>
      </w:docPartPr>
      <w:docPartBody>
        <w:p w:rsidR="001365CB" w:rsidRDefault="001365CB" w:rsidP="001365CB">
          <w:pPr>
            <w:pStyle w:val="512CACA009C9463E99ACB89A4B08D8C3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BFCBBFE887B54AEAA23BE49F44CC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756A8-764F-4E46-9ECD-0BD515DBBC39}"/>
      </w:docPartPr>
      <w:docPartBody>
        <w:p w:rsidR="001365CB" w:rsidRDefault="001365CB" w:rsidP="001365CB">
          <w:pPr>
            <w:pStyle w:val="BFCBBFE887B54AEAA23BE49F44CCCAB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1ADA65256E4045B4414D606FCAC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6C02-76FC-453B-9864-FE827D2A54BA}"/>
      </w:docPartPr>
      <w:docPartBody>
        <w:p w:rsidR="001365CB" w:rsidRDefault="001365CB" w:rsidP="001365CB">
          <w:pPr>
            <w:pStyle w:val="671ADA65256E4045B4414D606FCACB9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7C267F99424D3A82A5BCF62DA3E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B723-2F59-47E1-B402-4412BFECF1D9}"/>
      </w:docPartPr>
      <w:docPartBody>
        <w:p w:rsidR="001365CB" w:rsidRDefault="001365CB" w:rsidP="001365CB">
          <w:pPr>
            <w:pStyle w:val="FD7C267F99424D3A82A5BCF62DA3E53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2608649EB347B493AF1AE000CB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6FC7-4E65-4787-B254-AA40316C07A9}"/>
      </w:docPartPr>
      <w:docPartBody>
        <w:p w:rsidR="001365CB" w:rsidRDefault="001365CB" w:rsidP="001365CB">
          <w:pPr>
            <w:pStyle w:val="FC2608649EB347B493AF1AE000CBC0D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0DE918DC324285A6D750ED401C1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88BFA-FF60-4261-B7ED-D92AB5FD2287}"/>
      </w:docPartPr>
      <w:docPartBody>
        <w:p w:rsidR="001365CB" w:rsidRDefault="001365CB" w:rsidP="001365CB">
          <w:pPr>
            <w:pStyle w:val="0D0DE918DC324285A6D750ED401C124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827586E8C04931A471F331CA1E0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227A0-B088-4C7C-9B55-863A76FB4142}"/>
      </w:docPartPr>
      <w:docPartBody>
        <w:p w:rsidR="001365CB" w:rsidRDefault="001365CB" w:rsidP="001365CB">
          <w:pPr>
            <w:pStyle w:val="52827586E8C04931A471F331CA1E0CC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FEC72533AE4D55A707B00BEA129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4C3A-39FF-4A0E-9826-ED53A4627B91}"/>
      </w:docPartPr>
      <w:docPartBody>
        <w:p w:rsidR="001365CB" w:rsidRDefault="001365CB" w:rsidP="001365CB">
          <w:pPr>
            <w:pStyle w:val="2DFEC72533AE4D55A707B00BEA1293A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44816C3B224E54B47A3CBBC182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9941F-15B0-4C89-B3CC-F6C17F3129DB}"/>
      </w:docPartPr>
      <w:docPartBody>
        <w:p w:rsidR="001365CB" w:rsidRDefault="001365CB" w:rsidP="001365CB">
          <w:pPr>
            <w:pStyle w:val="F144816C3B224E54B47A3CBBC182041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C5DEF76862423D9F52D8201DEF6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D0C8-A410-410A-B745-5D2964D98612}"/>
      </w:docPartPr>
      <w:docPartBody>
        <w:p w:rsidR="001365CB" w:rsidRDefault="001365CB" w:rsidP="001365CB">
          <w:pPr>
            <w:pStyle w:val="26C5DEF76862423D9F52D8201DEF671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07337051D04F13A972F00BCD8B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2DD33-7825-4376-A3E1-90A1545B318F}"/>
      </w:docPartPr>
      <w:docPartBody>
        <w:p w:rsidR="001365CB" w:rsidRDefault="001365CB" w:rsidP="001365CB">
          <w:pPr>
            <w:pStyle w:val="5F07337051D04F13A972F00BCD8B82B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3F12AE4BB24E27BDA75273FBD1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4A20-83DA-4230-BCDE-66E4FB29312B}"/>
      </w:docPartPr>
      <w:docPartBody>
        <w:p w:rsidR="001365CB" w:rsidRDefault="001365CB" w:rsidP="001365CB">
          <w:pPr>
            <w:pStyle w:val="473F12AE4BB24E27BDA75273FBD17C4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32439B34844BB984050CBA9AFA8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E849-89DE-4A0B-9602-4920F5298C16}"/>
      </w:docPartPr>
      <w:docPartBody>
        <w:p w:rsidR="001365CB" w:rsidRDefault="001365CB" w:rsidP="001365CB">
          <w:pPr>
            <w:pStyle w:val="1032439B34844BB984050CBA9AFA881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991E70AB92D44449057C98B372F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05A3-880D-427F-8BBA-CCD62B2D15D4}"/>
      </w:docPartPr>
      <w:docPartBody>
        <w:p w:rsidR="001365CB" w:rsidRDefault="001365CB" w:rsidP="001365CB">
          <w:pPr>
            <w:pStyle w:val="2991E70AB92D44449057C98B372F59B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68F367D1D4F0E9779D8EF3CF3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B79A-3F6D-4246-B830-9F3777C569AC}"/>
      </w:docPartPr>
      <w:docPartBody>
        <w:p w:rsidR="001365CB" w:rsidRDefault="001365CB" w:rsidP="001365CB">
          <w:pPr>
            <w:pStyle w:val="05668F367D1D4F0E9779D8EF3CF3835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2CA473559A40D2829ECDE117C1D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8265-0647-4A46-AE32-3424B4D62823}"/>
      </w:docPartPr>
      <w:docPartBody>
        <w:p w:rsidR="001365CB" w:rsidRDefault="001365CB" w:rsidP="001365CB">
          <w:pPr>
            <w:pStyle w:val="972CA473559A40D2829ECDE117C1D92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41BA1562FC4C33BD8114582611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8495A-B0B8-456E-BE15-286F67E8D938}"/>
      </w:docPartPr>
      <w:docPartBody>
        <w:p w:rsidR="001365CB" w:rsidRDefault="001365CB" w:rsidP="001365CB">
          <w:pPr>
            <w:pStyle w:val="4A41BA1562FC4C33BD8114582611CA5A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73C8C304A84177BE4C9A789267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2CAF-45B9-400B-94A2-D0FC857B9A72}"/>
      </w:docPartPr>
      <w:docPartBody>
        <w:p w:rsidR="001365CB" w:rsidRDefault="001365CB" w:rsidP="001365CB">
          <w:pPr>
            <w:pStyle w:val="C873C8C304A84177BE4C9A789267E98C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FFCF32FB6D418E84B36185375D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A1B9-E69D-4F79-85C2-FB890F7C1251}"/>
      </w:docPartPr>
      <w:docPartBody>
        <w:p w:rsidR="001365CB" w:rsidRDefault="001365CB" w:rsidP="001365CB">
          <w:pPr>
            <w:pStyle w:val="5FFFCF32FB6D418E84B36185375DCD9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6CC57456C845FA8C2BCC29CDD3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2EE0-A550-452B-BF0D-7ED99F896C87}"/>
      </w:docPartPr>
      <w:docPartBody>
        <w:p w:rsidR="001365CB" w:rsidRDefault="001365CB" w:rsidP="001365CB">
          <w:pPr>
            <w:pStyle w:val="FD6CC57456C845FA8C2BCC29CDD3D3F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627B76BC5E4617B182C2C378A6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5C93-8907-41C3-A2CA-31F121442132}"/>
      </w:docPartPr>
      <w:docPartBody>
        <w:p w:rsidR="001365CB" w:rsidRDefault="001365CB" w:rsidP="001365CB">
          <w:pPr>
            <w:pStyle w:val="1C627B76BC5E4617B182C2C378A69F0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ECD1924084F4B8EAAAF9BD8F3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571E8-3828-4761-877A-8A52BC53178F}"/>
      </w:docPartPr>
      <w:docPartBody>
        <w:p w:rsidR="001365CB" w:rsidRDefault="001365CB" w:rsidP="001365CB">
          <w:pPr>
            <w:pStyle w:val="02FECD1924084F4B8EAAAF9BD8F3E8B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8667CDEB924F3C8B7CA6A6AD12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C8A5-236D-4F8A-9903-EA0AD594E183}"/>
      </w:docPartPr>
      <w:docPartBody>
        <w:p w:rsidR="001365CB" w:rsidRDefault="001365CB" w:rsidP="001365CB">
          <w:pPr>
            <w:pStyle w:val="6A8667CDEB924F3C8B7CA6A6AD126A3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8C825986C845C6ADF5A0637577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8CD73-1FEF-4B2C-9595-F29B2DD73B70}"/>
      </w:docPartPr>
      <w:docPartBody>
        <w:p w:rsidR="001365CB" w:rsidRDefault="001365CB" w:rsidP="001365CB">
          <w:pPr>
            <w:pStyle w:val="078C825986C845C6ADF5A063757771E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3D08B40C8F4108B845CC9818F26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46DBF-DD36-4519-A868-798CAFFB934C}"/>
      </w:docPartPr>
      <w:docPartBody>
        <w:p w:rsidR="001365CB" w:rsidRDefault="001365CB" w:rsidP="001365CB">
          <w:pPr>
            <w:pStyle w:val="593D08B40C8F4108B845CC9818F26272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ED27407E7E424BBF00A3904CC76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BA3D-32E1-46D0-9001-C7E87A3EB699}"/>
      </w:docPartPr>
      <w:docPartBody>
        <w:p w:rsidR="001A1955" w:rsidRDefault="001365CB" w:rsidP="001365CB">
          <w:pPr>
            <w:pStyle w:val="81ED27407E7E424BBF00A3904CC76005"/>
          </w:pPr>
          <w:r w:rsidRPr="003D082F">
            <w:rPr>
              <w:rStyle w:val="PlaceholderText"/>
            </w:rPr>
            <w:t>Choose an item.</w:t>
          </w:r>
        </w:p>
      </w:docPartBody>
    </w:docPart>
    <w:docPart>
      <w:docPartPr>
        <w:name w:val="BA43EFF6B7FE4CA89365D9701851E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472C-00C3-40C3-888A-7D6E03745BE2}"/>
      </w:docPartPr>
      <w:docPartBody>
        <w:p w:rsidR="001A1955" w:rsidRDefault="001365CB" w:rsidP="001365CB">
          <w:pPr>
            <w:pStyle w:val="BA43EFF6B7FE4CA89365D9701851EA7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49C10088AD48499B30B9AA9BD8D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6C82-978F-48DB-A32F-3F5EB92749F1}"/>
      </w:docPartPr>
      <w:docPartBody>
        <w:p w:rsidR="001A1955" w:rsidRDefault="001365CB" w:rsidP="001365CB">
          <w:pPr>
            <w:pStyle w:val="C049C10088AD48499B30B9AA9BD8DB4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9D4BC7EBE44C79AA413CCF4B00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25D88-B578-4AC0-B585-93EB66D0AA50}"/>
      </w:docPartPr>
      <w:docPartBody>
        <w:p w:rsidR="001A1955" w:rsidRDefault="001365CB" w:rsidP="001365CB">
          <w:pPr>
            <w:pStyle w:val="AF9D4BC7EBE44C79AA413CCF4B0042E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577D3BFC9C4FFEAD91042CAE39F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00F38-FAF4-4795-B055-DCCE0F9F5DFC}"/>
      </w:docPartPr>
      <w:docPartBody>
        <w:p w:rsidR="001A1955" w:rsidRDefault="001365CB" w:rsidP="001365CB">
          <w:pPr>
            <w:pStyle w:val="A5577D3BFC9C4FFEAD91042CAE39F966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A2C527F35D4175B42757F27EBA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FE78-E465-4FC7-9C11-96BFB3E529E7}"/>
      </w:docPartPr>
      <w:docPartBody>
        <w:p w:rsidR="001A1955" w:rsidRDefault="001365CB" w:rsidP="001365CB">
          <w:pPr>
            <w:pStyle w:val="1FA2C527F35D4175B42757F27EBA7E8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FF671DE36A4A05A692B80448DF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FAD7-1C19-4650-93E9-013D431A55A4}"/>
      </w:docPartPr>
      <w:docPartBody>
        <w:p w:rsidR="001A1955" w:rsidRDefault="001365CB" w:rsidP="001365CB">
          <w:pPr>
            <w:pStyle w:val="65FF671DE36A4A05A692B80448DF2D3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0161BB5EF04EC49F9C129CD80B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A6AA-2524-4403-8943-3B9AC9383E45}"/>
      </w:docPartPr>
      <w:docPartBody>
        <w:p w:rsidR="001A1955" w:rsidRDefault="001365CB" w:rsidP="001365CB">
          <w:pPr>
            <w:pStyle w:val="A00161BB5EF04EC49F9C129CD80B474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9725F518F14A18B6CE9E71561C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4CA4-B133-4562-AE02-A9937EBAA070}"/>
      </w:docPartPr>
      <w:docPartBody>
        <w:p w:rsidR="001A1955" w:rsidRDefault="001365CB" w:rsidP="001365CB">
          <w:pPr>
            <w:pStyle w:val="209725F518F14A18B6CE9E71561C1CA4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D900988705464481B3ACDC18E9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E67F-EFF1-4EC8-8FA7-156B95249145}"/>
      </w:docPartPr>
      <w:docPartBody>
        <w:p w:rsidR="001A1955" w:rsidRDefault="001365CB" w:rsidP="001365CB">
          <w:pPr>
            <w:pStyle w:val="E2D900988705464481B3ACDC18E908F5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A6BC0180414081A23C8BC7ACDB6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DEA5-4744-440E-A8EC-48943637CACD}"/>
      </w:docPartPr>
      <w:docPartBody>
        <w:p w:rsidR="001A1955" w:rsidRDefault="001365CB" w:rsidP="001365CB">
          <w:pPr>
            <w:pStyle w:val="80A6BC0180414081A23C8BC7ACDB62E0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519714FB734C77948B0F3A35E76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0108-EA1A-4EC3-A901-D56DB9F808DF}"/>
      </w:docPartPr>
      <w:docPartBody>
        <w:p w:rsidR="001A1955" w:rsidRDefault="001365CB" w:rsidP="001365CB">
          <w:pPr>
            <w:pStyle w:val="7F519714FB734C77948B0F3A35E7652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79942AEC5C4C46AD183CCC72CE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6DF4-1D89-4054-AFAE-4091D21EFDF1}"/>
      </w:docPartPr>
      <w:docPartBody>
        <w:p w:rsidR="001A1955" w:rsidRDefault="001365CB" w:rsidP="001365CB">
          <w:pPr>
            <w:pStyle w:val="0879942AEC5C4C46AD183CCC72CED3C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DE0AB2F44748018A68A7849E8BB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3A62-485A-4529-A46D-9A18B24F8CC9}"/>
      </w:docPartPr>
      <w:docPartBody>
        <w:p w:rsidR="001A1955" w:rsidRDefault="001365CB" w:rsidP="001365CB">
          <w:pPr>
            <w:pStyle w:val="6FDE0AB2F44748018A68A7849E8BB46B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A8A483E4D64074BF67D2544465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508C5-0F87-4C3F-B8BD-242FC7D0D571}"/>
      </w:docPartPr>
      <w:docPartBody>
        <w:p w:rsidR="001A1955" w:rsidRDefault="001365CB" w:rsidP="001365CB">
          <w:pPr>
            <w:pStyle w:val="F9A8A483E4D64074BF67D2544465535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C91C52F63C423DB44CD6E3D441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39CD1-083A-4E06-837A-A9F2C9EE2780}"/>
      </w:docPartPr>
      <w:docPartBody>
        <w:p w:rsidR="001A1955" w:rsidRDefault="001365CB" w:rsidP="001365CB">
          <w:pPr>
            <w:pStyle w:val="2AC91C52F63C423DB44CD6E3D4417F9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200A39D6D64329B6DF3A0AD9B8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FC09D-F497-477A-B2AF-C39BB34DD273}"/>
      </w:docPartPr>
      <w:docPartBody>
        <w:p w:rsidR="001A1955" w:rsidRDefault="001365CB" w:rsidP="001365CB">
          <w:pPr>
            <w:pStyle w:val="0A200A39D6D64329B6DF3A0AD9B8A2D1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74521FF1E046DE89A3752A3440A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615B-7E27-4CD9-9D10-EA203E4E8CCC}"/>
      </w:docPartPr>
      <w:docPartBody>
        <w:p w:rsidR="001A1955" w:rsidRDefault="001365CB" w:rsidP="001365CB">
          <w:pPr>
            <w:pStyle w:val="B274521FF1E046DE89A3752A3440A6CE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DF08DE9497400189B8AFC34CE9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F519C-CB7B-4271-BF33-485E1748A71C}"/>
      </w:docPartPr>
      <w:docPartBody>
        <w:p w:rsidR="001A1955" w:rsidRDefault="001365CB" w:rsidP="001365CB">
          <w:pPr>
            <w:pStyle w:val="3DDF08DE9497400189B8AFC34CE95D93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708F447A314434B649C7F668666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E36A-CE7D-43B0-A22A-8136F27AD30D}"/>
      </w:docPartPr>
      <w:docPartBody>
        <w:p w:rsidR="001A1955" w:rsidRDefault="001365CB" w:rsidP="001365CB">
          <w:pPr>
            <w:pStyle w:val="D7708F447A314434B649C7F668666B2F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5B406463A5406AB5535886DF58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D71BF-11AB-4BD8-93DB-7C9CF4170958}"/>
      </w:docPartPr>
      <w:docPartBody>
        <w:p w:rsidR="001A1955" w:rsidRDefault="001365CB" w:rsidP="001365CB">
          <w:pPr>
            <w:pStyle w:val="BC5B406463A5406AB5535886DF58B0FD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A03E981E7A456F8DEC3673E56B8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F445A-6E49-4FA7-A309-56A348095AA7}"/>
      </w:docPartPr>
      <w:docPartBody>
        <w:p w:rsidR="001A1955" w:rsidRDefault="001365CB" w:rsidP="001365CB">
          <w:pPr>
            <w:pStyle w:val="36A03E981E7A456F8DEC3673E56B83A7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ACB75D9F474602826892C571408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4DD6B-17AF-4B43-9F9D-CF06ADFCC433}"/>
      </w:docPartPr>
      <w:docPartBody>
        <w:p w:rsidR="001A1955" w:rsidRDefault="001365CB" w:rsidP="001365CB">
          <w:pPr>
            <w:pStyle w:val="26ACB75D9F474602826892C571408A99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3B0E1540F7444BB9E1EFCE1D507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2084-2B2C-45BB-86A8-DD2616C12952}"/>
      </w:docPartPr>
      <w:docPartBody>
        <w:p w:rsidR="001A1955" w:rsidRDefault="001365CB" w:rsidP="001365CB">
          <w:pPr>
            <w:pStyle w:val="EF3B0E1540F7444BB9E1EFCE1D507148"/>
          </w:pPr>
          <w:r w:rsidRPr="009D3D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EA885ADA5F4203B216DAA8062B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2880-5A47-4DC9-8DA6-7DBF6D8D8786}"/>
      </w:docPartPr>
      <w:docPartBody>
        <w:p w:rsidR="001A1955" w:rsidRDefault="001365CB" w:rsidP="001365CB">
          <w:pPr>
            <w:pStyle w:val="BFEA885ADA5F4203B216DAA8062BCEA5"/>
          </w:pPr>
          <w:r w:rsidRPr="009D3D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772A"/>
    <w:rsid w:val="00030FA7"/>
    <w:rsid w:val="00105123"/>
    <w:rsid w:val="001365CB"/>
    <w:rsid w:val="001A1955"/>
    <w:rsid w:val="0023355A"/>
    <w:rsid w:val="00237C5B"/>
    <w:rsid w:val="00246B9F"/>
    <w:rsid w:val="002827A1"/>
    <w:rsid w:val="002F2D29"/>
    <w:rsid w:val="003470B4"/>
    <w:rsid w:val="00370F7E"/>
    <w:rsid w:val="00380D5C"/>
    <w:rsid w:val="0039383A"/>
    <w:rsid w:val="003F16F0"/>
    <w:rsid w:val="00426B77"/>
    <w:rsid w:val="00441F27"/>
    <w:rsid w:val="00476DA0"/>
    <w:rsid w:val="004A56CF"/>
    <w:rsid w:val="004F437D"/>
    <w:rsid w:val="005109FA"/>
    <w:rsid w:val="005758EF"/>
    <w:rsid w:val="00634C26"/>
    <w:rsid w:val="00692143"/>
    <w:rsid w:val="006D3991"/>
    <w:rsid w:val="006E4010"/>
    <w:rsid w:val="007D764C"/>
    <w:rsid w:val="00836F6A"/>
    <w:rsid w:val="00850DCF"/>
    <w:rsid w:val="00950395"/>
    <w:rsid w:val="00B100C9"/>
    <w:rsid w:val="00BA513D"/>
    <w:rsid w:val="00CF6CE9"/>
    <w:rsid w:val="00D621A0"/>
    <w:rsid w:val="00D75FD6"/>
    <w:rsid w:val="00E95C44"/>
    <w:rsid w:val="00F1700A"/>
    <w:rsid w:val="00FA0D3A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65CB"/>
    <w:rPr>
      <w:color w:val="808080"/>
    </w:rPr>
  </w:style>
  <w:style w:type="paragraph" w:customStyle="1" w:styleId="0ED3BD2D39CD49679D4618F0AA1CE057">
    <w:name w:val="0ED3BD2D39CD49679D4618F0AA1CE057"/>
    <w:rsid w:val="00237C5B"/>
    <w:pPr>
      <w:bidi/>
    </w:pPr>
  </w:style>
  <w:style w:type="paragraph" w:customStyle="1" w:styleId="CAA09DFD34A446678BFF2B57A5334F98">
    <w:name w:val="CAA09DFD34A446678BFF2B57A5334F98"/>
    <w:rsid w:val="00237C5B"/>
    <w:pPr>
      <w:bidi/>
    </w:pPr>
  </w:style>
  <w:style w:type="paragraph" w:customStyle="1" w:styleId="4C00CB3A27DD420C9954D2222F172100">
    <w:name w:val="4C00CB3A27DD420C9954D2222F172100"/>
    <w:rsid w:val="00237C5B"/>
    <w:pPr>
      <w:bidi/>
    </w:pPr>
  </w:style>
  <w:style w:type="paragraph" w:customStyle="1" w:styleId="C88B254B0E30464F91299358739BA84B">
    <w:name w:val="C88B254B0E30464F91299358739BA84B"/>
    <w:rsid w:val="00237C5B"/>
    <w:pPr>
      <w:bidi/>
    </w:pPr>
  </w:style>
  <w:style w:type="paragraph" w:customStyle="1" w:styleId="6271A9461A2B47C1B4B664D2B5B2ED7A">
    <w:name w:val="6271A9461A2B47C1B4B664D2B5B2ED7A"/>
    <w:rsid w:val="00237C5B"/>
    <w:pPr>
      <w:bidi/>
    </w:pPr>
  </w:style>
  <w:style w:type="paragraph" w:customStyle="1" w:styleId="9CA6996BFC1D468282B9A654110756FC">
    <w:name w:val="9CA6996BFC1D468282B9A654110756FC"/>
    <w:rsid w:val="00237C5B"/>
    <w:pPr>
      <w:bidi/>
    </w:pPr>
  </w:style>
  <w:style w:type="paragraph" w:customStyle="1" w:styleId="CC6ED4FE3BC540708EE1B4C09141867F">
    <w:name w:val="CC6ED4FE3BC540708EE1B4C09141867F"/>
    <w:rsid w:val="00237C5B"/>
    <w:pPr>
      <w:bidi/>
    </w:pPr>
  </w:style>
  <w:style w:type="paragraph" w:customStyle="1" w:styleId="4D0A671FFF0C4050AC850B0AB2589898">
    <w:name w:val="4D0A671FFF0C4050AC850B0AB2589898"/>
    <w:rsid w:val="00237C5B"/>
    <w:pPr>
      <w:bidi/>
    </w:pPr>
  </w:style>
  <w:style w:type="paragraph" w:customStyle="1" w:styleId="5AE13FC388654319801ED45C55D24CFC">
    <w:name w:val="5AE13FC388654319801ED45C55D24CFC"/>
    <w:rsid w:val="00237C5B"/>
    <w:pPr>
      <w:bidi/>
    </w:pPr>
  </w:style>
  <w:style w:type="paragraph" w:customStyle="1" w:styleId="0A43C7C142BD410582D8FA90AE8A4A87">
    <w:name w:val="0A43C7C142BD410582D8FA90AE8A4A87"/>
    <w:rsid w:val="00237C5B"/>
    <w:pPr>
      <w:bidi/>
    </w:pPr>
  </w:style>
  <w:style w:type="paragraph" w:customStyle="1" w:styleId="E1D9C2894F804A60A940993C3A2D1F82">
    <w:name w:val="E1D9C2894F804A60A940993C3A2D1F82"/>
    <w:rsid w:val="00237C5B"/>
    <w:pPr>
      <w:bidi/>
    </w:pPr>
  </w:style>
  <w:style w:type="paragraph" w:customStyle="1" w:styleId="6BFD2AD02EB849B68B13C40076996779">
    <w:name w:val="6BFD2AD02EB849B68B13C40076996779"/>
    <w:rsid w:val="00237C5B"/>
    <w:pPr>
      <w:bidi/>
    </w:pPr>
  </w:style>
  <w:style w:type="paragraph" w:customStyle="1" w:styleId="C0DF97D4714946D69CA0FDACC899F8E9">
    <w:name w:val="C0DF97D4714946D69CA0FDACC899F8E9"/>
    <w:rsid w:val="00237C5B"/>
    <w:pPr>
      <w:bidi/>
    </w:pPr>
  </w:style>
  <w:style w:type="paragraph" w:customStyle="1" w:styleId="6BD4B71514134D2FB01BE978B0A18BA2">
    <w:name w:val="6BD4B71514134D2FB01BE978B0A18BA2"/>
    <w:rsid w:val="00237C5B"/>
    <w:pPr>
      <w:bidi/>
    </w:pPr>
  </w:style>
  <w:style w:type="paragraph" w:customStyle="1" w:styleId="3A964307BD014343B6F82D244AF5D566">
    <w:name w:val="3A964307BD014343B6F82D244AF5D566"/>
    <w:rsid w:val="00237C5B"/>
    <w:pPr>
      <w:bidi/>
    </w:pPr>
  </w:style>
  <w:style w:type="paragraph" w:customStyle="1" w:styleId="716ECDAA47C24D238248E86A5A443926">
    <w:name w:val="716ECDAA47C24D238248E86A5A443926"/>
    <w:rsid w:val="00237C5B"/>
    <w:pPr>
      <w:bidi/>
    </w:pPr>
  </w:style>
  <w:style w:type="paragraph" w:customStyle="1" w:styleId="E4521BBF65A1428191970E4AFD946B55">
    <w:name w:val="E4521BBF65A1428191970E4AFD946B55"/>
    <w:rsid w:val="00237C5B"/>
    <w:pPr>
      <w:bidi/>
    </w:pPr>
  </w:style>
  <w:style w:type="paragraph" w:customStyle="1" w:styleId="DE0BA82AE6FB4218B5419A2141504A7E">
    <w:name w:val="DE0BA82AE6FB4218B5419A2141504A7E"/>
    <w:rsid w:val="00237C5B"/>
    <w:pPr>
      <w:bidi/>
    </w:pPr>
  </w:style>
  <w:style w:type="paragraph" w:customStyle="1" w:styleId="47A2F27F6217484B93EC7903E8E7DDCB">
    <w:name w:val="47A2F27F6217484B93EC7903E8E7DDCB"/>
    <w:rsid w:val="00237C5B"/>
    <w:pPr>
      <w:bidi/>
    </w:pPr>
  </w:style>
  <w:style w:type="paragraph" w:customStyle="1" w:styleId="57A31CFE298C41AEB830DF9AD9ADB3B2">
    <w:name w:val="57A31CFE298C41AEB830DF9AD9ADB3B2"/>
    <w:rsid w:val="00237C5B"/>
    <w:pPr>
      <w:bidi/>
    </w:pPr>
  </w:style>
  <w:style w:type="paragraph" w:customStyle="1" w:styleId="F1EC38E95163489591752576233ECA62">
    <w:name w:val="F1EC38E95163489591752576233ECA62"/>
    <w:rsid w:val="00237C5B"/>
    <w:pPr>
      <w:bidi/>
    </w:pPr>
  </w:style>
  <w:style w:type="paragraph" w:customStyle="1" w:styleId="65911DA0FE3D4B6499F5E22D5DB2B05D">
    <w:name w:val="65911DA0FE3D4B6499F5E22D5DB2B05D"/>
    <w:rsid w:val="00237C5B"/>
    <w:pPr>
      <w:bidi/>
    </w:pPr>
  </w:style>
  <w:style w:type="paragraph" w:customStyle="1" w:styleId="DDF281AEFDBA453EBB7639CAAE9C232A">
    <w:name w:val="DDF281AEFDBA453EBB7639CAAE9C232A"/>
    <w:rsid w:val="00237C5B"/>
    <w:pPr>
      <w:bidi/>
    </w:pPr>
  </w:style>
  <w:style w:type="paragraph" w:customStyle="1" w:styleId="078C3055732A487388E2BAE406C67ACE">
    <w:name w:val="078C3055732A487388E2BAE406C67ACE"/>
    <w:rsid w:val="00237C5B"/>
    <w:pPr>
      <w:bidi/>
    </w:pPr>
  </w:style>
  <w:style w:type="paragraph" w:customStyle="1" w:styleId="4DBA6D0EC61A4B7E81E1EFF5DB0128AF">
    <w:name w:val="4DBA6D0EC61A4B7E81E1EFF5DB0128AF"/>
    <w:rsid w:val="00237C5B"/>
    <w:pPr>
      <w:bidi/>
    </w:pPr>
  </w:style>
  <w:style w:type="paragraph" w:customStyle="1" w:styleId="394C9D1FCDBB44DAAEC41053EF43E69C">
    <w:name w:val="394C9D1FCDBB44DAAEC41053EF43E69C"/>
    <w:rsid w:val="00237C5B"/>
    <w:pPr>
      <w:bidi/>
    </w:pPr>
  </w:style>
  <w:style w:type="paragraph" w:customStyle="1" w:styleId="68F5D199F255400980478AB4A2F9DC77">
    <w:name w:val="68F5D199F255400980478AB4A2F9DC77"/>
    <w:rsid w:val="00237C5B"/>
    <w:pPr>
      <w:bidi/>
    </w:pPr>
  </w:style>
  <w:style w:type="paragraph" w:customStyle="1" w:styleId="28CCCEEFCC694355BB8DF92AF18F59F9">
    <w:name w:val="28CCCEEFCC694355BB8DF92AF18F59F9"/>
    <w:rsid w:val="00237C5B"/>
    <w:pPr>
      <w:bidi/>
    </w:pPr>
  </w:style>
  <w:style w:type="paragraph" w:customStyle="1" w:styleId="CAE0C953DCAA435A8823465AF9936224">
    <w:name w:val="CAE0C953DCAA435A8823465AF9936224"/>
    <w:rsid w:val="00237C5B"/>
    <w:pPr>
      <w:bidi/>
    </w:pPr>
  </w:style>
  <w:style w:type="paragraph" w:customStyle="1" w:styleId="D28FE0C852034E86998AD82A4C8B7034">
    <w:name w:val="D28FE0C852034E86998AD82A4C8B7034"/>
    <w:rsid w:val="00237C5B"/>
    <w:pPr>
      <w:bidi/>
    </w:pPr>
  </w:style>
  <w:style w:type="paragraph" w:customStyle="1" w:styleId="DFF01FBC7FE047DDAFAA8DA3C5C1EFAF">
    <w:name w:val="DFF01FBC7FE047DDAFAA8DA3C5C1EFAF"/>
    <w:rsid w:val="00237C5B"/>
    <w:pPr>
      <w:bidi/>
    </w:pPr>
  </w:style>
  <w:style w:type="paragraph" w:customStyle="1" w:styleId="056850B47130498C808A0F40F62B99E7">
    <w:name w:val="056850B47130498C808A0F40F62B99E7"/>
    <w:rsid w:val="00237C5B"/>
    <w:pPr>
      <w:bidi/>
    </w:pPr>
  </w:style>
  <w:style w:type="paragraph" w:customStyle="1" w:styleId="EDAF5B59C3DE476790CA2ADEEA83E8CB">
    <w:name w:val="EDAF5B59C3DE476790CA2ADEEA83E8CB"/>
    <w:rsid w:val="00237C5B"/>
    <w:pPr>
      <w:bidi/>
    </w:pPr>
  </w:style>
  <w:style w:type="paragraph" w:customStyle="1" w:styleId="E59A282870054302BF1234ACC94905FA">
    <w:name w:val="E59A282870054302BF1234ACC94905FA"/>
    <w:rsid w:val="00237C5B"/>
    <w:pPr>
      <w:bidi/>
    </w:pPr>
  </w:style>
  <w:style w:type="paragraph" w:customStyle="1" w:styleId="58097509C1814294A49F3BB55D974546">
    <w:name w:val="58097509C1814294A49F3BB55D974546"/>
    <w:rsid w:val="00237C5B"/>
    <w:pPr>
      <w:bidi/>
    </w:pPr>
  </w:style>
  <w:style w:type="paragraph" w:customStyle="1" w:styleId="681DBB9E2C354E49B301749B30C5A466">
    <w:name w:val="681DBB9E2C354E49B301749B30C5A466"/>
    <w:rsid w:val="00237C5B"/>
    <w:pPr>
      <w:bidi/>
    </w:pPr>
  </w:style>
  <w:style w:type="paragraph" w:customStyle="1" w:styleId="B986BC706E964385AB17E43C5B1A4A69">
    <w:name w:val="B986BC706E964385AB17E43C5B1A4A69"/>
    <w:rsid w:val="00237C5B"/>
    <w:pPr>
      <w:bidi/>
    </w:pPr>
  </w:style>
  <w:style w:type="paragraph" w:customStyle="1" w:styleId="ACBA24CE00424FB790FB61F49081612A">
    <w:name w:val="ACBA24CE00424FB790FB61F49081612A"/>
    <w:rsid w:val="00237C5B"/>
    <w:pPr>
      <w:bidi/>
    </w:pPr>
  </w:style>
  <w:style w:type="paragraph" w:customStyle="1" w:styleId="90F64230A7A4421596C9DC6B649E7C7C">
    <w:name w:val="90F64230A7A4421596C9DC6B649E7C7C"/>
    <w:rsid w:val="00237C5B"/>
    <w:pPr>
      <w:bidi/>
    </w:pPr>
  </w:style>
  <w:style w:type="paragraph" w:customStyle="1" w:styleId="0C576740633849C8A54B1B87C97E3549">
    <w:name w:val="0C576740633849C8A54B1B87C97E3549"/>
    <w:rsid w:val="00237C5B"/>
    <w:pPr>
      <w:bidi/>
    </w:pPr>
  </w:style>
  <w:style w:type="paragraph" w:customStyle="1" w:styleId="B6386B77623D41E3ABC02FB49E70C031">
    <w:name w:val="B6386B77623D41E3ABC02FB49E70C031"/>
    <w:rsid w:val="00237C5B"/>
    <w:pPr>
      <w:bidi/>
    </w:pPr>
  </w:style>
  <w:style w:type="paragraph" w:customStyle="1" w:styleId="04F5ABBEFBC64113BE753B97400E9B4E">
    <w:name w:val="04F5ABBEFBC64113BE753B97400E9B4E"/>
    <w:rsid w:val="002827A1"/>
    <w:pPr>
      <w:bidi/>
    </w:pPr>
  </w:style>
  <w:style w:type="paragraph" w:customStyle="1" w:styleId="1EDF30C93AD24E4796DCA8A85B7D3A22">
    <w:name w:val="1EDF30C93AD24E4796DCA8A85B7D3A22"/>
    <w:rsid w:val="002827A1"/>
    <w:pPr>
      <w:bidi/>
    </w:pPr>
  </w:style>
  <w:style w:type="paragraph" w:customStyle="1" w:styleId="3158BFFD8221430F80C9EF8765C5D437">
    <w:name w:val="3158BFFD8221430F80C9EF8765C5D437"/>
    <w:rsid w:val="002827A1"/>
    <w:pPr>
      <w:bidi/>
    </w:pPr>
  </w:style>
  <w:style w:type="paragraph" w:customStyle="1" w:styleId="73440218EA7D4949BF431028B77F695C">
    <w:name w:val="73440218EA7D4949BF431028B77F695C"/>
    <w:rsid w:val="002827A1"/>
    <w:pPr>
      <w:bidi/>
    </w:pPr>
  </w:style>
  <w:style w:type="paragraph" w:customStyle="1" w:styleId="E26B87F9F0184D90806471E6898CDA55">
    <w:name w:val="E26B87F9F0184D90806471E6898CDA55"/>
    <w:rsid w:val="002827A1"/>
    <w:pPr>
      <w:bidi/>
    </w:pPr>
  </w:style>
  <w:style w:type="paragraph" w:customStyle="1" w:styleId="2222CE84C2AA4004A579B177CA904317">
    <w:name w:val="2222CE84C2AA4004A579B177CA904317"/>
    <w:rsid w:val="002827A1"/>
    <w:pPr>
      <w:bidi/>
    </w:pPr>
  </w:style>
  <w:style w:type="paragraph" w:customStyle="1" w:styleId="682EAF71BEF34107B72600592A2F1F79">
    <w:name w:val="682EAF71BEF34107B72600592A2F1F79"/>
    <w:rsid w:val="002827A1"/>
    <w:pPr>
      <w:bidi/>
    </w:pPr>
  </w:style>
  <w:style w:type="paragraph" w:customStyle="1" w:styleId="0225908620FD4A868ED162B43A80AB14">
    <w:name w:val="0225908620FD4A868ED162B43A80AB14"/>
    <w:rsid w:val="002827A1"/>
    <w:pPr>
      <w:bidi/>
    </w:pPr>
  </w:style>
  <w:style w:type="paragraph" w:customStyle="1" w:styleId="AF295F7E5AAB411FA9BE72E82C02E160">
    <w:name w:val="AF295F7E5AAB411FA9BE72E82C02E160"/>
    <w:rsid w:val="002827A1"/>
    <w:pPr>
      <w:bidi/>
    </w:pPr>
  </w:style>
  <w:style w:type="paragraph" w:customStyle="1" w:styleId="134163F8CF96467E9A7D81CA8F67277D">
    <w:name w:val="134163F8CF96467E9A7D81CA8F67277D"/>
    <w:rsid w:val="002827A1"/>
    <w:pPr>
      <w:bidi/>
    </w:pPr>
  </w:style>
  <w:style w:type="paragraph" w:customStyle="1" w:styleId="040BF11563184BDC964BC167C3B40B28">
    <w:name w:val="040BF11563184BDC964BC167C3B40B28"/>
    <w:rsid w:val="002827A1"/>
    <w:pPr>
      <w:bidi/>
    </w:pPr>
  </w:style>
  <w:style w:type="paragraph" w:customStyle="1" w:styleId="F337F3F55A6041E5BD80B6E25FF5D871">
    <w:name w:val="F337F3F55A6041E5BD80B6E25FF5D871"/>
    <w:rsid w:val="002827A1"/>
    <w:pPr>
      <w:bidi/>
    </w:pPr>
  </w:style>
  <w:style w:type="paragraph" w:customStyle="1" w:styleId="7CFF929854024B20B382762306080406">
    <w:name w:val="7CFF929854024B20B382762306080406"/>
    <w:rsid w:val="002827A1"/>
    <w:pPr>
      <w:bidi/>
    </w:pPr>
  </w:style>
  <w:style w:type="paragraph" w:customStyle="1" w:styleId="A2B8A2C8166E465A8DAD21A358A479B9">
    <w:name w:val="A2B8A2C8166E465A8DAD21A358A479B9"/>
    <w:rsid w:val="002827A1"/>
    <w:pPr>
      <w:bidi/>
    </w:pPr>
  </w:style>
  <w:style w:type="paragraph" w:customStyle="1" w:styleId="376163373A544D43BB5A60F5F4CFA1A4">
    <w:name w:val="376163373A544D43BB5A60F5F4CFA1A4"/>
    <w:rsid w:val="002827A1"/>
    <w:pPr>
      <w:bidi/>
    </w:pPr>
  </w:style>
  <w:style w:type="paragraph" w:customStyle="1" w:styleId="D1D3F1772CA84E9CA114A97F39AB8177">
    <w:name w:val="D1D3F1772CA84E9CA114A97F39AB8177"/>
    <w:rsid w:val="002827A1"/>
    <w:pPr>
      <w:bidi/>
    </w:pPr>
  </w:style>
  <w:style w:type="paragraph" w:customStyle="1" w:styleId="2472D544A86043F8968B88570611C766">
    <w:name w:val="2472D544A86043F8968B88570611C766"/>
    <w:rsid w:val="002827A1"/>
    <w:pPr>
      <w:bidi/>
    </w:pPr>
  </w:style>
  <w:style w:type="paragraph" w:customStyle="1" w:styleId="35FDAF6F90EF47EA8DE0DB4F51C6884F">
    <w:name w:val="35FDAF6F90EF47EA8DE0DB4F51C6884F"/>
    <w:rsid w:val="002827A1"/>
    <w:pPr>
      <w:bidi/>
    </w:pPr>
  </w:style>
  <w:style w:type="paragraph" w:customStyle="1" w:styleId="E63DF4E684F144CFA788A842239BD07A">
    <w:name w:val="E63DF4E684F144CFA788A842239BD07A"/>
    <w:rsid w:val="002827A1"/>
    <w:pPr>
      <w:bidi/>
    </w:pPr>
  </w:style>
  <w:style w:type="paragraph" w:customStyle="1" w:styleId="B9346E6C9E8A46D4A84C74FB4D0E8CE9">
    <w:name w:val="B9346E6C9E8A46D4A84C74FB4D0E8CE9"/>
    <w:rsid w:val="002827A1"/>
    <w:pPr>
      <w:bidi/>
    </w:pPr>
  </w:style>
  <w:style w:type="paragraph" w:customStyle="1" w:styleId="DBF015D838774D298E12DEFA5FF9FEA4">
    <w:name w:val="DBF015D838774D298E12DEFA5FF9FEA4"/>
    <w:rsid w:val="002827A1"/>
    <w:pPr>
      <w:bidi/>
    </w:pPr>
  </w:style>
  <w:style w:type="paragraph" w:customStyle="1" w:styleId="A2CBC2289735434EB51F787551E55496">
    <w:name w:val="A2CBC2289735434EB51F787551E55496"/>
    <w:rsid w:val="002827A1"/>
    <w:pPr>
      <w:bidi/>
    </w:pPr>
  </w:style>
  <w:style w:type="paragraph" w:customStyle="1" w:styleId="FD97A98379E34FBC8495188A37CB7D41">
    <w:name w:val="FD97A98379E34FBC8495188A37CB7D41"/>
    <w:rsid w:val="002827A1"/>
    <w:pPr>
      <w:bidi/>
    </w:pPr>
  </w:style>
  <w:style w:type="paragraph" w:customStyle="1" w:styleId="C1CBDFECE44C48179D01A9E1A85C6589">
    <w:name w:val="C1CBDFECE44C48179D01A9E1A85C6589"/>
    <w:rsid w:val="002827A1"/>
    <w:pPr>
      <w:bidi/>
    </w:pPr>
  </w:style>
  <w:style w:type="paragraph" w:customStyle="1" w:styleId="D87A368C302B47829BFBC98B577B6DAA">
    <w:name w:val="D87A368C302B47829BFBC98B577B6DAA"/>
    <w:rsid w:val="002827A1"/>
    <w:pPr>
      <w:bidi/>
    </w:pPr>
  </w:style>
  <w:style w:type="paragraph" w:customStyle="1" w:styleId="01530BEB89294D7DA2E087E6581CD585">
    <w:name w:val="01530BEB89294D7DA2E087E6581CD585"/>
    <w:rsid w:val="002827A1"/>
    <w:pPr>
      <w:bidi/>
    </w:pPr>
  </w:style>
  <w:style w:type="paragraph" w:customStyle="1" w:styleId="E12656E73B8449BF8425BC812E5FF0E2">
    <w:name w:val="E12656E73B8449BF8425BC812E5FF0E2"/>
    <w:rsid w:val="002827A1"/>
    <w:pPr>
      <w:bidi/>
    </w:pPr>
  </w:style>
  <w:style w:type="paragraph" w:customStyle="1" w:styleId="50CB7059FA6541869CBB76968E4A4666">
    <w:name w:val="50CB7059FA6541869CBB76968E4A4666"/>
    <w:rsid w:val="002827A1"/>
    <w:pPr>
      <w:bidi/>
    </w:pPr>
  </w:style>
  <w:style w:type="paragraph" w:customStyle="1" w:styleId="9E902935C6AF4C4D9FE65F52EA82CCCF">
    <w:name w:val="9E902935C6AF4C4D9FE65F52EA82CCCF"/>
    <w:rsid w:val="002827A1"/>
    <w:pPr>
      <w:bidi/>
    </w:pPr>
  </w:style>
  <w:style w:type="paragraph" w:customStyle="1" w:styleId="D57062F7AC8F48DABD9A237D76AE28FB">
    <w:name w:val="D57062F7AC8F48DABD9A237D76AE28FB"/>
    <w:rsid w:val="002827A1"/>
    <w:pPr>
      <w:bidi/>
    </w:pPr>
  </w:style>
  <w:style w:type="paragraph" w:customStyle="1" w:styleId="F0ABF1D4E2CE4246A8B0DA7875828D7C">
    <w:name w:val="F0ABF1D4E2CE4246A8B0DA7875828D7C"/>
    <w:rsid w:val="002827A1"/>
    <w:pPr>
      <w:bidi/>
    </w:pPr>
  </w:style>
  <w:style w:type="paragraph" w:customStyle="1" w:styleId="6F9C2FA381494DEFAAE8BE3D3DC89AEC">
    <w:name w:val="6F9C2FA381494DEFAAE8BE3D3DC89AEC"/>
    <w:rsid w:val="002827A1"/>
    <w:pPr>
      <w:bidi/>
    </w:pPr>
  </w:style>
  <w:style w:type="paragraph" w:customStyle="1" w:styleId="84EDD2989D17477489239165290D5DDF">
    <w:name w:val="84EDD2989D17477489239165290D5DDF"/>
    <w:rsid w:val="002827A1"/>
    <w:pPr>
      <w:bidi/>
    </w:pPr>
  </w:style>
  <w:style w:type="paragraph" w:customStyle="1" w:styleId="696F8E8234E341C6A16B38ED1FDE4463">
    <w:name w:val="696F8E8234E341C6A16B38ED1FDE4463"/>
    <w:rsid w:val="002827A1"/>
    <w:pPr>
      <w:bidi/>
    </w:pPr>
  </w:style>
  <w:style w:type="paragraph" w:customStyle="1" w:styleId="895067426BBD46DB9A5C1495828B74A9">
    <w:name w:val="895067426BBD46DB9A5C1495828B74A9"/>
    <w:rsid w:val="002827A1"/>
    <w:pPr>
      <w:bidi/>
    </w:pPr>
  </w:style>
  <w:style w:type="paragraph" w:customStyle="1" w:styleId="842CE662125348BEAC7317A5EDD5D3BC">
    <w:name w:val="842CE662125348BEAC7317A5EDD5D3BC"/>
    <w:rsid w:val="002827A1"/>
    <w:pPr>
      <w:bidi/>
    </w:pPr>
  </w:style>
  <w:style w:type="paragraph" w:customStyle="1" w:styleId="7ED94025A6F2496CACD6B8399E359C64">
    <w:name w:val="7ED94025A6F2496CACD6B8399E359C64"/>
    <w:rsid w:val="002827A1"/>
    <w:pPr>
      <w:bidi/>
    </w:pPr>
  </w:style>
  <w:style w:type="paragraph" w:customStyle="1" w:styleId="4A8B3BF928D841D89B921060B822E44B">
    <w:name w:val="4A8B3BF928D841D89B921060B822E44B"/>
    <w:rsid w:val="002827A1"/>
    <w:pPr>
      <w:bidi/>
    </w:pPr>
  </w:style>
  <w:style w:type="paragraph" w:customStyle="1" w:styleId="DAE38A0823154B12A4F0908B1AF5942A">
    <w:name w:val="DAE38A0823154B12A4F0908B1AF5942A"/>
    <w:rsid w:val="002827A1"/>
    <w:pPr>
      <w:bidi/>
    </w:pPr>
  </w:style>
  <w:style w:type="paragraph" w:customStyle="1" w:styleId="4C01355D07414D6E887203ABF56E233B">
    <w:name w:val="4C01355D07414D6E887203ABF56E233B"/>
    <w:rsid w:val="002827A1"/>
    <w:pPr>
      <w:bidi/>
    </w:pPr>
  </w:style>
  <w:style w:type="paragraph" w:customStyle="1" w:styleId="7C989E1A1A80489DB2B5E02E01B42F78">
    <w:name w:val="7C989E1A1A80489DB2B5E02E01B42F78"/>
    <w:rsid w:val="002827A1"/>
    <w:pPr>
      <w:bidi/>
    </w:pPr>
  </w:style>
  <w:style w:type="paragraph" w:customStyle="1" w:styleId="D98ECDFB58F342B28149CF45CF07A0F7">
    <w:name w:val="D98ECDFB58F342B28149CF45CF07A0F7"/>
    <w:rsid w:val="002827A1"/>
    <w:pPr>
      <w:bidi/>
    </w:pPr>
  </w:style>
  <w:style w:type="paragraph" w:customStyle="1" w:styleId="3560F64AA1694447B4FB96A49BA5328D">
    <w:name w:val="3560F64AA1694447B4FB96A49BA5328D"/>
    <w:rsid w:val="002827A1"/>
    <w:pPr>
      <w:bidi/>
    </w:pPr>
  </w:style>
  <w:style w:type="paragraph" w:customStyle="1" w:styleId="FF7571DE901144DD82C3211B46BB6A29">
    <w:name w:val="FF7571DE901144DD82C3211B46BB6A29"/>
    <w:rsid w:val="002827A1"/>
    <w:pPr>
      <w:bidi/>
    </w:pPr>
  </w:style>
  <w:style w:type="paragraph" w:customStyle="1" w:styleId="874B86F2A9BD4E539488F7A07CBBF89F">
    <w:name w:val="874B86F2A9BD4E539488F7A07CBBF89F"/>
    <w:rsid w:val="002827A1"/>
    <w:pPr>
      <w:bidi/>
    </w:pPr>
  </w:style>
  <w:style w:type="paragraph" w:customStyle="1" w:styleId="E1BFD3DD7E6541AEBFCFA30DAECE0C90">
    <w:name w:val="E1BFD3DD7E6541AEBFCFA30DAECE0C90"/>
    <w:rsid w:val="002827A1"/>
    <w:pPr>
      <w:bidi/>
    </w:pPr>
  </w:style>
  <w:style w:type="paragraph" w:customStyle="1" w:styleId="88AB411CD934409A8CF65087E44690F0">
    <w:name w:val="88AB411CD934409A8CF65087E44690F0"/>
    <w:rsid w:val="002827A1"/>
    <w:pPr>
      <w:bidi/>
    </w:pPr>
  </w:style>
  <w:style w:type="paragraph" w:customStyle="1" w:styleId="3BC849859FE34E948066C15F6DE32FDD">
    <w:name w:val="3BC849859FE34E948066C15F6DE32FDD"/>
    <w:rsid w:val="002827A1"/>
    <w:pPr>
      <w:bidi/>
    </w:pPr>
  </w:style>
  <w:style w:type="paragraph" w:customStyle="1" w:styleId="A3840A77044C40208CB9270501E6B1E8">
    <w:name w:val="A3840A77044C40208CB9270501E6B1E8"/>
    <w:rsid w:val="002827A1"/>
    <w:pPr>
      <w:bidi/>
    </w:pPr>
  </w:style>
  <w:style w:type="paragraph" w:customStyle="1" w:styleId="00B7D2FA643A44D8AC0D76255E50B9D4">
    <w:name w:val="00B7D2FA643A44D8AC0D76255E50B9D4"/>
    <w:rsid w:val="002827A1"/>
    <w:pPr>
      <w:bidi/>
    </w:pPr>
  </w:style>
  <w:style w:type="paragraph" w:customStyle="1" w:styleId="223D0F78EB804F5CBDF790E32D9EBA98">
    <w:name w:val="223D0F78EB804F5CBDF790E32D9EBA98"/>
    <w:rsid w:val="002827A1"/>
    <w:pPr>
      <w:bidi/>
    </w:pPr>
  </w:style>
  <w:style w:type="paragraph" w:customStyle="1" w:styleId="A49546D1153245E998B543881A0C5385">
    <w:name w:val="A49546D1153245E998B543881A0C5385"/>
    <w:rsid w:val="002827A1"/>
    <w:pPr>
      <w:bidi/>
    </w:pPr>
  </w:style>
  <w:style w:type="paragraph" w:customStyle="1" w:styleId="E6FA9D2CB97F42998327B41FEC63E49A">
    <w:name w:val="E6FA9D2CB97F42998327B41FEC63E49A"/>
    <w:rsid w:val="002827A1"/>
    <w:pPr>
      <w:bidi/>
    </w:pPr>
  </w:style>
  <w:style w:type="paragraph" w:customStyle="1" w:styleId="8FD9268A31E64CBFACE35EF6667F6FC9">
    <w:name w:val="8FD9268A31E64CBFACE35EF6667F6FC9"/>
    <w:rsid w:val="002827A1"/>
    <w:pPr>
      <w:bidi/>
    </w:pPr>
  </w:style>
  <w:style w:type="paragraph" w:customStyle="1" w:styleId="C39E66EF8A244DF7ACF023F5013EAE5A">
    <w:name w:val="C39E66EF8A244DF7ACF023F5013EAE5A"/>
    <w:rsid w:val="002827A1"/>
    <w:pPr>
      <w:bidi/>
    </w:pPr>
  </w:style>
  <w:style w:type="paragraph" w:customStyle="1" w:styleId="40F007BAEFE5464F9999E71AA81A17B4">
    <w:name w:val="40F007BAEFE5464F9999E71AA81A17B4"/>
    <w:rsid w:val="002827A1"/>
    <w:pPr>
      <w:bidi/>
    </w:pPr>
  </w:style>
  <w:style w:type="paragraph" w:customStyle="1" w:styleId="B39C249AF21D46A5925E2E63F53F2994">
    <w:name w:val="B39C249AF21D46A5925E2E63F53F2994"/>
    <w:rsid w:val="002827A1"/>
    <w:pPr>
      <w:bidi/>
    </w:pPr>
  </w:style>
  <w:style w:type="paragraph" w:customStyle="1" w:styleId="7743C17A74724F49931BC49A24161070">
    <w:name w:val="7743C17A74724F49931BC49A24161070"/>
    <w:rsid w:val="002827A1"/>
    <w:pPr>
      <w:bidi/>
    </w:pPr>
  </w:style>
  <w:style w:type="paragraph" w:customStyle="1" w:styleId="25A5D88AA9914896A001D36B54B77961">
    <w:name w:val="25A5D88AA9914896A001D36B54B77961"/>
    <w:rsid w:val="002827A1"/>
    <w:pPr>
      <w:bidi/>
    </w:pPr>
  </w:style>
  <w:style w:type="paragraph" w:customStyle="1" w:styleId="764F6051416045F594FACF1EA25709BD">
    <w:name w:val="764F6051416045F594FACF1EA25709BD"/>
    <w:rsid w:val="002827A1"/>
    <w:pPr>
      <w:bidi/>
    </w:pPr>
  </w:style>
  <w:style w:type="paragraph" w:customStyle="1" w:styleId="DEA94CA625FE400A8FF45BF5843C5E41">
    <w:name w:val="DEA94CA625FE400A8FF45BF5843C5E41"/>
    <w:rsid w:val="002827A1"/>
    <w:pPr>
      <w:bidi/>
    </w:pPr>
  </w:style>
  <w:style w:type="paragraph" w:customStyle="1" w:styleId="83B08714AA224B28A961467B5D618811">
    <w:name w:val="83B08714AA224B28A961467B5D618811"/>
    <w:rsid w:val="002827A1"/>
    <w:pPr>
      <w:bidi/>
    </w:pPr>
  </w:style>
  <w:style w:type="paragraph" w:customStyle="1" w:styleId="079C62DF50DD4F8F89C573291A22CFF9">
    <w:name w:val="079C62DF50DD4F8F89C573291A22CFF9"/>
    <w:rsid w:val="002827A1"/>
    <w:pPr>
      <w:bidi/>
    </w:pPr>
  </w:style>
  <w:style w:type="paragraph" w:customStyle="1" w:styleId="2F12E730676D4A1DB076F24686157D19">
    <w:name w:val="2F12E730676D4A1DB076F24686157D19"/>
    <w:rsid w:val="002827A1"/>
    <w:pPr>
      <w:bidi/>
    </w:pPr>
  </w:style>
  <w:style w:type="paragraph" w:customStyle="1" w:styleId="CB88AEE5312E41DCAF60BBD322840793">
    <w:name w:val="CB88AEE5312E41DCAF60BBD322840793"/>
    <w:rsid w:val="002827A1"/>
    <w:pPr>
      <w:bidi/>
    </w:pPr>
  </w:style>
  <w:style w:type="paragraph" w:customStyle="1" w:styleId="4FFF1EDD84FC4425A621F4E5E8D56056">
    <w:name w:val="4FFF1EDD84FC4425A621F4E5E8D56056"/>
    <w:rsid w:val="002827A1"/>
    <w:pPr>
      <w:bidi/>
    </w:pPr>
  </w:style>
  <w:style w:type="paragraph" w:customStyle="1" w:styleId="48C8B39C2B2B4E6B95E37952445290AB">
    <w:name w:val="48C8B39C2B2B4E6B95E37952445290AB"/>
    <w:rsid w:val="002827A1"/>
    <w:pPr>
      <w:bidi/>
    </w:pPr>
  </w:style>
  <w:style w:type="paragraph" w:customStyle="1" w:styleId="78A327569925438F8DDEEFF7FC2C171B">
    <w:name w:val="78A327569925438F8DDEEFF7FC2C171B"/>
    <w:rsid w:val="002827A1"/>
    <w:pPr>
      <w:bidi/>
    </w:pPr>
  </w:style>
  <w:style w:type="paragraph" w:customStyle="1" w:styleId="C3599F9962B842F5BEE9DF13E2EFDD7F">
    <w:name w:val="C3599F9962B842F5BEE9DF13E2EFDD7F"/>
    <w:rsid w:val="002827A1"/>
    <w:pPr>
      <w:bidi/>
    </w:pPr>
  </w:style>
  <w:style w:type="paragraph" w:customStyle="1" w:styleId="6D240C1994CF49D0BC428E001DC843CA">
    <w:name w:val="6D240C1994CF49D0BC428E001DC843CA"/>
    <w:rsid w:val="002827A1"/>
    <w:pPr>
      <w:bidi/>
    </w:pPr>
  </w:style>
  <w:style w:type="paragraph" w:customStyle="1" w:styleId="2C9A506C94524A9ABA26AE599978FA3F">
    <w:name w:val="2C9A506C94524A9ABA26AE599978FA3F"/>
    <w:rsid w:val="002827A1"/>
    <w:pPr>
      <w:bidi/>
    </w:pPr>
  </w:style>
  <w:style w:type="paragraph" w:customStyle="1" w:styleId="5E2718284BE749B280660150B382F28E">
    <w:name w:val="5E2718284BE749B280660150B382F28E"/>
    <w:rsid w:val="002827A1"/>
    <w:pPr>
      <w:bidi/>
    </w:pPr>
  </w:style>
  <w:style w:type="paragraph" w:customStyle="1" w:styleId="8445DC1C737144B1AB09CE1D85613194">
    <w:name w:val="8445DC1C737144B1AB09CE1D85613194"/>
    <w:rsid w:val="002827A1"/>
    <w:pPr>
      <w:bidi/>
    </w:pPr>
  </w:style>
  <w:style w:type="paragraph" w:customStyle="1" w:styleId="EF4FAE1D2C144B0C8D62F46F6D9ED7C8">
    <w:name w:val="EF4FAE1D2C144B0C8D62F46F6D9ED7C8"/>
    <w:rsid w:val="002827A1"/>
    <w:pPr>
      <w:bidi/>
    </w:pPr>
  </w:style>
  <w:style w:type="paragraph" w:customStyle="1" w:styleId="0B0672BE052D4CB2B46FDF1481C96BC6">
    <w:name w:val="0B0672BE052D4CB2B46FDF1481C96BC6"/>
    <w:rsid w:val="002827A1"/>
    <w:pPr>
      <w:bidi/>
    </w:pPr>
  </w:style>
  <w:style w:type="paragraph" w:customStyle="1" w:styleId="264A158A4EC747A6BDBE19B84472DEB3">
    <w:name w:val="264A158A4EC747A6BDBE19B84472DEB3"/>
    <w:rsid w:val="002827A1"/>
    <w:pPr>
      <w:bidi/>
    </w:pPr>
  </w:style>
  <w:style w:type="paragraph" w:customStyle="1" w:styleId="37795D83434F4D24A8ECDF45FADD1FFC">
    <w:name w:val="37795D83434F4D24A8ECDF45FADD1FFC"/>
    <w:rsid w:val="002827A1"/>
    <w:pPr>
      <w:bidi/>
    </w:pPr>
  </w:style>
  <w:style w:type="paragraph" w:customStyle="1" w:styleId="2DAD1330AD0540D6BA6C912DB085213D">
    <w:name w:val="2DAD1330AD0540D6BA6C912DB085213D"/>
    <w:rsid w:val="002827A1"/>
    <w:pPr>
      <w:bidi/>
    </w:pPr>
  </w:style>
  <w:style w:type="paragraph" w:customStyle="1" w:styleId="2C6741882B6149778684CA7F28975ECF">
    <w:name w:val="2C6741882B6149778684CA7F28975ECF"/>
    <w:rsid w:val="002827A1"/>
    <w:pPr>
      <w:bidi/>
    </w:pPr>
  </w:style>
  <w:style w:type="paragraph" w:customStyle="1" w:styleId="FC2F352805304EB2AACA0EA55592B46D">
    <w:name w:val="FC2F352805304EB2AACA0EA55592B46D"/>
    <w:rsid w:val="002827A1"/>
    <w:pPr>
      <w:bidi/>
    </w:pPr>
  </w:style>
  <w:style w:type="paragraph" w:customStyle="1" w:styleId="6616630B0C5F4F98A660CF76E6DD8371">
    <w:name w:val="6616630B0C5F4F98A660CF76E6DD8371"/>
    <w:rsid w:val="002827A1"/>
    <w:pPr>
      <w:bidi/>
    </w:pPr>
  </w:style>
  <w:style w:type="paragraph" w:customStyle="1" w:styleId="6F3FC15F71AD40BC8D8EF3D2E2EB84A9">
    <w:name w:val="6F3FC15F71AD40BC8D8EF3D2E2EB84A9"/>
    <w:rsid w:val="002827A1"/>
    <w:pPr>
      <w:bidi/>
    </w:pPr>
  </w:style>
  <w:style w:type="paragraph" w:customStyle="1" w:styleId="696755F9CD4B411DB48896C8BC68349A">
    <w:name w:val="696755F9CD4B411DB48896C8BC68349A"/>
    <w:rsid w:val="002827A1"/>
    <w:pPr>
      <w:bidi/>
    </w:pPr>
  </w:style>
  <w:style w:type="paragraph" w:customStyle="1" w:styleId="343009C7AC4E493EA2C2C3531555EB97">
    <w:name w:val="343009C7AC4E493EA2C2C3531555EB97"/>
    <w:rsid w:val="002827A1"/>
    <w:pPr>
      <w:bidi/>
    </w:pPr>
  </w:style>
  <w:style w:type="paragraph" w:customStyle="1" w:styleId="6C47B003359E436C8156FDB351390151">
    <w:name w:val="6C47B003359E436C8156FDB351390151"/>
    <w:rsid w:val="002827A1"/>
    <w:pPr>
      <w:bidi/>
    </w:pPr>
  </w:style>
  <w:style w:type="paragraph" w:customStyle="1" w:styleId="566468A6A6494A63B1BECDFFC82E9ABD">
    <w:name w:val="566468A6A6494A63B1BECDFFC82E9ABD"/>
    <w:rsid w:val="002827A1"/>
    <w:pPr>
      <w:bidi/>
    </w:pPr>
  </w:style>
  <w:style w:type="paragraph" w:customStyle="1" w:styleId="01334B08E8794F408BA787754F550AFB">
    <w:name w:val="01334B08E8794F408BA787754F550AFB"/>
    <w:rsid w:val="002827A1"/>
    <w:pPr>
      <w:bidi/>
    </w:pPr>
  </w:style>
  <w:style w:type="paragraph" w:customStyle="1" w:styleId="8D40427625FB4E7A9EF1F9F95C7BF461">
    <w:name w:val="8D40427625FB4E7A9EF1F9F95C7BF461"/>
    <w:rsid w:val="002827A1"/>
    <w:pPr>
      <w:bidi/>
    </w:pPr>
  </w:style>
  <w:style w:type="paragraph" w:customStyle="1" w:styleId="BCB9D82A1A9647FA99333ADADDF2540F">
    <w:name w:val="BCB9D82A1A9647FA99333ADADDF2540F"/>
    <w:rsid w:val="002827A1"/>
    <w:pPr>
      <w:bidi/>
    </w:pPr>
  </w:style>
  <w:style w:type="paragraph" w:customStyle="1" w:styleId="B3CA4ED652CE4AF7B89BB6D5FC52A0D5">
    <w:name w:val="B3CA4ED652CE4AF7B89BB6D5FC52A0D5"/>
    <w:rsid w:val="002827A1"/>
    <w:pPr>
      <w:bidi/>
    </w:pPr>
  </w:style>
  <w:style w:type="paragraph" w:customStyle="1" w:styleId="13DD5DD17EFD47EB85EC127076308A1D">
    <w:name w:val="13DD5DD17EFD47EB85EC127076308A1D"/>
    <w:rsid w:val="002827A1"/>
    <w:pPr>
      <w:bidi/>
    </w:pPr>
  </w:style>
  <w:style w:type="paragraph" w:customStyle="1" w:styleId="FA72252698934EAE8750DD988C0919D5">
    <w:name w:val="FA72252698934EAE8750DD988C0919D5"/>
    <w:rsid w:val="002827A1"/>
    <w:pPr>
      <w:bidi/>
    </w:pPr>
  </w:style>
  <w:style w:type="paragraph" w:customStyle="1" w:styleId="DFF4EFBEDA464350A33368354E01A866">
    <w:name w:val="DFF4EFBEDA464350A33368354E01A866"/>
    <w:rsid w:val="002827A1"/>
    <w:pPr>
      <w:bidi/>
    </w:pPr>
  </w:style>
  <w:style w:type="paragraph" w:customStyle="1" w:styleId="CD486C863AAB4ABCBAA0B3CFD64CFC5F">
    <w:name w:val="CD486C863AAB4ABCBAA0B3CFD64CFC5F"/>
    <w:rsid w:val="002827A1"/>
    <w:pPr>
      <w:bidi/>
    </w:pPr>
  </w:style>
  <w:style w:type="paragraph" w:customStyle="1" w:styleId="FEC7145964024789ADDF7EF03B171F8C">
    <w:name w:val="FEC7145964024789ADDF7EF03B171F8C"/>
    <w:rsid w:val="002827A1"/>
    <w:pPr>
      <w:bidi/>
    </w:pPr>
  </w:style>
  <w:style w:type="paragraph" w:customStyle="1" w:styleId="0696C7EDD6564607B1A3284A937A266F">
    <w:name w:val="0696C7EDD6564607B1A3284A937A266F"/>
    <w:rsid w:val="002827A1"/>
    <w:pPr>
      <w:bidi/>
    </w:pPr>
  </w:style>
  <w:style w:type="paragraph" w:customStyle="1" w:styleId="4F09A4BAD546483CA2C8A7E01F7A7E11">
    <w:name w:val="4F09A4BAD546483CA2C8A7E01F7A7E11"/>
    <w:rsid w:val="002827A1"/>
    <w:pPr>
      <w:bidi/>
    </w:pPr>
  </w:style>
  <w:style w:type="paragraph" w:customStyle="1" w:styleId="8E823D111D154273A16CF0EE1382437D">
    <w:name w:val="8E823D111D154273A16CF0EE1382437D"/>
    <w:rsid w:val="002827A1"/>
    <w:pPr>
      <w:bidi/>
    </w:pPr>
  </w:style>
  <w:style w:type="paragraph" w:customStyle="1" w:styleId="9F46B583E750438889C1089D7B731A71">
    <w:name w:val="9F46B583E750438889C1089D7B731A71"/>
    <w:rsid w:val="002827A1"/>
    <w:pPr>
      <w:bidi/>
    </w:pPr>
  </w:style>
  <w:style w:type="paragraph" w:customStyle="1" w:styleId="6F0A619FE9BA429FA4FD71E1D721F77E">
    <w:name w:val="6F0A619FE9BA429FA4FD71E1D721F77E"/>
    <w:rsid w:val="002827A1"/>
    <w:pPr>
      <w:bidi/>
    </w:pPr>
  </w:style>
  <w:style w:type="paragraph" w:customStyle="1" w:styleId="BCB47010D429499387626C47F4F303FF">
    <w:name w:val="BCB47010D429499387626C47F4F303FF"/>
    <w:rsid w:val="002827A1"/>
    <w:pPr>
      <w:bidi/>
    </w:pPr>
  </w:style>
  <w:style w:type="paragraph" w:customStyle="1" w:styleId="C9983DF96C814F3ABBF7FC58F5B03DAC">
    <w:name w:val="C9983DF96C814F3ABBF7FC58F5B03DAC"/>
    <w:rsid w:val="002827A1"/>
    <w:pPr>
      <w:bidi/>
    </w:pPr>
  </w:style>
  <w:style w:type="paragraph" w:customStyle="1" w:styleId="2EC5F6C54BE74A9CA108D9C8FC3F6CE1">
    <w:name w:val="2EC5F6C54BE74A9CA108D9C8FC3F6CE1"/>
    <w:rsid w:val="002827A1"/>
    <w:pPr>
      <w:bidi/>
    </w:pPr>
  </w:style>
  <w:style w:type="paragraph" w:customStyle="1" w:styleId="D23F0F98CC814A7B9AE99D3E1148AE10">
    <w:name w:val="D23F0F98CC814A7B9AE99D3E1148AE10"/>
    <w:rsid w:val="002827A1"/>
    <w:pPr>
      <w:bidi/>
    </w:pPr>
  </w:style>
  <w:style w:type="paragraph" w:customStyle="1" w:styleId="2F286B4522AA4FEEB29A1AA3E71C8A21">
    <w:name w:val="2F286B4522AA4FEEB29A1AA3E71C8A21"/>
    <w:rsid w:val="002827A1"/>
    <w:pPr>
      <w:bidi/>
    </w:pPr>
  </w:style>
  <w:style w:type="paragraph" w:customStyle="1" w:styleId="743879B4D7994013B7FD6E16C4376B69">
    <w:name w:val="743879B4D7994013B7FD6E16C4376B69"/>
    <w:rsid w:val="002827A1"/>
    <w:pPr>
      <w:bidi/>
    </w:pPr>
  </w:style>
  <w:style w:type="paragraph" w:customStyle="1" w:styleId="05B8DADB33AF4180B43FC843185C99B6">
    <w:name w:val="05B8DADB33AF4180B43FC843185C99B6"/>
    <w:rsid w:val="002827A1"/>
    <w:pPr>
      <w:bidi/>
    </w:pPr>
  </w:style>
  <w:style w:type="paragraph" w:customStyle="1" w:styleId="FBE6A83A24D54F2EBA726D5B6489BEA6">
    <w:name w:val="FBE6A83A24D54F2EBA726D5B6489BEA6"/>
    <w:rsid w:val="002827A1"/>
    <w:pPr>
      <w:bidi/>
    </w:pPr>
  </w:style>
  <w:style w:type="paragraph" w:customStyle="1" w:styleId="AABC0F50047244558DA69840F702E688">
    <w:name w:val="AABC0F50047244558DA69840F702E688"/>
    <w:rsid w:val="002827A1"/>
    <w:pPr>
      <w:bidi/>
    </w:pPr>
  </w:style>
  <w:style w:type="paragraph" w:customStyle="1" w:styleId="077F7570D2244C6E932D20F3FDBD6117">
    <w:name w:val="077F7570D2244C6E932D20F3FDBD6117"/>
    <w:rsid w:val="002827A1"/>
    <w:pPr>
      <w:bidi/>
    </w:pPr>
  </w:style>
  <w:style w:type="paragraph" w:customStyle="1" w:styleId="147224A062FE4AA3B67DE18A8F165A18">
    <w:name w:val="147224A062FE4AA3B67DE18A8F165A18"/>
    <w:rsid w:val="002827A1"/>
    <w:pPr>
      <w:bidi/>
    </w:pPr>
  </w:style>
  <w:style w:type="paragraph" w:customStyle="1" w:styleId="EE586A4A25B04ABC87CA4AD4C4D22A5F">
    <w:name w:val="EE586A4A25B04ABC87CA4AD4C4D22A5F"/>
    <w:rsid w:val="002827A1"/>
    <w:pPr>
      <w:bidi/>
    </w:pPr>
  </w:style>
  <w:style w:type="paragraph" w:customStyle="1" w:styleId="42386EB2EB024F22A1137EAB18D72E11">
    <w:name w:val="42386EB2EB024F22A1137EAB18D72E11"/>
    <w:rsid w:val="002827A1"/>
    <w:pPr>
      <w:bidi/>
    </w:pPr>
  </w:style>
  <w:style w:type="paragraph" w:customStyle="1" w:styleId="852EF653CCCC4BBA9ACE3D4D8E69BF12">
    <w:name w:val="852EF653CCCC4BBA9ACE3D4D8E69BF12"/>
    <w:rsid w:val="002827A1"/>
    <w:pPr>
      <w:bidi/>
    </w:pPr>
  </w:style>
  <w:style w:type="paragraph" w:customStyle="1" w:styleId="CE43E9FD4E9F4CD695F2FA422D699BF0">
    <w:name w:val="CE43E9FD4E9F4CD695F2FA422D699BF0"/>
    <w:rsid w:val="002827A1"/>
    <w:pPr>
      <w:bidi/>
    </w:pPr>
  </w:style>
  <w:style w:type="paragraph" w:customStyle="1" w:styleId="9A39984444784E048E92CC13015A5E65">
    <w:name w:val="9A39984444784E048E92CC13015A5E65"/>
    <w:rsid w:val="002827A1"/>
    <w:pPr>
      <w:bidi/>
    </w:pPr>
  </w:style>
  <w:style w:type="paragraph" w:customStyle="1" w:styleId="E5DDD0EBAD664FB792BA20ECEC31AC9E">
    <w:name w:val="E5DDD0EBAD664FB792BA20ECEC31AC9E"/>
    <w:rsid w:val="002827A1"/>
    <w:pPr>
      <w:bidi/>
    </w:pPr>
  </w:style>
  <w:style w:type="paragraph" w:customStyle="1" w:styleId="169523607FC04FFB9432668C3BA6F747">
    <w:name w:val="169523607FC04FFB9432668C3BA6F747"/>
    <w:rsid w:val="002827A1"/>
    <w:pPr>
      <w:bidi/>
    </w:pPr>
  </w:style>
  <w:style w:type="paragraph" w:customStyle="1" w:styleId="3D95E89584A84728882B2E690B7CC7E2">
    <w:name w:val="3D95E89584A84728882B2E690B7CC7E2"/>
    <w:rsid w:val="002827A1"/>
    <w:pPr>
      <w:bidi/>
    </w:pPr>
  </w:style>
  <w:style w:type="paragraph" w:customStyle="1" w:styleId="33F69F786406487AAE38C8C685244503">
    <w:name w:val="33F69F786406487AAE38C8C685244503"/>
    <w:rsid w:val="002827A1"/>
    <w:pPr>
      <w:bidi/>
    </w:pPr>
  </w:style>
  <w:style w:type="paragraph" w:customStyle="1" w:styleId="6830DBEECAC5463C87DC06E546740F78">
    <w:name w:val="6830DBEECAC5463C87DC06E546740F78"/>
    <w:rsid w:val="002827A1"/>
    <w:pPr>
      <w:bidi/>
    </w:pPr>
  </w:style>
  <w:style w:type="paragraph" w:customStyle="1" w:styleId="524C9EF1D9F9454BAA683C0CF8B1BCA8">
    <w:name w:val="524C9EF1D9F9454BAA683C0CF8B1BCA8"/>
    <w:rsid w:val="002827A1"/>
    <w:pPr>
      <w:bidi/>
    </w:pPr>
  </w:style>
  <w:style w:type="paragraph" w:customStyle="1" w:styleId="6C594BDAD1194756AC65A79339200AF2">
    <w:name w:val="6C594BDAD1194756AC65A79339200AF2"/>
    <w:rsid w:val="002827A1"/>
    <w:pPr>
      <w:bidi/>
    </w:pPr>
  </w:style>
  <w:style w:type="paragraph" w:customStyle="1" w:styleId="F5D2595BAA944773BCF28D860E7FE602">
    <w:name w:val="F5D2595BAA944773BCF28D860E7FE602"/>
    <w:rsid w:val="002827A1"/>
    <w:pPr>
      <w:bidi/>
    </w:pPr>
  </w:style>
  <w:style w:type="paragraph" w:customStyle="1" w:styleId="372E93C03C09482E8BF2A4DB6453571A">
    <w:name w:val="372E93C03C09482E8BF2A4DB6453571A"/>
    <w:rsid w:val="002827A1"/>
    <w:pPr>
      <w:bidi/>
    </w:pPr>
  </w:style>
  <w:style w:type="paragraph" w:customStyle="1" w:styleId="7FC6DF92054946398B53F0ED5C7EF180">
    <w:name w:val="7FC6DF92054946398B53F0ED5C7EF180"/>
    <w:rsid w:val="002827A1"/>
    <w:pPr>
      <w:bidi/>
    </w:pPr>
  </w:style>
  <w:style w:type="paragraph" w:customStyle="1" w:styleId="8BDA907926CA433D8AD2F5328A7D079B">
    <w:name w:val="8BDA907926CA433D8AD2F5328A7D079B"/>
    <w:rsid w:val="002827A1"/>
    <w:pPr>
      <w:bidi/>
    </w:pPr>
  </w:style>
  <w:style w:type="paragraph" w:customStyle="1" w:styleId="64E3097D17B841DEA31A13816F235A90">
    <w:name w:val="64E3097D17B841DEA31A13816F235A90"/>
    <w:rsid w:val="002827A1"/>
    <w:pPr>
      <w:bidi/>
    </w:pPr>
  </w:style>
  <w:style w:type="paragraph" w:customStyle="1" w:styleId="837805C8F3B14555A71AD9FAD8A12F44">
    <w:name w:val="837805C8F3B14555A71AD9FAD8A12F44"/>
    <w:rsid w:val="002827A1"/>
    <w:pPr>
      <w:bidi/>
    </w:pPr>
  </w:style>
  <w:style w:type="paragraph" w:customStyle="1" w:styleId="08660B8B7C4D47928B33D0894B9E06A2">
    <w:name w:val="08660B8B7C4D47928B33D0894B9E06A2"/>
    <w:rsid w:val="002827A1"/>
    <w:pPr>
      <w:bidi/>
    </w:pPr>
  </w:style>
  <w:style w:type="paragraph" w:customStyle="1" w:styleId="E8B2D761F0FB4A3EA7D3B558016C6F08">
    <w:name w:val="E8B2D761F0FB4A3EA7D3B558016C6F08"/>
    <w:rsid w:val="002827A1"/>
    <w:pPr>
      <w:bidi/>
    </w:pPr>
  </w:style>
  <w:style w:type="paragraph" w:customStyle="1" w:styleId="B530DA572A1645FAA60A8E49065C65AF">
    <w:name w:val="B530DA572A1645FAA60A8E49065C65AF"/>
    <w:rsid w:val="002827A1"/>
    <w:pPr>
      <w:bidi/>
    </w:pPr>
  </w:style>
  <w:style w:type="paragraph" w:customStyle="1" w:styleId="60D7761CD16144B8A1B3F23E8589A00B">
    <w:name w:val="60D7761CD16144B8A1B3F23E8589A00B"/>
    <w:rsid w:val="002827A1"/>
    <w:pPr>
      <w:bidi/>
    </w:pPr>
  </w:style>
  <w:style w:type="paragraph" w:customStyle="1" w:styleId="D73876135B914A939DDB75A6B813534B">
    <w:name w:val="D73876135B914A939DDB75A6B813534B"/>
    <w:rsid w:val="002827A1"/>
    <w:pPr>
      <w:bidi/>
    </w:pPr>
  </w:style>
  <w:style w:type="paragraph" w:customStyle="1" w:styleId="56B672A7055A4F8A8AE0C61C4D7BBE82">
    <w:name w:val="56B672A7055A4F8A8AE0C61C4D7BBE82"/>
    <w:rsid w:val="002827A1"/>
    <w:pPr>
      <w:bidi/>
    </w:pPr>
  </w:style>
  <w:style w:type="paragraph" w:customStyle="1" w:styleId="7ADEABD74A6F4D44AF724EA2D7738B8C">
    <w:name w:val="7ADEABD74A6F4D44AF724EA2D7738B8C"/>
    <w:rsid w:val="002827A1"/>
    <w:pPr>
      <w:bidi/>
    </w:pPr>
  </w:style>
  <w:style w:type="paragraph" w:customStyle="1" w:styleId="626D6DCF8CCC472AA91B3C3F9F2A61FD">
    <w:name w:val="626D6DCF8CCC472AA91B3C3F9F2A61FD"/>
    <w:rsid w:val="002827A1"/>
    <w:pPr>
      <w:bidi/>
    </w:pPr>
  </w:style>
  <w:style w:type="paragraph" w:customStyle="1" w:styleId="4AAC5A3B138941EAA85913ECEFCC12ED">
    <w:name w:val="4AAC5A3B138941EAA85913ECEFCC12ED"/>
    <w:rsid w:val="002827A1"/>
    <w:pPr>
      <w:bidi/>
    </w:pPr>
  </w:style>
  <w:style w:type="paragraph" w:customStyle="1" w:styleId="BF409CC3DE584612A2420772E4C56BE0">
    <w:name w:val="BF409CC3DE584612A2420772E4C56BE0"/>
    <w:rsid w:val="002827A1"/>
    <w:pPr>
      <w:bidi/>
    </w:pPr>
  </w:style>
  <w:style w:type="paragraph" w:customStyle="1" w:styleId="92F1E2CCCB49470BAEE14C8C5098F767">
    <w:name w:val="92F1E2CCCB49470BAEE14C8C5098F767"/>
    <w:rsid w:val="002827A1"/>
    <w:pPr>
      <w:bidi/>
    </w:pPr>
  </w:style>
  <w:style w:type="paragraph" w:customStyle="1" w:styleId="093263B4DFBE461D82C5595D6D85FBAC">
    <w:name w:val="093263B4DFBE461D82C5595D6D85FBAC"/>
    <w:rsid w:val="002827A1"/>
    <w:pPr>
      <w:bidi/>
    </w:pPr>
  </w:style>
  <w:style w:type="paragraph" w:customStyle="1" w:styleId="E004B526106A4B6BA2ADDF006D7CCD82">
    <w:name w:val="E004B526106A4B6BA2ADDF006D7CCD82"/>
    <w:rsid w:val="002827A1"/>
    <w:pPr>
      <w:bidi/>
    </w:pPr>
  </w:style>
  <w:style w:type="paragraph" w:customStyle="1" w:styleId="8D2028BA3D62437E920C3884113726E1">
    <w:name w:val="8D2028BA3D62437E920C3884113726E1"/>
    <w:rsid w:val="002827A1"/>
    <w:pPr>
      <w:bidi/>
    </w:pPr>
  </w:style>
  <w:style w:type="paragraph" w:customStyle="1" w:styleId="8253568A76AA4F4683AC49EDCA30B02E">
    <w:name w:val="8253568A76AA4F4683AC49EDCA30B02E"/>
    <w:rsid w:val="002827A1"/>
    <w:pPr>
      <w:bidi/>
    </w:pPr>
  </w:style>
  <w:style w:type="paragraph" w:customStyle="1" w:styleId="17FB2242AAC14AF384C9F34F8B3EE2EF">
    <w:name w:val="17FB2242AAC14AF384C9F34F8B3EE2EF"/>
    <w:rsid w:val="002827A1"/>
    <w:pPr>
      <w:bidi/>
    </w:pPr>
  </w:style>
  <w:style w:type="paragraph" w:customStyle="1" w:styleId="55A0088B156840CA9E77143D82776F08">
    <w:name w:val="55A0088B156840CA9E77143D82776F08"/>
    <w:rsid w:val="002827A1"/>
    <w:pPr>
      <w:bidi/>
    </w:pPr>
  </w:style>
  <w:style w:type="paragraph" w:customStyle="1" w:styleId="484ADB697CEF4F81A7CAFC5BE0175A91">
    <w:name w:val="484ADB697CEF4F81A7CAFC5BE0175A91"/>
    <w:rsid w:val="002827A1"/>
    <w:pPr>
      <w:bidi/>
    </w:pPr>
  </w:style>
  <w:style w:type="paragraph" w:customStyle="1" w:styleId="E3A08BE96CDD4F46A08DF4693064A71B">
    <w:name w:val="E3A08BE96CDD4F46A08DF4693064A71B"/>
    <w:rsid w:val="002827A1"/>
    <w:pPr>
      <w:bidi/>
    </w:pPr>
  </w:style>
  <w:style w:type="paragraph" w:customStyle="1" w:styleId="1BA91F66707A4B01A5C59BB3CFCC196A">
    <w:name w:val="1BA91F66707A4B01A5C59BB3CFCC196A"/>
    <w:rsid w:val="002827A1"/>
    <w:pPr>
      <w:bidi/>
    </w:pPr>
  </w:style>
  <w:style w:type="paragraph" w:customStyle="1" w:styleId="E6166BB5CD8A436DA23558B4AE83D564">
    <w:name w:val="E6166BB5CD8A436DA23558B4AE83D564"/>
    <w:rsid w:val="002827A1"/>
    <w:pPr>
      <w:bidi/>
    </w:pPr>
  </w:style>
  <w:style w:type="paragraph" w:customStyle="1" w:styleId="47E63CDC59A34C36BACCC96B59A66948">
    <w:name w:val="47E63CDC59A34C36BACCC96B59A66948"/>
    <w:rsid w:val="002827A1"/>
    <w:pPr>
      <w:bidi/>
    </w:pPr>
  </w:style>
  <w:style w:type="paragraph" w:customStyle="1" w:styleId="72CA9378366940FE89DA26CEE09C7ACA">
    <w:name w:val="72CA9378366940FE89DA26CEE09C7ACA"/>
    <w:rsid w:val="002827A1"/>
    <w:pPr>
      <w:bidi/>
    </w:pPr>
  </w:style>
  <w:style w:type="paragraph" w:customStyle="1" w:styleId="874F34C7A69D4DA59AEE69BE1E0A8C10">
    <w:name w:val="874F34C7A69D4DA59AEE69BE1E0A8C10"/>
    <w:rsid w:val="002827A1"/>
    <w:pPr>
      <w:bidi/>
    </w:pPr>
  </w:style>
  <w:style w:type="paragraph" w:customStyle="1" w:styleId="6C256592413545A5BB8B2BBF05B4BAE9">
    <w:name w:val="6C256592413545A5BB8B2BBF05B4BAE9"/>
    <w:rsid w:val="002827A1"/>
    <w:pPr>
      <w:bidi/>
    </w:pPr>
  </w:style>
  <w:style w:type="paragraph" w:customStyle="1" w:styleId="AB9778CA87D14777A58BD57473DFD749">
    <w:name w:val="AB9778CA87D14777A58BD57473DFD749"/>
    <w:rsid w:val="002827A1"/>
    <w:pPr>
      <w:bidi/>
    </w:pPr>
  </w:style>
  <w:style w:type="paragraph" w:customStyle="1" w:styleId="87DBB3A9DB0F43B7B3322786C21E9277">
    <w:name w:val="87DBB3A9DB0F43B7B3322786C21E9277"/>
    <w:rsid w:val="002827A1"/>
    <w:pPr>
      <w:bidi/>
    </w:pPr>
  </w:style>
  <w:style w:type="paragraph" w:customStyle="1" w:styleId="F76F526C274E44439536C8EC46E95210">
    <w:name w:val="F76F526C274E44439536C8EC46E95210"/>
    <w:rsid w:val="002827A1"/>
    <w:pPr>
      <w:bidi/>
    </w:pPr>
  </w:style>
  <w:style w:type="paragraph" w:customStyle="1" w:styleId="2F2F3C2EC6244251BD22570DA62CAEF3">
    <w:name w:val="2F2F3C2EC6244251BD22570DA62CAEF3"/>
    <w:rsid w:val="002827A1"/>
    <w:pPr>
      <w:bidi/>
    </w:pPr>
  </w:style>
  <w:style w:type="paragraph" w:customStyle="1" w:styleId="AEACA7FB23FE456E93BD2B8BE9D61EE9">
    <w:name w:val="AEACA7FB23FE456E93BD2B8BE9D61EE9"/>
    <w:rsid w:val="002827A1"/>
    <w:pPr>
      <w:bidi/>
    </w:pPr>
  </w:style>
  <w:style w:type="paragraph" w:customStyle="1" w:styleId="34C31EEDD7914326B93D7119560E685B">
    <w:name w:val="34C31EEDD7914326B93D7119560E685B"/>
    <w:rsid w:val="002827A1"/>
    <w:pPr>
      <w:bidi/>
    </w:pPr>
  </w:style>
  <w:style w:type="paragraph" w:customStyle="1" w:styleId="A8E269A782E845E680DEFB47D4DEA44A">
    <w:name w:val="A8E269A782E845E680DEFB47D4DEA44A"/>
    <w:rsid w:val="002827A1"/>
    <w:pPr>
      <w:bidi/>
    </w:pPr>
  </w:style>
  <w:style w:type="paragraph" w:customStyle="1" w:styleId="B598B14F48644B19A6F5E3C65E5A76B6">
    <w:name w:val="B598B14F48644B19A6F5E3C65E5A76B6"/>
    <w:rsid w:val="002827A1"/>
    <w:pPr>
      <w:bidi/>
    </w:pPr>
  </w:style>
  <w:style w:type="paragraph" w:customStyle="1" w:styleId="01C5F0A0DEAD4CB9A17B84A2E2080229">
    <w:name w:val="01C5F0A0DEAD4CB9A17B84A2E2080229"/>
    <w:rsid w:val="002827A1"/>
    <w:pPr>
      <w:bidi/>
    </w:pPr>
  </w:style>
  <w:style w:type="paragraph" w:customStyle="1" w:styleId="AAC263F0031745A18B919275E9D93703">
    <w:name w:val="AAC263F0031745A18B919275E9D93703"/>
    <w:rsid w:val="002827A1"/>
    <w:pPr>
      <w:bidi/>
    </w:pPr>
  </w:style>
  <w:style w:type="paragraph" w:customStyle="1" w:styleId="236FE5F322124949A81A3AE488F470F5">
    <w:name w:val="236FE5F322124949A81A3AE488F470F5"/>
    <w:rsid w:val="002827A1"/>
    <w:pPr>
      <w:bidi/>
    </w:pPr>
  </w:style>
  <w:style w:type="paragraph" w:customStyle="1" w:styleId="9B77BFA5074E4D9294CDCDCB9508E30D">
    <w:name w:val="9B77BFA5074E4D9294CDCDCB9508E30D"/>
    <w:rsid w:val="002827A1"/>
    <w:pPr>
      <w:bidi/>
    </w:pPr>
  </w:style>
  <w:style w:type="paragraph" w:customStyle="1" w:styleId="37032764B36C49DBA66061A5C4A19B15">
    <w:name w:val="37032764B36C49DBA66061A5C4A19B15"/>
    <w:rsid w:val="002827A1"/>
    <w:pPr>
      <w:bidi/>
    </w:pPr>
  </w:style>
  <w:style w:type="paragraph" w:customStyle="1" w:styleId="3875435956AC476C95CCC87740C06D6B">
    <w:name w:val="3875435956AC476C95CCC87740C06D6B"/>
    <w:rsid w:val="002827A1"/>
    <w:pPr>
      <w:bidi/>
    </w:pPr>
  </w:style>
  <w:style w:type="paragraph" w:customStyle="1" w:styleId="6CD20C08048240C7BDDB44E7762E468D">
    <w:name w:val="6CD20C08048240C7BDDB44E7762E468D"/>
    <w:rsid w:val="002827A1"/>
    <w:pPr>
      <w:bidi/>
    </w:pPr>
  </w:style>
  <w:style w:type="paragraph" w:customStyle="1" w:styleId="721B6172763E456FAB7F0DC216590378">
    <w:name w:val="721B6172763E456FAB7F0DC216590378"/>
    <w:rsid w:val="002827A1"/>
    <w:pPr>
      <w:bidi/>
    </w:pPr>
  </w:style>
  <w:style w:type="paragraph" w:customStyle="1" w:styleId="97F814CB128145618FB6B69F6DC586D6">
    <w:name w:val="97F814CB128145618FB6B69F6DC586D6"/>
    <w:rsid w:val="002827A1"/>
    <w:pPr>
      <w:bidi/>
    </w:pPr>
  </w:style>
  <w:style w:type="paragraph" w:customStyle="1" w:styleId="F99887B374C24D279401780CB3C55375">
    <w:name w:val="F99887B374C24D279401780CB3C55375"/>
    <w:rsid w:val="002827A1"/>
    <w:pPr>
      <w:bidi/>
    </w:pPr>
  </w:style>
  <w:style w:type="paragraph" w:customStyle="1" w:styleId="D4F7C2E1E4CB487D8F2ECC1D8BEC38B3">
    <w:name w:val="D4F7C2E1E4CB487D8F2ECC1D8BEC38B3"/>
    <w:rsid w:val="002827A1"/>
    <w:pPr>
      <w:bidi/>
    </w:pPr>
  </w:style>
  <w:style w:type="paragraph" w:customStyle="1" w:styleId="C2213D3D8AF84E9E9BE89BFA615787FC">
    <w:name w:val="C2213D3D8AF84E9E9BE89BFA615787FC"/>
    <w:rsid w:val="002827A1"/>
    <w:pPr>
      <w:bidi/>
    </w:pPr>
  </w:style>
  <w:style w:type="paragraph" w:customStyle="1" w:styleId="F0D8D32F7B664AC09FEA1BBC6CEE906C">
    <w:name w:val="F0D8D32F7B664AC09FEA1BBC6CEE906C"/>
    <w:rsid w:val="002827A1"/>
    <w:pPr>
      <w:bidi/>
    </w:pPr>
  </w:style>
  <w:style w:type="paragraph" w:customStyle="1" w:styleId="A4C719FABDD74558971ED899B6245C4E">
    <w:name w:val="A4C719FABDD74558971ED899B6245C4E"/>
    <w:rsid w:val="002827A1"/>
    <w:pPr>
      <w:bidi/>
    </w:pPr>
  </w:style>
  <w:style w:type="paragraph" w:customStyle="1" w:styleId="0AB15F26EAA74F02872557F156BCCF4B">
    <w:name w:val="0AB15F26EAA74F02872557F156BCCF4B"/>
    <w:rsid w:val="002827A1"/>
    <w:pPr>
      <w:bidi/>
    </w:pPr>
  </w:style>
  <w:style w:type="paragraph" w:customStyle="1" w:styleId="52EB991F9D66409289809E12E5F28122">
    <w:name w:val="52EB991F9D66409289809E12E5F28122"/>
    <w:rsid w:val="002827A1"/>
    <w:pPr>
      <w:bidi/>
    </w:pPr>
  </w:style>
  <w:style w:type="paragraph" w:customStyle="1" w:styleId="80C72ED4870C4F3F91E9AB07F2923C23">
    <w:name w:val="80C72ED4870C4F3F91E9AB07F2923C23"/>
    <w:rsid w:val="002827A1"/>
    <w:pPr>
      <w:bidi/>
    </w:pPr>
  </w:style>
  <w:style w:type="paragraph" w:customStyle="1" w:styleId="A3687FCD7ECB48EBA04DFCEC9E7E78FC">
    <w:name w:val="A3687FCD7ECB48EBA04DFCEC9E7E78FC"/>
    <w:rsid w:val="002827A1"/>
    <w:pPr>
      <w:bidi/>
    </w:pPr>
  </w:style>
  <w:style w:type="paragraph" w:customStyle="1" w:styleId="76CC5D449DD24CDCACCAB9211BAC8B2B">
    <w:name w:val="76CC5D449DD24CDCACCAB9211BAC8B2B"/>
    <w:rsid w:val="002827A1"/>
    <w:pPr>
      <w:bidi/>
    </w:pPr>
  </w:style>
  <w:style w:type="paragraph" w:customStyle="1" w:styleId="C0B3584FE30645A19ACF3D44429FA956">
    <w:name w:val="C0B3584FE30645A19ACF3D44429FA956"/>
    <w:rsid w:val="002827A1"/>
    <w:pPr>
      <w:bidi/>
    </w:pPr>
  </w:style>
  <w:style w:type="paragraph" w:customStyle="1" w:styleId="15201C822BC5424885A0776265ADB71A">
    <w:name w:val="15201C822BC5424885A0776265ADB71A"/>
    <w:rsid w:val="002827A1"/>
    <w:pPr>
      <w:bidi/>
    </w:pPr>
  </w:style>
  <w:style w:type="paragraph" w:customStyle="1" w:styleId="63A0F05B5BF64F368210E85B0FB3853F">
    <w:name w:val="63A0F05B5BF64F368210E85B0FB3853F"/>
    <w:rsid w:val="002827A1"/>
    <w:pPr>
      <w:bidi/>
    </w:pPr>
  </w:style>
  <w:style w:type="paragraph" w:customStyle="1" w:styleId="BA72627840D04F10B8F3459C508453CB">
    <w:name w:val="BA72627840D04F10B8F3459C508453CB"/>
    <w:rsid w:val="002827A1"/>
    <w:pPr>
      <w:bidi/>
    </w:pPr>
  </w:style>
  <w:style w:type="paragraph" w:customStyle="1" w:styleId="E2D896AEF6624E5D8CB0AB61A26AEA33">
    <w:name w:val="E2D896AEF6624E5D8CB0AB61A26AEA33"/>
    <w:rsid w:val="002827A1"/>
    <w:pPr>
      <w:bidi/>
    </w:pPr>
  </w:style>
  <w:style w:type="paragraph" w:customStyle="1" w:styleId="29572E2B992642BB9C6F0FC7B16FBCB9">
    <w:name w:val="29572E2B992642BB9C6F0FC7B16FBCB9"/>
    <w:rsid w:val="002827A1"/>
    <w:pPr>
      <w:bidi/>
    </w:pPr>
  </w:style>
  <w:style w:type="paragraph" w:customStyle="1" w:styleId="335436DD4F3049C38FDD7C59761CF395">
    <w:name w:val="335436DD4F3049C38FDD7C59761CF395"/>
    <w:rsid w:val="002827A1"/>
    <w:pPr>
      <w:bidi/>
    </w:pPr>
  </w:style>
  <w:style w:type="paragraph" w:customStyle="1" w:styleId="3405E35A354E44CE8E36B14974BE5E04">
    <w:name w:val="3405E35A354E44CE8E36B14974BE5E04"/>
    <w:rsid w:val="002827A1"/>
    <w:pPr>
      <w:bidi/>
    </w:pPr>
  </w:style>
  <w:style w:type="paragraph" w:customStyle="1" w:styleId="908E7C38C7CA4AC68EF271D88EB1E941">
    <w:name w:val="908E7C38C7CA4AC68EF271D88EB1E941"/>
    <w:rsid w:val="002827A1"/>
    <w:pPr>
      <w:bidi/>
    </w:pPr>
  </w:style>
  <w:style w:type="paragraph" w:customStyle="1" w:styleId="40E4F2DAEB44484EB74329BC3AB080F4">
    <w:name w:val="40E4F2DAEB44484EB74329BC3AB080F4"/>
    <w:rsid w:val="002827A1"/>
    <w:pPr>
      <w:bidi/>
    </w:pPr>
  </w:style>
  <w:style w:type="paragraph" w:customStyle="1" w:styleId="5D52D47FA5174573AF8F4273025147F6">
    <w:name w:val="5D52D47FA5174573AF8F4273025147F6"/>
    <w:rsid w:val="002827A1"/>
    <w:pPr>
      <w:bidi/>
    </w:pPr>
  </w:style>
  <w:style w:type="paragraph" w:customStyle="1" w:styleId="B0368E10C8714B04AE40BB4F06FD699C">
    <w:name w:val="B0368E10C8714B04AE40BB4F06FD699C"/>
    <w:rsid w:val="002827A1"/>
    <w:pPr>
      <w:bidi/>
    </w:pPr>
  </w:style>
  <w:style w:type="paragraph" w:customStyle="1" w:styleId="CED77443E1E44E40B67D550AE511EA22">
    <w:name w:val="CED77443E1E44E40B67D550AE511EA22"/>
    <w:rsid w:val="002827A1"/>
    <w:pPr>
      <w:bidi/>
    </w:pPr>
  </w:style>
  <w:style w:type="paragraph" w:customStyle="1" w:styleId="AFF47F04A8DB45A5A73F1ECEF9601971">
    <w:name w:val="AFF47F04A8DB45A5A73F1ECEF9601971"/>
    <w:rsid w:val="002827A1"/>
    <w:pPr>
      <w:bidi/>
    </w:pPr>
  </w:style>
  <w:style w:type="paragraph" w:customStyle="1" w:styleId="4B70795E7E4A46AD862FFEB078D47F87">
    <w:name w:val="4B70795E7E4A46AD862FFEB078D47F87"/>
    <w:rsid w:val="002827A1"/>
    <w:pPr>
      <w:bidi/>
    </w:pPr>
  </w:style>
  <w:style w:type="paragraph" w:customStyle="1" w:styleId="25DEEF5AED77485E8715EDD350CE0FA6">
    <w:name w:val="25DEEF5AED77485E8715EDD350CE0FA6"/>
    <w:rsid w:val="002827A1"/>
    <w:pPr>
      <w:bidi/>
    </w:pPr>
  </w:style>
  <w:style w:type="paragraph" w:customStyle="1" w:styleId="600A6E09DE2848F09DE8B3D04038387B">
    <w:name w:val="600A6E09DE2848F09DE8B3D04038387B"/>
    <w:rsid w:val="002827A1"/>
    <w:pPr>
      <w:bidi/>
    </w:pPr>
  </w:style>
  <w:style w:type="paragraph" w:customStyle="1" w:styleId="0A755C8F7E104DDFA0AF2FC0E01F5589">
    <w:name w:val="0A755C8F7E104DDFA0AF2FC0E01F5589"/>
    <w:rsid w:val="002827A1"/>
    <w:pPr>
      <w:bidi/>
    </w:pPr>
  </w:style>
  <w:style w:type="paragraph" w:customStyle="1" w:styleId="FA4D1856B96C413DB65ECE3FD08DC3B0">
    <w:name w:val="FA4D1856B96C413DB65ECE3FD08DC3B0"/>
    <w:rsid w:val="002827A1"/>
    <w:pPr>
      <w:bidi/>
    </w:pPr>
  </w:style>
  <w:style w:type="paragraph" w:customStyle="1" w:styleId="27ED6EFD51764BF9885C2D1AD9040817">
    <w:name w:val="27ED6EFD51764BF9885C2D1AD9040817"/>
    <w:rsid w:val="002827A1"/>
    <w:pPr>
      <w:bidi/>
    </w:pPr>
  </w:style>
  <w:style w:type="paragraph" w:customStyle="1" w:styleId="246BB12D2E474EB39019F71D91D3E03F">
    <w:name w:val="246BB12D2E474EB39019F71D91D3E03F"/>
    <w:rsid w:val="002827A1"/>
    <w:pPr>
      <w:bidi/>
    </w:pPr>
  </w:style>
  <w:style w:type="paragraph" w:customStyle="1" w:styleId="2D9DBE100C59445DB1664F0B2E6EB8F3">
    <w:name w:val="2D9DBE100C59445DB1664F0B2E6EB8F3"/>
    <w:rsid w:val="002827A1"/>
    <w:pPr>
      <w:bidi/>
    </w:pPr>
  </w:style>
  <w:style w:type="paragraph" w:customStyle="1" w:styleId="9008E7B48ACF47FF8538F45C8F107D5F">
    <w:name w:val="9008E7B48ACF47FF8538F45C8F107D5F"/>
    <w:rsid w:val="002827A1"/>
    <w:pPr>
      <w:bidi/>
    </w:pPr>
  </w:style>
  <w:style w:type="paragraph" w:customStyle="1" w:styleId="FB1654BDB5404D49B2417D90E0366F79">
    <w:name w:val="FB1654BDB5404D49B2417D90E0366F79"/>
    <w:rsid w:val="002827A1"/>
    <w:pPr>
      <w:bidi/>
    </w:pPr>
  </w:style>
  <w:style w:type="paragraph" w:customStyle="1" w:styleId="22456F539CF84ADCB8CFB41E20CEEA31">
    <w:name w:val="22456F539CF84ADCB8CFB41E20CEEA31"/>
    <w:rsid w:val="002827A1"/>
    <w:pPr>
      <w:bidi/>
    </w:pPr>
  </w:style>
  <w:style w:type="paragraph" w:customStyle="1" w:styleId="BFD2A1AE44D0471E850AEEF9813B23B0">
    <w:name w:val="BFD2A1AE44D0471E850AEEF9813B23B0"/>
    <w:rsid w:val="002827A1"/>
    <w:pPr>
      <w:bidi/>
    </w:pPr>
  </w:style>
  <w:style w:type="paragraph" w:customStyle="1" w:styleId="748ABA406EE34482890C34F3AD563215">
    <w:name w:val="748ABA406EE34482890C34F3AD563215"/>
    <w:rsid w:val="002827A1"/>
    <w:pPr>
      <w:bidi/>
    </w:pPr>
  </w:style>
  <w:style w:type="paragraph" w:customStyle="1" w:styleId="C5F0A3892029484A8AAF539D46E4C991">
    <w:name w:val="C5F0A3892029484A8AAF539D46E4C991"/>
    <w:rsid w:val="002827A1"/>
    <w:pPr>
      <w:bidi/>
    </w:pPr>
  </w:style>
  <w:style w:type="paragraph" w:customStyle="1" w:styleId="44D8451A368D419084F185AEA51DF555">
    <w:name w:val="44D8451A368D419084F185AEA51DF555"/>
    <w:rsid w:val="002827A1"/>
    <w:pPr>
      <w:bidi/>
    </w:pPr>
  </w:style>
  <w:style w:type="paragraph" w:customStyle="1" w:styleId="E6920747376F4C538BAAE5D178A48B5D">
    <w:name w:val="E6920747376F4C538BAAE5D178A48B5D"/>
    <w:rsid w:val="002827A1"/>
    <w:pPr>
      <w:bidi/>
    </w:pPr>
  </w:style>
  <w:style w:type="paragraph" w:customStyle="1" w:styleId="46C46A505DB8450B98A2F6967D6317BA">
    <w:name w:val="46C46A505DB8450B98A2F6967D6317BA"/>
    <w:rsid w:val="002827A1"/>
    <w:pPr>
      <w:bidi/>
    </w:pPr>
  </w:style>
  <w:style w:type="paragraph" w:customStyle="1" w:styleId="B78FE68A50D24FC89968460E8C74A13F">
    <w:name w:val="B78FE68A50D24FC89968460E8C74A13F"/>
    <w:rsid w:val="002827A1"/>
    <w:pPr>
      <w:bidi/>
    </w:pPr>
  </w:style>
  <w:style w:type="paragraph" w:customStyle="1" w:styleId="4D8DBDCB3E3343789B7A2FC91328676C">
    <w:name w:val="4D8DBDCB3E3343789B7A2FC91328676C"/>
    <w:rsid w:val="002827A1"/>
    <w:pPr>
      <w:bidi/>
    </w:pPr>
  </w:style>
  <w:style w:type="paragraph" w:customStyle="1" w:styleId="28E8B5D1E57A48AAAA128DC35C6E52AE">
    <w:name w:val="28E8B5D1E57A48AAAA128DC35C6E52AE"/>
    <w:rsid w:val="002827A1"/>
    <w:pPr>
      <w:bidi/>
    </w:pPr>
  </w:style>
  <w:style w:type="paragraph" w:customStyle="1" w:styleId="FC032EB5C84540C093FDE92238170581">
    <w:name w:val="FC032EB5C84540C093FDE92238170581"/>
    <w:rsid w:val="002827A1"/>
    <w:pPr>
      <w:bidi/>
    </w:pPr>
  </w:style>
  <w:style w:type="paragraph" w:customStyle="1" w:styleId="382E375170054974866BE63AD1F678AD">
    <w:name w:val="382E375170054974866BE63AD1F678AD"/>
    <w:rsid w:val="002827A1"/>
    <w:pPr>
      <w:bidi/>
    </w:pPr>
  </w:style>
  <w:style w:type="paragraph" w:customStyle="1" w:styleId="DA523673C35F4141BBBC17AC0D2EDD78">
    <w:name w:val="DA523673C35F4141BBBC17AC0D2EDD78"/>
    <w:rsid w:val="002827A1"/>
    <w:pPr>
      <w:bidi/>
    </w:pPr>
  </w:style>
  <w:style w:type="paragraph" w:customStyle="1" w:styleId="75617ABF51B8411AA05CF0D08CF2C952">
    <w:name w:val="75617ABF51B8411AA05CF0D08CF2C952"/>
    <w:rsid w:val="002827A1"/>
    <w:pPr>
      <w:bidi/>
    </w:pPr>
  </w:style>
  <w:style w:type="paragraph" w:customStyle="1" w:styleId="97FE90835F6842B69124A0CF8598B8DE">
    <w:name w:val="97FE90835F6842B69124A0CF8598B8DE"/>
    <w:rsid w:val="002827A1"/>
    <w:pPr>
      <w:bidi/>
    </w:pPr>
  </w:style>
  <w:style w:type="paragraph" w:customStyle="1" w:styleId="51268AE3E4574C5BB27696A838A9608E">
    <w:name w:val="51268AE3E4574C5BB27696A838A9608E"/>
    <w:rsid w:val="002827A1"/>
    <w:pPr>
      <w:bidi/>
    </w:pPr>
  </w:style>
  <w:style w:type="paragraph" w:customStyle="1" w:styleId="5A430D6562DC42929912DA1AC43E31F9">
    <w:name w:val="5A430D6562DC42929912DA1AC43E31F9"/>
    <w:rsid w:val="002827A1"/>
    <w:pPr>
      <w:bidi/>
    </w:pPr>
  </w:style>
  <w:style w:type="paragraph" w:customStyle="1" w:styleId="D35C16E42DBA46669A20077C44F90090">
    <w:name w:val="D35C16E42DBA46669A20077C44F90090"/>
    <w:rsid w:val="002827A1"/>
    <w:pPr>
      <w:bidi/>
    </w:pPr>
  </w:style>
  <w:style w:type="paragraph" w:customStyle="1" w:styleId="C0412442550141F7A4EE7A47092C431F">
    <w:name w:val="C0412442550141F7A4EE7A47092C431F"/>
    <w:rsid w:val="002827A1"/>
    <w:pPr>
      <w:bidi/>
    </w:pPr>
  </w:style>
  <w:style w:type="paragraph" w:customStyle="1" w:styleId="A18C068468DA4284A9ABE042B24C46CD">
    <w:name w:val="A18C068468DA4284A9ABE042B24C46CD"/>
    <w:rsid w:val="002827A1"/>
    <w:pPr>
      <w:bidi/>
    </w:pPr>
  </w:style>
  <w:style w:type="paragraph" w:customStyle="1" w:styleId="F863703338BF4E7FBEEFD32D1757ECCF">
    <w:name w:val="F863703338BF4E7FBEEFD32D1757ECCF"/>
    <w:rsid w:val="002827A1"/>
    <w:pPr>
      <w:bidi/>
    </w:pPr>
  </w:style>
  <w:style w:type="paragraph" w:customStyle="1" w:styleId="E2BBB2AB5A8243919341CE47187A6A40">
    <w:name w:val="E2BBB2AB5A8243919341CE47187A6A40"/>
    <w:rsid w:val="002827A1"/>
    <w:pPr>
      <w:bidi/>
    </w:pPr>
  </w:style>
  <w:style w:type="paragraph" w:customStyle="1" w:styleId="66E6EAEEAE004554AE2F719FE5F548E6">
    <w:name w:val="66E6EAEEAE004554AE2F719FE5F548E6"/>
    <w:rsid w:val="002827A1"/>
    <w:pPr>
      <w:bidi/>
    </w:pPr>
  </w:style>
  <w:style w:type="paragraph" w:customStyle="1" w:styleId="C8B10D4F287948A284F62AE26F70D803">
    <w:name w:val="C8B10D4F287948A284F62AE26F70D803"/>
    <w:rsid w:val="002827A1"/>
    <w:pPr>
      <w:bidi/>
    </w:pPr>
  </w:style>
  <w:style w:type="paragraph" w:customStyle="1" w:styleId="2AEDE65C58B948DBBB9587E5D2BED2D7">
    <w:name w:val="2AEDE65C58B948DBBB9587E5D2BED2D7"/>
    <w:rsid w:val="002827A1"/>
    <w:pPr>
      <w:bidi/>
    </w:pPr>
  </w:style>
  <w:style w:type="paragraph" w:customStyle="1" w:styleId="B3C2CE97D908444D9604CE94DD4DA92A">
    <w:name w:val="B3C2CE97D908444D9604CE94DD4DA92A"/>
    <w:rsid w:val="002827A1"/>
    <w:pPr>
      <w:bidi/>
    </w:pPr>
  </w:style>
  <w:style w:type="paragraph" w:customStyle="1" w:styleId="1FAFAD30FF9D4985A423A7B6B7D092F1">
    <w:name w:val="1FAFAD30FF9D4985A423A7B6B7D092F1"/>
    <w:rsid w:val="002827A1"/>
    <w:pPr>
      <w:bidi/>
    </w:pPr>
  </w:style>
  <w:style w:type="paragraph" w:customStyle="1" w:styleId="A8A713365D074EA2A539C6A2B427DA76">
    <w:name w:val="A8A713365D074EA2A539C6A2B427DA76"/>
    <w:rsid w:val="002827A1"/>
    <w:pPr>
      <w:bidi/>
    </w:pPr>
  </w:style>
  <w:style w:type="paragraph" w:customStyle="1" w:styleId="1BC61D0DA7204E819182A13E7FF82A06">
    <w:name w:val="1BC61D0DA7204E819182A13E7FF82A06"/>
    <w:rsid w:val="002827A1"/>
    <w:pPr>
      <w:bidi/>
    </w:pPr>
  </w:style>
  <w:style w:type="paragraph" w:customStyle="1" w:styleId="D8C4D38E66384DB48FB91C9CC4CCA206">
    <w:name w:val="D8C4D38E66384DB48FB91C9CC4CCA206"/>
    <w:rsid w:val="002827A1"/>
    <w:pPr>
      <w:bidi/>
    </w:pPr>
  </w:style>
  <w:style w:type="paragraph" w:customStyle="1" w:styleId="D1D3CD7F1A3942CF9C4E2F4E6FE604AE">
    <w:name w:val="D1D3CD7F1A3942CF9C4E2F4E6FE604AE"/>
    <w:rsid w:val="002827A1"/>
    <w:pPr>
      <w:bidi/>
    </w:pPr>
  </w:style>
  <w:style w:type="paragraph" w:customStyle="1" w:styleId="42043BD5CDD348BB8CD50DC5488B5D17">
    <w:name w:val="42043BD5CDD348BB8CD50DC5488B5D17"/>
    <w:rsid w:val="002827A1"/>
    <w:pPr>
      <w:bidi/>
    </w:pPr>
  </w:style>
  <w:style w:type="paragraph" w:customStyle="1" w:styleId="5A6C1F6D34AA4ED2AC11C586AF9824BA">
    <w:name w:val="5A6C1F6D34AA4ED2AC11C586AF9824BA"/>
    <w:rsid w:val="002827A1"/>
    <w:pPr>
      <w:bidi/>
    </w:pPr>
  </w:style>
  <w:style w:type="paragraph" w:customStyle="1" w:styleId="463213A752354E3CAD303FFAE72558C1">
    <w:name w:val="463213A752354E3CAD303FFAE72558C1"/>
    <w:rsid w:val="002827A1"/>
    <w:pPr>
      <w:bidi/>
    </w:pPr>
  </w:style>
  <w:style w:type="paragraph" w:customStyle="1" w:styleId="137EDFBC0CBC4B15B57D1660292472FD">
    <w:name w:val="137EDFBC0CBC4B15B57D1660292472FD"/>
    <w:rsid w:val="002827A1"/>
    <w:pPr>
      <w:bidi/>
    </w:pPr>
  </w:style>
  <w:style w:type="paragraph" w:customStyle="1" w:styleId="C07BF70A0B15465F890E4351E4FE2F0C">
    <w:name w:val="C07BF70A0B15465F890E4351E4FE2F0C"/>
    <w:rsid w:val="002827A1"/>
    <w:pPr>
      <w:bidi/>
    </w:pPr>
  </w:style>
  <w:style w:type="paragraph" w:customStyle="1" w:styleId="CFF5E3D8354B4C91802292315618EF2D">
    <w:name w:val="CFF5E3D8354B4C91802292315618EF2D"/>
    <w:rsid w:val="002827A1"/>
    <w:pPr>
      <w:bidi/>
    </w:pPr>
  </w:style>
  <w:style w:type="paragraph" w:customStyle="1" w:styleId="17459DB976FB42D6BC3AAD2B3572D229">
    <w:name w:val="17459DB976FB42D6BC3AAD2B3572D229"/>
    <w:rsid w:val="002827A1"/>
    <w:pPr>
      <w:bidi/>
    </w:pPr>
  </w:style>
  <w:style w:type="paragraph" w:customStyle="1" w:styleId="C9EBFEFA8A9345AC9A7A4717A15CFFD1">
    <w:name w:val="C9EBFEFA8A9345AC9A7A4717A15CFFD1"/>
    <w:rsid w:val="002827A1"/>
    <w:pPr>
      <w:bidi/>
    </w:pPr>
  </w:style>
  <w:style w:type="paragraph" w:customStyle="1" w:styleId="13F7DC0A1E4E4B92A9CBE6EE16C787FF">
    <w:name w:val="13F7DC0A1E4E4B92A9CBE6EE16C787FF"/>
    <w:rsid w:val="002827A1"/>
    <w:pPr>
      <w:bidi/>
    </w:pPr>
  </w:style>
  <w:style w:type="paragraph" w:customStyle="1" w:styleId="2B11CEC83112482BA4F1D81718A11DB2">
    <w:name w:val="2B11CEC83112482BA4F1D81718A11DB2"/>
    <w:rsid w:val="002827A1"/>
    <w:pPr>
      <w:bidi/>
    </w:pPr>
  </w:style>
  <w:style w:type="paragraph" w:customStyle="1" w:styleId="F40BAE33E4A5441FA3E7B336943C1C7D">
    <w:name w:val="F40BAE33E4A5441FA3E7B336943C1C7D"/>
    <w:rsid w:val="002827A1"/>
    <w:pPr>
      <w:bidi/>
    </w:pPr>
  </w:style>
  <w:style w:type="paragraph" w:customStyle="1" w:styleId="9FD653148E6F4D31A4EB87FFD3FFFEA1">
    <w:name w:val="9FD653148E6F4D31A4EB87FFD3FFFEA1"/>
    <w:rsid w:val="002827A1"/>
    <w:pPr>
      <w:bidi/>
    </w:pPr>
  </w:style>
  <w:style w:type="paragraph" w:customStyle="1" w:styleId="6B1859DEC4E04E6C896E65C1569DFC40">
    <w:name w:val="6B1859DEC4E04E6C896E65C1569DFC40"/>
    <w:rsid w:val="002827A1"/>
    <w:pPr>
      <w:bidi/>
    </w:pPr>
  </w:style>
  <w:style w:type="paragraph" w:customStyle="1" w:styleId="03FFF2A3C45F4211BF41C34152E72CE6">
    <w:name w:val="03FFF2A3C45F4211BF41C34152E72CE6"/>
    <w:rsid w:val="002827A1"/>
    <w:pPr>
      <w:bidi/>
    </w:pPr>
  </w:style>
  <w:style w:type="paragraph" w:customStyle="1" w:styleId="1D68F997A3D148699581E7CE12575D82">
    <w:name w:val="1D68F997A3D148699581E7CE12575D82"/>
    <w:rsid w:val="002827A1"/>
    <w:pPr>
      <w:bidi/>
    </w:pPr>
  </w:style>
  <w:style w:type="paragraph" w:customStyle="1" w:styleId="367756FE12484999BBBC375D8392BE27">
    <w:name w:val="367756FE12484999BBBC375D8392BE27"/>
    <w:rsid w:val="002827A1"/>
    <w:pPr>
      <w:bidi/>
    </w:pPr>
  </w:style>
  <w:style w:type="paragraph" w:customStyle="1" w:styleId="6C845A8FB33E49CDA1CCE2966E7C23DB">
    <w:name w:val="6C845A8FB33E49CDA1CCE2966E7C23DB"/>
    <w:rsid w:val="002827A1"/>
    <w:pPr>
      <w:bidi/>
    </w:pPr>
  </w:style>
  <w:style w:type="paragraph" w:customStyle="1" w:styleId="96D2B852AEC54994848ACF44FA5DD479">
    <w:name w:val="96D2B852AEC54994848ACF44FA5DD479"/>
    <w:rsid w:val="002827A1"/>
    <w:pPr>
      <w:bidi/>
    </w:pPr>
  </w:style>
  <w:style w:type="paragraph" w:customStyle="1" w:styleId="E725F1C9759A449AA4BC1112D31E47E2">
    <w:name w:val="E725F1C9759A449AA4BC1112D31E47E2"/>
    <w:rsid w:val="002827A1"/>
    <w:pPr>
      <w:bidi/>
    </w:pPr>
  </w:style>
  <w:style w:type="paragraph" w:customStyle="1" w:styleId="5F50FCC9085C49618B9DF9A08062AEAD">
    <w:name w:val="5F50FCC9085C49618B9DF9A08062AEAD"/>
    <w:rsid w:val="002827A1"/>
    <w:pPr>
      <w:bidi/>
    </w:pPr>
  </w:style>
  <w:style w:type="paragraph" w:customStyle="1" w:styleId="D1A0B9E15AFC4451B4F823EB800A6161">
    <w:name w:val="D1A0B9E15AFC4451B4F823EB800A6161"/>
    <w:rsid w:val="002827A1"/>
    <w:pPr>
      <w:bidi/>
    </w:pPr>
  </w:style>
  <w:style w:type="paragraph" w:customStyle="1" w:styleId="8AA3DFC06BCB4DE2A4E64AC50F7159F5">
    <w:name w:val="8AA3DFC06BCB4DE2A4E64AC50F7159F5"/>
    <w:rsid w:val="002827A1"/>
    <w:pPr>
      <w:bidi/>
    </w:pPr>
  </w:style>
  <w:style w:type="paragraph" w:customStyle="1" w:styleId="371161A44CB544B7AD5CF473340A97C7">
    <w:name w:val="371161A44CB544B7AD5CF473340A97C7"/>
    <w:rsid w:val="002827A1"/>
    <w:pPr>
      <w:bidi/>
    </w:pPr>
  </w:style>
  <w:style w:type="paragraph" w:customStyle="1" w:styleId="B25BDAFA06F04696ABB4FDF2EF8645EC">
    <w:name w:val="B25BDAFA06F04696ABB4FDF2EF8645EC"/>
    <w:rsid w:val="002827A1"/>
    <w:pPr>
      <w:bidi/>
    </w:pPr>
  </w:style>
  <w:style w:type="paragraph" w:customStyle="1" w:styleId="5C7A9FC3404E4C32A6F7A35DDBD5713B">
    <w:name w:val="5C7A9FC3404E4C32A6F7A35DDBD5713B"/>
    <w:rsid w:val="002827A1"/>
    <w:pPr>
      <w:bidi/>
    </w:pPr>
  </w:style>
  <w:style w:type="paragraph" w:customStyle="1" w:styleId="D077D6C68C5E4D4984376410828C55FB">
    <w:name w:val="D077D6C68C5E4D4984376410828C55FB"/>
    <w:rsid w:val="002827A1"/>
    <w:pPr>
      <w:bidi/>
    </w:pPr>
  </w:style>
  <w:style w:type="paragraph" w:customStyle="1" w:styleId="30AD82A7239B4D64A5B6AF8E31CEC34C">
    <w:name w:val="30AD82A7239B4D64A5B6AF8E31CEC34C"/>
    <w:rsid w:val="002827A1"/>
    <w:pPr>
      <w:bidi/>
    </w:pPr>
  </w:style>
  <w:style w:type="paragraph" w:customStyle="1" w:styleId="3C8E90D94A39455AA10E4328DE03C527">
    <w:name w:val="3C8E90D94A39455AA10E4328DE03C527"/>
    <w:rsid w:val="002827A1"/>
    <w:pPr>
      <w:bidi/>
    </w:pPr>
  </w:style>
  <w:style w:type="paragraph" w:customStyle="1" w:styleId="8FE99CC2BCB94ACBA40BC59EB4585935">
    <w:name w:val="8FE99CC2BCB94ACBA40BC59EB4585935"/>
    <w:rsid w:val="002827A1"/>
    <w:pPr>
      <w:bidi/>
    </w:pPr>
  </w:style>
  <w:style w:type="paragraph" w:customStyle="1" w:styleId="363E98A586394B4B8617A1523D4087D1">
    <w:name w:val="363E98A586394B4B8617A1523D4087D1"/>
    <w:rsid w:val="002827A1"/>
    <w:pPr>
      <w:bidi/>
    </w:pPr>
  </w:style>
  <w:style w:type="paragraph" w:customStyle="1" w:styleId="56DABED9267B4C43AD116703DAA77FC3">
    <w:name w:val="56DABED9267B4C43AD116703DAA77FC3"/>
    <w:rsid w:val="002827A1"/>
    <w:pPr>
      <w:bidi/>
    </w:pPr>
  </w:style>
  <w:style w:type="paragraph" w:customStyle="1" w:styleId="396292EC9B05451E9259725A3910D176">
    <w:name w:val="396292EC9B05451E9259725A3910D176"/>
    <w:rsid w:val="002827A1"/>
    <w:pPr>
      <w:bidi/>
    </w:pPr>
  </w:style>
  <w:style w:type="paragraph" w:customStyle="1" w:styleId="7768DD19E2BF4094A48D251C53430C75">
    <w:name w:val="7768DD19E2BF4094A48D251C53430C75"/>
    <w:rsid w:val="002827A1"/>
    <w:pPr>
      <w:bidi/>
    </w:pPr>
  </w:style>
  <w:style w:type="paragraph" w:customStyle="1" w:styleId="EAAD531710184DAC9C20CB4DF4F87465">
    <w:name w:val="EAAD531710184DAC9C20CB4DF4F87465"/>
    <w:rsid w:val="002827A1"/>
    <w:pPr>
      <w:bidi/>
    </w:pPr>
  </w:style>
  <w:style w:type="paragraph" w:customStyle="1" w:styleId="DE29A19FAC184639A3C61F31B88FAA68">
    <w:name w:val="DE29A19FAC184639A3C61F31B88FAA68"/>
    <w:rsid w:val="002827A1"/>
    <w:pPr>
      <w:bidi/>
    </w:pPr>
  </w:style>
  <w:style w:type="paragraph" w:customStyle="1" w:styleId="E533C62DA2704AE692E717F2E081FEFE">
    <w:name w:val="E533C62DA2704AE692E717F2E081FEFE"/>
    <w:rsid w:val="002827A1"/>
    <w:pPr>
      <w:bidi/>
    </w:pPr>
  </w:style>
  <w:style w:type="paragraph" w:customStyle="1" w:styleId="84CBB3EC2808428BA7B5294516C26EF7">
    <w:name w:val="84CBB3EC2808428BA7B5294516C26EF7"/>
    <w:rsid w:val="002827A1"/>
    <w:pPr>
      <w:bidi/>
    </w:pPr>
  </w:style>
  <w:style w:type="paragraph" w:customStyle="1" w:styleId="35266858D9A74812BB530D25A58E1C2D">
    <w:name w:val="35266858D9A74812BB530D25A58E1C2D"/>
    <w:rsid w:val="002827A1"/>
    <w:pPr>
      <w:bidi/>
    </w:pPr>
  </w:style>
  <w:style w:type="paragraph" w:customStyle="1" w:styleId="86A51BA01A83478FA572AB23E093C184">
    <w:name w:val="86A51BA01A83478FA572AB23E093C184"/>
    <w:rsid w:val="002827A1"/>
    <w:pPr>
      <w:bidi/>
    </w:pPr>
  </w:style>
  <w:style w:type="paragraph" w:customStyle="1" w:styleId="B7B0C23CE3C74213AA45AF0EFD640B25">
    <w:name w:val="B7B0C23CE3C74213AA45AF0EFD640B25"/>
    <w:rsid w:val="002827A1"/>
    <w:pPr>
      <w:bidi/>
    </w:pPr>
  </w:style>
  <w:style w:type="paragraph" w:customStyle="1" w:styleId="E72621E2585143B1A238B4D6B7256AE2">
    <w:name w:val="E72621E2585143B1A238B4D6B7256AE2"/>
    <w:rsid w:val="002827A1"/>
    <w:pPr>
      <w:bidi/>
    </w:pPr>
  </w:style>
  <w:style w:type="paragraph" w:customStyle="1" w:styleId="06F51A1A58E840B3A563B1AE10101A37">
    <w:name w:val="06F51A1A58E840B3A563B1AE10101A37"/>
    <w:rsid w:val="002827A1"/>
    <w:pPr>
      <w:bidi/>
    </w:pPr>
  </w:style>
  <w:style w:type="paragraph" w:customStyle="1" w:styleId="E87102457198402C8C498C397CBDFB6D">
    <w:name w:val="E87102457198402C8C498C397CBDFB6D"/>
    <w:rsid w:val="002827A1"/>
    <w:pPr>
      <w:bidi/>
    </w:pPr>
  </w:style>
  <w:style w:type="paragraph" w:customStyle="1" w:styleId="63637807ACEC4FF2B21A880BA41A6809">
    <w:name w:val="63637807ACEC4FF2B21A880BA41A6809"/>
    <w:rsid w:val="002827A1"/>
    <w:pPr>
      <w:bidi/>
    </w:pPr>
  </w:style>
  <w:style w:type="paragraph" w:customStyle="1" w:styleId="05A2A3FB43C14976A080BD3D9C70FA90">
    <w:name w:val="05A2A3FB43C14976A080BD3D9C70FA90"/>
    <w:rsid w:val="002827A1"/>
    <w:pPr>
      <w:bidi/>
    </w:pPr>
  </w:style>
  <w:style w:type="paragraph" w:customStyle="1" w:styleId="B113ADA2E11C4892BB22C32F1540F29D">
    <w:name w:val="B113ADA2E11C4892BB22C32F1540F29D"/>
    <w:rsid w:val="002827A1"/>
    <w:pPr>
      <w:bidi/>
    </w:pPr>
  </w:style>
  <w:style w:type="paragraph" w:customStyle="1" w:styleId="1E0F8550351B426EBC49EE9A610919D5">
    <w:name w:val="1E0F8550351B426EBC49EE9A610919D5"/>
    <w:rsid w:val="002827A1"/>
    <w:pPr>
      <w:bidi/>
    </w:pPr>
  </w:style>
  <w:style w:type="paragraph" w:customStyle="1" w:styleId="C37FE1BE7D3A4A54B500186D98B5EAA7">
    <w:name w:val="C37FE1BE7D3A4A54B500186D98B5EAA7"/>
    <w:rsid w:val="002827A1"/>
    <w:pPr>
      <w:bidi/>
    </w:pPr>
  </w:style>
  <w:style w:type="paragraph" w:customStyle="1" w:styleId="A6F3D7A181694438B467D9548FF84E18">
    <w:name w:val="A6F3D7A181694438B467D9548FF84E18"/>
    <w:rsid w:val="002827A1"/>
    <w:pPr>
      <w:bidi/>
    </w:pPr>
  </w:style>
  <w:style w:type="paragraph" w:customStyle="1" w:styleId="8562620DA52741BB9C14A875D2C4EFD2">
    <w:name w:val="8562620DA52741BB9C14A875D2C4EFD2"/>
    <w:rsid w:val="002827A1"/>
    <w:pPr>
      <w:bidi/>
    </w:pPr>
  </w:style>
  <w:style w:type="paragraph" w:customStyle="1" w:styleId="8D1E99629028450DB5730A1F4225392D">
    <w:name w:val="8D1E99629028450DB5730A1F4225392D"/>
    <w:rsid w:val="002827A1"/>
    <w:pPr>
      <w:bidi/>
    </w:pPr>
  </w:style>
  <w:style w:type="paragraph" w:customStyle="1" w:styleId="A6524B8B60144F2D8A3E6A4DFCB7C0A3">
    <w:name w:val="A6524B8B60144F2D8A3E6A4DFCB7C0A3"/>
    <w:rsid w:val="002827A1"/>
    <w:pPr>
      <w:bidi/>
    </w:pPr>
  </w:style>
  <w:style w:type="paragraph" w:customStyle="1" w:styleId="64ED2E10B3954E97B4B8C38DBFE37A20">
    <w:name w:val="64ED2E10B3954E97B4B8C38DBFE37A20"/>
    <w:rsid w:val="002827A1"/>
    <w:pPr>
      <w:bidi/>
    </w:pPr>
  </w:style>
  <w:style w:type="paragraph" w:customStyle="1" w:styleId="736A7C871116431F9A58956D6D6848A8">
    <w:name w:val="736A7C871116431F9A58956D6D6848A8"/>
    <w:rsid w:val="002827A1"/>
    <w:pPr>
      <w:bidi/>
    </w:pPr>
  </w:style>
  <w:style w:type="paragraph" w:customStyle="1" w:styleId="D4608A4B7BCD4351B31115E45FC37C64">
    <w:name w:val="D4608A4B7BCD4351B31115E45FC37C64"/>
    <w:rsid w:val="002827A1"/>
    <w:pPr>
      <w:bidi/>
    </w:pPr>
  </w:style>
  <w:style w:type="paragraph" w:customStyle="1" w:styleId="72DE51ABD87F48A7A44527CC702845D9">
    <w:name w:val="72DE51ABD87F48A7A44527CC702845D9"/>
    <w:rsid w:val="002827A1"/>
    <w:pPr>
      <w:bidi/>
    </w:pPr>
  </w:style>
  <w:style w:type="paragraph" w:customStyle="1" w:styleId="227C41EF40214B32BF8B4C938EE1FCA1">
    <w:name w:val="227C41EF40214B32BF8B4C938EE1FCA1"/>
    <w:rsid w:val="002827A1"/>
    <w:pPr>
      <w:bidi/>
    </w:pPr>
  </w:style>
  <w:style w:type="paragraph" w:customStyle="1" w:styleId="DA964830F8064D38AB91E8C4AD0DF885">
    <w:name w:val="DA964830F8064D38AB91E8C4AD0DF885"/>
    <w:rsid w:val="002827A1"/>
    <w:pPr>
      <w:bidi/>
    </w:pPr>
  </w:style>
  <w:style w:type="paragraph" w:customStyle="1" w:styleId="BEC54F3B88AB4010AD3F99DA1C725E6B">
    <w:name w:val="BEC54F3B88AB4010AD3F99DA1C725E6B"/>
    <w:rsid w:val="002827A1"/>
    <w:pPr>
      <w:bidi/>
    </w:pPr>
  </w:style>
  <w:style w:type="paragraph" w:customStyle="1" w:styleId="8E11C34A600140F6AEF05B8A791A73AF">
    <w:name w:val="8E11C34A600140F6AEF05B8A791A73AF"/>
    <w:rsid w:val="002827A1"/>
    <w:pPr>
      <w:bidi/>
    </w:pPr>
  </w:style>
  <w:style w:type="paragraph" w:customStyle="1" w:styleId="0E658284E613488F85619A1C82A5F986">
    <w:name w:val="0E658284E613488F85619A1C82A5F986"/>
    <w:rsid w:val="002827A1"/>
    <w:pPr>
      <w:bidi/>
    </w:pPr>
  </w:style>
  <w:style w:type="paragraph" w:customStyle="1" w:styleId="B81352DC2D964E39A5DE56A9F7BEFF0C">
    <w:name w:val="B81352DC2D964E39A5DE56A9F7BEFF0C"/>
    <w:rsid w:val="002827A1"/>
    <w:pPr>
      <w:bidi/>
    </w:pPr>
  </w:style>
  <w:style w:type="paragraph" w:customStyle="1" w:styleId="89B1B7A9AF824007A2FD2A5497A57199">
    <w:name w:val="89B1B7A9AF824007A2FD2A5497A57199"/>
    <w:rsid w:val="002827A1"/>
    <w:pPr>
      <w:bidi/>
    </w:pPr>
  </w:style>
  <w:style w:type="paragraph" w:customStyle="1" w:styleId="D7FB09E13D5D497783361BFE6289A985">
    <w:name w:val="D7FB09E13D5D497783361BFE6289A985"/>
    <w:rsid w:val="002827A1"/>
    <w:pPr>
      <w:bidi/>
    </w:pPr>
  </w:style>
  <w:style w:type="paragraph" w:customStyle="1" w:styleId="EAA4066935F14F788AF7A9BFDE23CB7F">
    <w:name w:val="EAA4066935F14F788AF7A9BFDE23CB7F"/>
    <w:rsid w:val="002827A1"/>
    <w:pPr>
      <w:bidi/>
    </w:pPr>
  </w:style>
  <w:style w:type="paragraph" w:customStyle="1" w:styleId="42F8C2E22E184FB390AC31B01BB20271">
    <w:name w:val="42F8C2E22E184FB390AC31B01BB20271"/>
    <w:rsid w:val="002827A1"/>
    <w:pPr>
      <w:bidi/>
    </w:pPr>
  </w:style>
  <w:style w:type="paragraph" w:customStyle="1" w:styleId="0C08D266896C4A58A69AD0DDA980B3FE">
    <w:name w:val="0C08D266896C4A58A69AD0DDA980B3FE"/>
    <w:rsid w:val="002827A1"/>
    <w:pPr>
      <w:bidi/>
    </w:pPr>
  </w:style>
  <w:style w:type="paragraph" w:customStyle="1" w:styleId="04F401C690184318958163589C74470E">
    <w:name w:val="04F401C690184318958163589C74470E"/>
    <w:rsid w:val="002827A1"/>
    <w:pPr>
      <w:bidi/>
    </w:pPr>
  </w:style>
  <w:style w:type="paragraph" w:customStyle="1" w:styleId="859E1903D4844401888268048AD0584E">
    <w:name w:val="859E1903D4844401888268048AD0584E"/>
    <w:rsid w:val="002827A1"/>
    <w:pPr>
      <w:bidi/>
    </w:pPr>
  </w:style>
  <w:style w:type="paragraph" w:customStyle="1" w:styleId="ACFED534EEDF46319901B12764931B48">
    <w:name w:val="ACFED534EEDF46319901B12764931B48"/>
    <w:rsid w:val="002827A1"/>
    <w:pPr>
      <w:bidi/>
    </w:pPr>
  </w:style>
  <w:style w:type="paragraph" w:customStyle="1" w:styleId="DC997C137F294B72AC9A63839B8C2DAA">
    <w:name w:val="DC997C137F294B72AC9A63839B8C2DAA"/>
    <w:rsid w:val="002827A1"/>
    <w:pPr>
      <w:bidi/>
    </w:pPr>
  </w:style>
  <w:style w:type="paragraph" w:customStyle="1" w:styleId="EA40460172554E7FBB16B84897FE566B">
    <w:name w:val="EA40460172554E7FBB16B84897FE566B"/>
    <w:rsid w:val="002827A1"/>
    <w:pPr>
      <w:bidi/>
    </w:pPr>
  </w:style>
  <w:style w:type="paragraph" w:customStyle="1" w:styleId="DF8DEDAF372F4ECD9659BACE68F14FE5">
    <w:name w:val="DF8DEDAF372F4ECD9659BACE68F14FE5"/>
    <w:rsid w:val="002827A1"/>
    <w:pPr>
      <w:bidi/>
    </w:pPr>
  </w:style>
  <w:style w:type="paragraph" w:customStyle="1" w:styleId="CFE8B0B71F6742C8B8E5BF8908F51B8E">
    <w:name w:val="CFE8B0B71F6742C8B8E5BF8908F51B8E"/>
    <w:rsid w:val="002827A1"/>
    <w:pPr>
      <w:bidi/>
    </w:pPr>
  </w:style>
  <w:style w:type="paragraph" w:customStyle="1" w:styleId="A12C8D8760074873BA214D3C514FC306">
    <w:name w:val="A12C8D8760074873BA214D3C514FC306"/>
    <w:rsid w:val="002827A1"/>
    <w:pPr>
      <w:bidi/>
    </w:pPr>
  </w:style>
  <w:style w:type="paragraph" w:customStyle="1" w:styleId="FC44442EC7C4440FB3CD383941E158B9">
    <w:name w:val="FC44442EC7C4440FB3CD383941E158B9"/>
    <w:rsid w:val="002827A1"/>
    <w:pPr>
      <w:bidi/>
    </w:pPr>
  </w:style>
  <w:style w:type="paragraph" w:customStyle="1" w:styleId="396DADF5ED4D42EF9435F4074516FEBC">
    <w:name w:val="396DADF5ED4D42EF9435F4074516FEBC"/>
    <w:rsid w:val="002827A1"/>
    <w:pPr>
      <w:bidi/>
    </w:pPr>
  </w:style>
  <w:style w:type="paragraph" w:customStyle="1" w:styleId="C9A327B6F336469C8FCE20A18B3E001F">
    <w:name w:val="C9A327B6F336469C8FCE20A18B3E001F"/>
    <w:rsid w:val="002827A1"/>
    <w:pPr>
      <w:bidi/>
    </w:pPr>
  </w:style>
  <w:style w:type="paragraph" w:customStyle="1" w:styleId="0E5B85EFEC5B423D81E9415329110012">
    <w:name w:val="0E5B85EFEC5B423D81E9415329110012"/>
    <w:rsid w:val="002827A1"/>
    <w:pPr>
      <w:bidi/>
    </w:pPr>
  </w:style>
  <w:style w:type="paragraph" w:customStyle="1" w:styleId="77E4734C4D9E49168D2A720B339AEF75">
    <w:name w:val="77E4734C4D9E49168D2A720B339AEF75"/>
    <w:rsid w:val="002827A1"/>
    <w:pPr>
      <w:bidi/>
    </w:pPr>
  </w:style>
  <w:style w:type="paragraph" w:customStyle="1" w:styleId="6F56D6852C4D466D9881F63B51EAA8B5">
    <w:name w:val="6F56D6852C4D466D9881F63B51EAA8B5"/>
    <w:rsid w:val="002827A1"/>
    <w:pPr>
      <w:bidi/>
    </w:pPr>
  </w:style>
  <w:style w:type="paragraph" w:customStyle="1" w:styleId="BA958239AF114E1DA5C91A5B75E4C7C2">
    <w:name w:val="BA958239AF114E1DA5C91A5B75E4C7C2"/>
    <w:rsid w:val="002827A1"/>
    <w:pPr>
      <w:bidi/>
    </w:pPr>
  </w:style>
  <w:style w:type="paragraph" w:customStyle="1" w:styleId="5E0EFC23782947E298CC135773F87143">
    <w:name w:val="5E0EFC23782947E298CC135773F87143"/>
    <w:rsid w:val="002827A1"/>
    <w:pPr>
      <w:bidi/>
    </w:pPr>
  </w:style>
  <w:style w:type="paragraph" w:customStyle="1" w:styleId="FE8E2048A44348C1AE564E35C10D83E6">
    <w:name w:val="FE8E2048A44348C1AE564E35C10D83E6"/>
    <w:rsid w:val="002827A1"/>
    <w:pPr>
      <w:bidi/>
    </w:pPr>
  </w:style>
  <w:style w:type="paragraph" w:customStyle="1" w:styleId="C202B0BFE16F470292AFE54B52C077F7">
    <w:name w:val="C202B0BFE16F470292AFE54B52C077F7"/>
    <w:rsid w:val="002827A1"/>
    <w:pPr>
      <w:bidi/>
    </w:pPr>
  </w:style>
  <w:style w:type="paragraph" w:customStyle="1" w:styleId="CABB506F3EE74619A7DEFF09CF71919B">
    <w:name w:val="CABB506F3EE74619A7DEFF09CF71919B"/>
    <w:rsid w:val="002827A1"/>
    <w:pPr>
      <w:bidi/>
    </w:pPr>
  </w:style>
  <w:style w:type="paragraph" w:customStyle="1" w:styleId="DBAC998DC97948F3BC19DE9B4220752A">
    <w:name w:val="DBAC998DC97948F3BC19DE9B4220752A"/>
    <w:rsid w:val="002827A1"/>
    <w:pPr>
      <w:bidi/>
    </w:pPr>
  </w:style>
  <w:style w:type="paragraph" w:customStyle="1" w:styleId="08FCCE1185754D1A8653F5B7DA4325E4">
    <w:name w:val="08FCCE1185754D1A8653F5B7DA4325E4"/>
    <w:rsid w:val="002827A1"/>
    <w:pPr>
      <w:bidi/>
    </w:pPr>
  </w:style>
  <w:style w:type="paragraph" w:customStyle="1" w:styleId="0B1165D8633441BB93C68AD313138A17">
    <w:name w:val="0B1165D8633441BB93C68AD313138A17"/>
    <w:rsid w:val="002827A1"/>
    <w:pPr>
      <w:bidi/>
    </w:pPr>
  </w:style>
  <w:style w:type="paragraph" w:customStyle="1" w:styleId="EB267D587D3845AE85BAC9B3AD7DC650">
    <w:name w:val="EB267D587D3845AE85BAC9B3AD7DC650"/>
    <w:rsid w:val="002827A1"/>
    <w:pPr>
      <w:bidi/>
    </w:pPr>
  </w:style>
  <w:style w:type="paragraph" w:customStyle="1" w:styleId="5AA2D9235F0A40CCB9FDF644C361A926">
    <w:name w:val="5AA2D9235F0A40CCB9FDF644C361A926"/>
    <w:rsid w:val="002827A1"/>
    <w:pPr>
      <w:bidi/>
    </w:pPr>
  </w:style>
  <w:style w:type="paragraph" w:customStyle="1" w:styleId="294AD5FA86B74F8D86B903B3F96DCAB5">
    <w:name w:val="294AD5FA86B74F8D86B903B3F96DCAB5"/>
    <w:rsid w:val="002827A1"/>
    <w:pPr>
      <w:bidi/>
    </w:pPr>
  </w:style>
  <w:style w:type="paragraph" w:customStyle="1" w:styleId="D8AB0243D11C4BB7A68D43A41166F6ED">
    <w:name w:val="D8AB0243D11C4BB7A68D43A41166F6ED"/>
    <w:rsid w:val="002827A1"/>
    <w:pPr>
      <w:bidi/>
    </w:pPr>
  </w:style>
  <w:style w:type="paragraph" w:customStyle="1" w:styleId="9E99EEC1A5974AE1943B18001F987F86">
    <w:name w:val="9E99EEC1A5974AE1943B18001F987F86"/>
    <w:rsid w:val="002827A1"/>
    <w:pPr>
      <w:bidi/>
    </w:pPr>
  </w:style>
  <w:style w:type="paragraph" w:customStyle="1" w:styleId="F7BB2DCD91054273A3BDB32A409F36FD">
    <w:name w:val="F7BB2DCD91054273A3BDB32A409F36FD"/>
    <w:rsid w:val="002827A1"/>
    <w:pPr>
      <w:bidi/>
    </w:pPr>
  </w:style>
  <w:style w:type="paragraph" w:customStyle="1" w:styleId="C9E57AA2558C46AD9750BEE373416B7E">
    <w:name w:val="C9E57AA2558C46AD9750BEE373416B7E"/>
    <w:rsid w:val="002827A1"/>
    <w:pPr>
      <w:bidi/>
    </w:pPr>
  </w:style>
  <w:style w:type="paragraph" w:customStyle="1" w:styleId="69E7142512BD42EEAFBD22C6A9FC3DC4">
    <w:name w:val="69E7142512BD42EEAFBD22C6A9FC3DC4"/>
    <w:rsid w:val="002827A1"/>
    <w:pPr>
      <w:bidi/>
    </w:pPr>
  </w:style>
  <w:style w:type="paragraph" w:customStyle="1" w:styleId="690D12FBFF4C4D5C9CE8E64FF05C0FCF">
    <w:name w:val="690D12FBFF4C4D5C9CE8E64FF05C0FCF"/>
    <w:rsid w:val="002827A1"/>
    <w:pPr>
      <w:bidi/>
    </w:pPr>
  </w:style>
  <w:style w:type="paragraph" w:customStyle="1" w:styleId="3754E7F6A06B4E8494CCE03538AFF703">
    <w:name w:val="3754E7F6A06B4E8494CCE03538AFF703"/>
    <w:rsid w:val="002827A1"/>
    <w:pPr>
      <w:bidi/>
    </w:pPr>
  </w:style>
  <w:style w:type="paragraph" w:customStyle="1" w:styleId="82F6140BD08C4433B276879434943E3F">
    <w:name w:val="82F6140BD08C4433B276879434943E3F"/>
    <w:rsid w:val="002827A1"/>
    <w:pPr>
      <w:bidi/>
    </w:pPr>
  </w:style>
  <w:style w:type="paragraph" w:customStyle="1" w:styleId="532B93AAC1C4490F873B8521F9BA2714">
    <w:name w:val="532B93AAC1C4490F873B8521F9BA2714"/>
    <w:rsid w:val="002827A1"/>
    <w:pPr>
      <w:bidi/>
    </w:pPr>
  </w:style>
  <w:style w:type="paragraph" w:customStyle="1" w:styleId="319793C7895640E799A36412AED9D684">
    <w:name w:val="319793C7895640E799A36412AED9D684"/>
    <w:rsid w:val="002827A1"/>
    <w:pPr>
      <w:bidi/>
    </w:pPr>
  </w:style>
  <w:style w:type="paragraph" w:customStyle="1" w:styleId="F642D958E5374BCBA535FC86FB20CC6F">
    <w:name w:val="F642D958E5374BCBA535FC86FB20CC6F"/>
    <w:rsid w:val="002827A1"/>
    <w:pPr>
      <w:bidi/>
    </w:pPr>
  </w:style>
  <w:style w:type="paragraph" w:customStyle="1" w:styleId="CE9CB7FBD6B64FFAA57EA47D1BEA48BE">
    <w:name w:val="CE9CB7FBD6B64FFAA57EA47D1BEA48BE"/>
    <w:rsid w:val="002827A1"/>
    <w:pPr>
      <w:bidi/>
    </w:pPr>
  </w:style>
  <w:style w:type="paragraph" w:customStyle="1" w:styleId="4D3B0AC9D5544221B94436E1F5C2D9B6">
    <w:name w:val="4D3B0AC9D5544221B94436E1F5C2D9B6"/>
    <w:rsid w:val="002827A1"/>
    <w:pPr>
      <w:bidi/>
    </w:pPr>
  </w:style>
  <w:style w:type="paragraph" w:customStyle="1" w:styleId="DA68C031DFD94CA38379239B53EA31AC">
    <w:name w:val="DA68C031DFD94CA38379239B53EA31AC"/>
    <w:rsid w:val="002827A1"/>
    <w:pPr>
      <w:bidi/>
    </w:pPr>
  </w:style>
  <w:style w:type="paragraph" w:customStyle="1" w:styleId="0979ECA837A1421A8A431ECD740F97D4">
    <w:name w:val="0979ECA837A1421A8A431ECD740F97D4"/>
    <w:rsid w:val="002827A1"/>
    <w:pPr>
      <w:bidi/>
    </w:pPr>
  </w:style>
  <w:style w:type="paragraph" w:customStyle="1" w:styleId="7BD14D2AD6B1453F9315FBFD77B25F83">
    <w:name w:val="7BD14D2AD6B1453F9315FBFD77B25F83"/>
    <w:rsid w:val="002827A1"/>
    <w:pPr>
      <w:bidi/>
    </w:pPr>
  </w:style>
  <w:style w:type="paragraph" w:customStyle="1" w:styleId="648DC046CEF54E22BAB8A360FC5B548C">
    <w:name w:val="648DC046CEF54E22BAB8A360FC5B548C"/>
    <w:rsid w:val="002827A1"/>
    <w:pPr>
      <w:bidi/>
    </w:pPr>
  </w:style>
  <w:style w:type="paragraph" w:customStyle="1" w:styleId="6C06544ACB074113AD97E403E01AF910">
    <w:name w:val="6C06544ACB074113AD97E403E01AF910"/>
    <w:rsid w:val="002827A1"/>
    <w:pPr>
      <w:bidi/>
    </w:pPr>
  </w:style>
  <w:style w:type="paragraph" w:customStyle="1" w:styleId="26EF80BA1A7045FC8E991324DBA7AE9D">
    <w:name w:val="26EF80BA1A7045FC8E991324DBA7AE9D"/>
    <w:rsid w:val="002827A1"/>
    <w:pPr>
      <w:bidi/>
    </w:pPr>
  </w:style>
  <w:style w:type="paragraph" w:customStyle="1" w:styleId="308619CE8F9D4158B33A1AE78B781400">
    <w:name w:val="308619CE8F9D4158B33A1AE78B781400"/>
    <w:rsid w:val="002827A1"/>
    <w:pPr>
      <w:bidi/>
    </w:pPr>
  </w:style>
  <w:style w:type="paragraph" w:customStyle="1" w:styleId="9B336037CA7340918B37517B80AD5342">
    <w:name w:val="9B336037CA7340918B37517B80AD5342"/>
    <w:rsid w:val="002827A1"/>
    <w:pPr>
      <w:bidi/>
    </w:pPr>
  </w:style>
  <w:style w:type="paragraph" w:customStyle="1" w:styleId="77C925F183244CB38B40C69BFFD4B749">
    <w:name w:val="77C925F183244CB38B40C69BFFD4B749"/>
    <w:rsid w:val="002827A1"/>
    <w:pPr>
      <w:bidi/>
    </w:pPr>
  </w:style>
  <w:style w:type="paragraph" w:customStyle="1" w:styleId="EB02B2DBB14B43E8B36C15D07F422C14">
    <w:name w:val="EB02B2DBB14B43E8B36C15D07F422C14"/>
    <w:rsid w:val="002827A1"/>
    <w:pPr>
      <w:bidi/>
    </w:pPr>
  </w:style>
  <w:style w:type="paragraph" w:customStyle="1" w:styleId="767F7FEE2A354254AE65BD4504F45CD2">
    <w:name w:val="767F7FEE2A354254AE65BD4504F45CD2"/>
    <w:rsid w:val="002827A1"/>
    <w:pPr>
      <w:bidi/>
    </w:pPr>
  </w:style>
  <w:style w:type="paragraph" w:customStyle="1" w:styleId="32669AEDCA9247E9850D2DF65BD6EA52">
    <w:name w:val="32669AEDCA9247E9850D2DF65BD6EA52"/>
    <w:rsid w:val="002827A1"/>
    <w:pPr>
      <w:bidi/>
    </w:pPr>
  </w:style>
  <w:style w:type="paragraph" w:customStyle="1" w:styleId="277B46AA662047B8A0DC4F5DD7F1689B">
    <w:name w:val="277B46AA662047B8A0DC4F5DD7F1689B"/>
    <w:rsid w:val="002827A1"/>
    <w:pPr>
      <w:bidi/>
    </w:pPr>
  </w:style>
  <w:style w:type="paragraph" w:customStyle="1" w:styleId="140A51B935494A6A9E6F0015CD3381E3">
    <w:name w:val="140A51B935494A6A9E6F0015CD3381E3"/>
    <w:rsid w:val="002827A1"/>
    <w:pPr>
      <w:bidi/>
    </w:pPr>
  </w:style>
  <w:style w:type="paragraph" w:customStyle="1" w:styleId="0B416E48485F4CFC876B8941F2F2A72A">
    <w:name w:val="0B416E48485F4CFC876B8941F2F2A72A"/>
    <w:rsid w:val="002827A1"/>
    <w:pPr>
      <w:bidi/>
    </w:pPr>
  </w:style>
  <w:style w:type="paragraph" w:customStyle="1" w:styleId="074E9088B6BE4DCDA18F3C720003C264">
    <w:name w:val="074E9088B6BE4DCDA18F3C720003C264"/>
    <w:rsid w:val="002827A1"/>
    <w:pPr>
      <w:bidi/>
    </w:pPr>
  </w:style>
  <w:style w:type="paragraph" w:customStyle="1" w:styleId="509A363A5D6545EE9458562F07E95B5E">
    <w:name w:val="509A363A5D6545EE9458562F07E95B5E"/>
    <w:rsid w:val="002827A1"/>
    <w:pPr>
      <w:bidi/>
    </w:pPr>
  </w:style>
  <w:style w:type="paragraph" w:customStyle="1" w:styleId="22280B3F80CA4E148E55DF7F3B5DE54D">
    <w:name w:val="22280B3F80CA4E148E55DF7F3B5DE54D"/>
    <w:rsid w:val="002827A1"/>
    <w:pPr>
      <w:bidi/>
    </w:pPr>
  </w:style>
  <w:style w:type="paragraph" w:customStyle="1" w:styleId="BBB2DC8D7621463B9EF7FD137E103435">
    <w:name w:val="BBB2DC8D7621463B9EF7FD137E103435"/>
    <w:rsid w:val="002827A1"/>
    <w:pPr>
      <w:bidi/>
    </w:pPr>
  </w:style>
  <w:style w:type="paragraph" w:customStyle="1" w:styleId="A836CC25312A4F7688F02484BC6A9991">
    <w:name w:val="A836CC25312A4F7688F02484BC6A9991"/>
    <w:rsid w:val="002827A1"/>
    <w:pPr>
      <w:bidi/>
    </w:pPr>
  </w:style>
  <w:style w:type="paragraph" w:customStyle="1" w:styleId="A6160DDCA90B4059B06D43561B71AE93">
    <w:name w:val="A6160DDCA90B4059B06D43561B71AE93"/>
    <w:rsid w:val="002827A1"/>
    <w:pPr>
      <w:bidi/>
    </w:pPr>
  </w:style>
  <w:style w:type="paragraph" w:customStyle="1" w:styleId="344DD7ECA73141A59CAC11BF12E8A59B">
    <w:name w:val="344DD7ECA73141A59CAC11BF12E8A59B"/>
    <w:rsid w:val="002827A1"/>
    <w:pPr>
      <w:bidi/>
    </w:pPr>
  </w:style>
  <w:style w:type="paragraph" w:customStyle="1" w:styleId="BC06518D2095447B878F296AEA8EFB7B">
    <w:name w:val="BC06518D2095447B878F296AEA8EFB7B"/>
    <w:rsid w:val="002827A1"/>
    <w:pPr>
      <w:bidi/>
    </w:pPr>
  </w:style>
  <w:style w:type="paragraph" w:customStyle="1" w:styleId="423149076D9F4A529661F7C6E62DBD98">
    <w:name w:val="423149076D9F4A529661F7C6E62DBD98"/>
    <w:rsid w:val="002827A1"/>
    <w:pPr>
      <w:bidi/>
    </w:pPr>
  </w:style>
  <w:style w:type="paragraph" w:customStyle="1" w:styleId="D9C52CE6D92F4AB4B551FC03ACF9411E">
    <w:name w:val="D9C52CE6D92F4AB4B551FC03ACF9411E"/>
    <w:rsid w:val="002827A1"/>
    <w:pPr>
      <w:bidi/>
    </w:pPr>
  </w:style>
  <w:style w:type="paragraph" w:customStyle="1" w:styleId="31A9B4C6A4C64CB2AA1C41454BAF54BA">
    <w:name w:val="31A9B4C6A4C64CB2AA1C41454BAF54BA"/>
    <w:rsid w:val="002827A1"/>
    <w:pPr>
      <w:bidi/>
    </w:pPr>
  </w:style>
  <w:style w:type="paragraph" w:customStyle="1" w:styleId="D15376C36AC0496FB677DDC80A0066BF">
    <w:name w:val="D15376C36AC0496FB677DDC80A0066BF"/>
    <w:rsid w:val="002827A1"/>
    <w:pPr>
      <w:bidi/>
    </w:pPr>
  </w:style>
  <w:style w:type="paragraph" w:customStyle="1" w:styleId="B96BBFED8FED40B8AF5A0174BB80EF7D">
    <w:name w:val="B96BBFED8FED40B8AF5A0174BB80EF7D"/>
    <w:rsid w:val="002827A1"/>
    <w:pPr>
      <w:bidi/>
    </w:pPr>
  </w:style>
  <w:style w:type="paragraph" w:customStyle="1" w:styleId="251C48082C38427DA84F219EA7290E68">
    <w:name w:val="251C48082C38427DA84F219EA7290E68"/>
    <w:rsid w:val="002827A1"/>
    <w:pPr>
      <w:bidi/>
    </w:pPr>
  </w:style>
  <w:style w:type="paragraph" w:customStyle="1" w:styleId="35DC116D255C43389C68C9EBBC6E4955">
    <w:name w:val="35DC116D255C43389C68C9EBBC6E4955"/>
    <w:rsid w:val="002827A1"/>
    <w:pPr>
      <w:bidi/>
    </w:pPr>
  </w:style>
  <w:style w:type="paragraph" w:customStyle="1" w:styleId="AEEF3A76374045A1AA8FAA8585B830FB">
    <w:name w:val="AEEF3A76374045A1AA8FAA8585B830FB"/>
    <w:rsid w:val="002827A1"/>
    <w:pPr>
      <w:bidi/>
    </w:pPr>
  </w:style>
  <w:style w:type="paragraph" w:customStyle="1" w:styleId="B0E963ACAE324804BAD867FDDF2B8919">
    <w:name w:val="B0E963ACAE324804BAD867FDDF2B8919"/>
    <w:rsid w:val="002827A1"/>
    <w:pPr>
      <w:bidi/>
    </w:pPr>
  </w:style>
  <w:style w:type="paragraph" w:customStyle="1" w:styleId="FBDCAD25707843529039B5CD05076884">
    <w:name w:val="FBDCAD25707843529039B5CD05076884"/>
    <w:rsid w:val="002827A1"/>
    <w:pPr>
      <w:bidi/>
    </w:pPr>
  </w:style>
  <w:style w:type="paragraph" w:customStyle="1" w:styleId="8B8E7DA0DD234D14BF66E4ADBC778AAE">
    <w:name w:val="8B8E7DA0DD234D14BF66E4ADBC778AAE"/>
    <w:rsid w:val="002827A1"/>
    <w:pPr>
      <w:bidi/>
    </w:pPr>
  </w:style>
  <w:style w:type="paragraph" w:customStyle="1" w:styleId="2C721E5F558F4DE3B62721E29A33883C">
    <w:name w:val="2C721E5F558F4DE3B62721E29A33883C"/>
    <w:rsid w:val="002827A1"/>
    <w:pPr>
      <w:bidi/>
    </w:pPr>
  </w:style>
  <w:style w:type="paragraph" w:customStyle="1" w:styleId="7FAEC1F73B304BF28EF52B613A71DCD0">
    <w:name w:val="7FAEC1F73B304BF28EF52B613A71DCD0"/>
    <w:rsid w:val="002827A1"/>
    <w:pPr>
      <w:bidi/>
    </w:pPr>
  </w:style>
  <w:style w:type="paragraph" w:customStyle="1" w:styleId="337D9C82866645FEB8D4C785272230F3">
    <w:name w:val="337D9C82866645FEB8D4C785272230F3"/>
    <w:rsid w:val="002827A1"/>
    <w:pPr>
      <w:bidi/>
    </w:pPr>
  </w:style>
  <w:style w:type="paragraph" w:customStyle="1" w:styleId="4410902EB9EE4A62B419D7438C183804">
    <w:name w:val="4410902EB9EE4A62B419D7438C183804"/>
    <w:rsid w:val="002827A1"/>
    <w:pPr>
      <w:bidi/>
    </w:pPr>
  </w:style>
  <w:style w:type="paragraph" w:customStyle="1" w:styleId="EC7F01B5A7514D5880B498F85B919AFF">
    <w:name w:val="EC7F01B5A7514D5880B498F85B919AFF"/>
    <w:rsid w:val="002827A1"/>
    <w:pPr>
      <w:bidi/>
    </w:pPr>
  </w:style>
  <w:style w:type="paragraph" w:customStyle="1" w:styleId="97068B7C78DF49A28AF5FC84481888A0">
    <w:name w:val="97068B7C78DF49A28AF5FC84481888A0"/>
    <w:rsid w:val="002827A1"/>
    <w:pPr>
      <w:bidi/>
    </w:pPr>
  </w:style>
  <w:style w:type="paragraph" w:customStyle="1" w:styleId="C5C2ADC9F6444091B5408AAA6D336E73">
    <w:name w:val="C5C2ADC9F6444091B5408AAA6D336E73"/>
    <w:rsid w:val="002827A1"/>
    <w:pPr>
      <w:bidi/>
    </w:pPr>
  </w:style>
  <w:style w:type="paragraph" w:customStyle="1" w:styleId="995D3DA9F03E4401B3143FEE166C94EE">
    <w:name w:val="995D3DA9F03E4401B3143FEE166C94EE"/>
    <w:rsid w:val="002827A1"/>
    <w:pPr>
      <w:bidi/>
    </w:pPr>
  </w:style>
  <w:style w:type="paragraph" w:customStyle="1" w:styleId="F6A55D146F814AE68BEE8D65A364A73C">
    <w:name w:val="F6A55D146F814AE68BEE8D65A364A73C"/>
    <w:rsid w:val="002827A1"/>
    <w:pPr>
      <w:bidi/>
    </w:pPr>
  </w:style>
  <w:style w:type="paragraph" w:customStyle="1" w:styleId="22081FB8EBD54924B11EFD152BB81A79">
    <w:name w:val="22081FB8EBD54924B11EFD152BB81A79"/>
    <w:rsid w:val="002827A1"/>
    <w:pPr>
      <w:bidi/>
    </w:pPr>
  </w:style>
  <w:style w:type="paragraph" w:customStyle="1" w:styleId="80F024F3DB3040B3B99DE4BF32EE922E">
    <w:name w:val="80F024F3DB3040B3B99DE4BF32EE922E"/>
    <w:rsid w:val="002827A1"/>
    <w:pPr>
      <w:bidi/>
    </w:pPr>
  </w:style>
  <w:style w:type="paragraph" w:customStyle="1" w:styleId="E2713061ECCF4284B16E0450CDD28773">
    <w:name w:val="E2713061ECCF4284B16E0450CDD28773"/>
    <w:rsid w:val="002827A1"/>
    <w:pPr>
      <w:bidi/>
    </w:pPr>
  </w:style>
  <w:style w:type="paragraph" w:customStyle="1" w:styleId="7B744B50F99A48A9BE33F4080FEDC885">
    <w:name w:val="7B744B50F99A48A9BE33F4080FEDC885"/>
    <w:rsid w:val="002827A1"/>
    <w:pPr>
      <w:bidi/>
    </w:pPr>
  </w:style>
  <w:style w:type="paragraph" w:customStyle="1" w:styleId="3F252A980AC540F5AC1B703DCA7730D0">
    <w:name w:val="3F252A980AC540F5AC1B703DCA7730D0"/>
    <w:rsid w:val="002827A1"/>
    <w:pPr>
      <w:bidi/>
    </w:pPr>
  </w:style>
  <w:style w:type="paragraph" w:customStyle="1" w:styleId="2B57319B6C854CAA9A1BC511472DEF41">
    <w:name w:val="2B57319B6C854CAA9A1BC511472DEF41"/>
    <w:rsid w:val="002827A1"/>
    <w:pPr>
      <w:bidi/>
    </w:pPr>
  </w:style>
  <w:style w:type="paragraph" w:customStyle="1" w:styleId="C87F0DAE75EA46778BF188AECD6CCFC0">
    <w:name w:val="C87F0DAE75EA46778BF188AECD6CCFC0"/>
    <w:rsid w:val="002827A1"/>
    <w:pPr>
      <w:bidi/>
    </w:pPr>
  </w:style>
  <w:style w:type="paragraph" w:customStyle="1" w:styleId="30CF79959099427A9C598B26323BD0C1">
    <w:name w:val="30CF79959099427A9C598B26323BD0C1"/>
    <w:rsid w:val="002827A1"/>
    <w:pPr>
      <w:bidi/>
    </w:pPr>
  </w:style>
  <w:style w:type="paragraph" w:customStyle="1" w:styleId="14C234A54DB541A3B4ACE502499482D7">
    <w:name w:val="14C234A54DB541A3B4ACE502499482D7"/>
    <w:rsid w:val="002827A1"/>
    <w:pPr>
      <w:bidi/>
    </w:pPr>
  </w:style>
  <w:style w:type="paragraph" w:customStyle="1" w:styleId="182E0D8338C644009D5B796FAEB91AC1">
    <w:name w:val="182E0D8338C644009D5B796FAEB91AC1"/>
    <w:rsid w:val="002827A1"/>
    <w:pPr>
      <w:bidi/>
    </w:pPr>
  </w:style>
  <w:style w:type="paragraph" w:customStyle="1" w:styleId="29719EEFC8E144B688E2982A966C9E5B">
    <w:name w:val="29719EEFC8E144B688E2982A966C9E5B"/>
    <w:rsid w:val="002827A1"/>
    <w:pPr>
      <w:bidi/>
    </w:pPr>
  </w:style>
  <w:style w:type="paragraph" w:customStyle="1" w:styleId="C8CD9DB55A854750BF55D89FA100D96E">
    <w:name w:val="C8CD9DB55A854750BF55D89FA100D96E"/>
    <w:rsid w:val="002827A1"/>
    <w:pPr>
      <w:bidi/>
    </w:pPr>
  </w:style>
  <w:style w:type="paragraph" w:customStyle="1" w:styleId="2C58D0DD07C74806A334D6A38C4AF9AE">
    <w:name w:val="2C58D0DD07C74806A334D6A38C4AF9AE"/>
    <w:rsid w:val="002827A1"/>
    <w:pPr>
      <w:bidi/>
    </w:pPr>
  </w:style>
  <w:style w:type="paragraph" w:customStyle="1" w:styleId="F755516EEE2A40D0A139F58A2BE862FF">
    <w:name w:val="F755516EEE2A40D0A139F58A2BE862FF"/>
    <w:rsid w:val="002827A1"/>
    <w:pPr>
      <w:bidi/>
    </w:pPr>
  </w:style>
  <w:style w:type="paragraph" w:customStyle="1" w:styleId="035CA9D66C594F2A84AC43F2A5B90EF7">
    <w:name w:val="035CA9D66C594F2A84AC43F2A5B90EF7"/>
    <w:rsid w:val="002827A1"/>
    <w:pPr>
      <w:bidi/>
    </w:pPr>
  </w:style>
  <w:style w:type="paragraph" w:customStyle="1" w:styleId="2A46ADC1988549CEB388EAF641E1FF65">
    <w:name w:val="2A46ADC1988549CEB388EAF641E1FF65"/>
    <w:rsid w:val="002827A1"/>
    <w:pPr>
      <w:bidi/>
    </w:pPr>
  </w:style>
  <w:style w:type="paragraph" w:customStyle="1" w:styleId="DEE78AC105C34B22BC73C14159FA43A3">
    <w:name w:val="DEE78AC105C34B22BC73C14159FA43A3"/>
    <w:rsid w:val="002827A1"/>
    <w:pPr>
      <w:bidi/>
    </w:pPr>
  </w:style>
  <w:style w:type="paragraph" w:customStyle="1" w:styleId="1FA5F34DEB1E459F85EAB7E70B7DF6B2">
    <w:name w:val="1FA5F34DEB1E459F85EAB7E70B7DF6B2"/>
    <w:rsid w:val="002827A1"/>
    <w:pPr>
      <w:bidi/>
    </w:pPr>
  </w:style>
  <w:style w:type="paragraph" w:customStyle="1" w:styleId="B64A3D9B9AF6462AA795C64D4AB98D57">
    <w:name w:val="B64A3D9B9AF6462AA795C64D4AB98D57"/>
    <w:rsid w:val="002827A1"/>
    <w:pPr>
      <w:bidi/>
    </w:pPr>
  </w:style>
  <w:style w:type="paragraph" w:customStyle="1" w:styleId="E1BDA83899FE40EDB33760A4DC733122">
    <w:name w:val="E1BDA83899FE40EDB33760A4DC733122"/>
    <w:rsid w:val="002827A1"/>
    <w:pPr>
      <w:bidi/>
    </w:pPr>
  </w:style>
  <w:style w:type="paragraph" w:customStyle="1" w:styleId="DE54416FE0A34B729D6E7F71EE09C3DB">
    <w:name w:val="DE54416FE0A34B729D6E7F71EE09C3DB"/>
    <w:rsid w:val="002827A1"/>
    <w:pPr>
      <w:bidi/>
    </w:pPr>
  </w:style>
  <w:style w:type="paragraph" w:customStyle="1" w:styleId="8CC382F0617243D188B2F5A026506160">
    <w:name w:val="8CC382F0617243D188B2F5A026506160"/>
    <w:rsid w:val="002827A1"/>
    <w:pPr>
      <w:bidi/>
    </w:pPr>
  </w:style>
  <w:style w:type="paragraph" w:customStyle="1" w:styleId="80FB1D16A6804F41AF6158AD267110CD">
    <w:name w:val="80FB1D16A6804F41AF6158AD267110CD"/>
    <w:rsid w:val="002827A1"/>
    <w:pPr>
      <w:bidi/>
    </w:pPr>
  </w:style>
  <w:style w:type="paragraph" w:customStyle="1" w:styleId="015AAEA7380347F9A384E4CB9C91EF29">
    <w:name w:val="015AAEA7380347F9A384E4CB9C91EF29"/>
    <w:rsid w:val="002827A1"/>
    <w:pPr>
      <w:bidi/>
    </w:pPr>
  </w:style>
  <w:style w:type="paragraph" w:customStyle="1" w:styleId="38F62882B52947969864E8A85F2C7278">
    <w:name w:val="38F62882B52947969864E8A85F2C7278"/>
    <w:rsid w:val="002827A1"/>
    <w:pPr>
      <w:bidi/>
    </w:pPr>
  </w:style>
  <w:style w:type="paragraph" w:customStyle="1" w:styleId="13847D49123840F69536FA4D8262093F">
    <w:name w:val="13847D49123840F69536FA4D8262093F"/>
    <w:rsid w:val="002827A1"/>
    <w:pPr>
      <w:bidi/>
    </w:pPr>
  </w:style>
  <w:style w:type="paragraph" w:customStyle="1" w:styleId="7401528D5A1E4D8CA0EFCB021EA5F19F">
    <w:name w:val="7401528D5A1E4D8CA0EFCB021EA5F19F"/>
    <w:rsid w:val="002827A1"/>
    <w:pPr>
      <w:bidi/>
    </w:pPr>
  </w:style>
  <w:style w:type="paragraph" w:customStyle="1" w:styleId="6CD0A8C5918948CE93E675E24DE8B81D">
    <w:name w:val="6CD0A8C5918948CE93E675E24DE8B81D"/>
    <w:rsid w:val="002827A1"/>
    <w:pPr>
      <w:bidi/>
    </w:pPr>
  </w:style>
  <w:style w:type="paragraph" w:customStyle="1" w:styleId="E017EEA0321941959758D37062F331C0">
    <w:name w:val="E017EEA0321941959758D37062F331C0"/>
    <w:rsid w:val="002827A1"/>
    <w:pPr>
      <w:bidi/>
    </w:pPr>
  </w:style>
  <w:style w:type="paragraph" w:customStyle="1" w:styleId="D5A208601BF948B693F0025E44AE77C3">
    <w:name w:val="D5A208601BF948B693F0025E44AE77C3"/>
    <w:rsid w:val="002827A1"/>
    <w:pPr>
      <w:bidi/>
    </w:pPr>
  </w:style>
  <w:style w:type="paragraph" w:customStyle="1" w:styleId="A24526847273431389A5317B80CDACF5">
    <w:name w:val="A24526847273431389A5317B80CDACF5"/>
    <w:rsid w:val="002827A1"/>
    <w:pPr>
      <w:bidi/>
    </w:pPr>
  </w:style>
  <w:style w:type="paragraph" w:customStyle="1" w:styleId="CD7AC595FC5C40D5938968CD929522E3">
    <w:name w:val="CD7AC595FC5C40D5938968CD929522E3"/>
    <w:rsid w:val="002827A1"/>
    <w:pPr>
      <w:bidi/>
    </w:pPr>
  </w:style>
  <w:style w:type="paragraph" w:customStyle="1" w:styleId="4A42F259B140438A897604AACD6861B3">
    <w:name w:val="4A42F259B140438A897604AACD6861B3"/>
    <w:rsid w:val="002827A1"/>
    <w:pPr>
      <w:bidi/>
    </w:pPr>
  </w:style>
  <w:style w:type="paragraph" w:customStyle="1" w:styleId="E6BD29DE17DE4494B36B6D0751724906">
    <w:name w:val="E6BD29DE17DE4494B36B6D0751724906"/>
    <w:rsid w:val="002827A1"/>
    <w:pPr>
      <w:bidi/>
    </w:pPr>
  </w:style>
  <w:style w:type="paragraph" w:customStyle="1" w:styleId="E3204EBF0D354612AF91EDD87FF5DDE5">
    <w:name w:val="E3204EBF0D354612AF91EDD87FF5DDE5"/>
    <w:rsid w:val="002827A1"/>
    <w:pPr>
      <w:bidi/>
    </w:pPr>
  </w:style>
  <w:style w:type="paragraph" w:customStyle="1" w:styleId="20E86E3A065941E5AE790ABEAE7C9007">
    <w:name w:val="20E86E3A065941E5AE790ABEAE7C9007"/>
    <w:rsid w:val="002827A1"/>
    <w:pPr>
      <w:bidi/>
    </w:pPr>
  </w:style>
  <w:style w:type="paragraph" w:customStyle="1" w:styleId="5F3CBD8DEB9543F6AC06DC0CDB2D5F94">
    <w:name w:val="5F3CBD8DEB9543F6AC06DC0CDB2D5F94"/>
    <w:rsid w:val="002827A1"/>
    <w:pPr>
      <w:bidi/>
    </w:pPr>
  </w:style>
  <w:style w:type="paragraph" w:customStyle="1" w:styleId="38E221D9D54A4E938CE98648B981C421">
    <w:name w:val="38E221D9D54A4E938CE98648B981C421"/>
    <w:rsid w:val="002827A1"/>
    <w:pPr>
      <w:bidi/>
    </w:pPr>
  </w:style>
  <w:style w:type="paragraph" w:customStyle="1" w:styleId="841F69A6EC274F64A901D3C082AF93EB">
    <w:name w:val="841F69A6EC274F64A901D3C082AF93EB"/>
    <w:rsid w:val="002827A1"/>
    <w:pPr>
      <w:bidi/>
    </w:pPr>
  </w:style>
  <w:style w:type="paragraph" w:customStyle="1" w:styleId="AFC03520DD2C4557A6BBDAEF678BB4E8">
    <w:name w:val="AFC03520DD2C4557A6BBDAEF678BB4E8"/>
    <w:rsid w:val="002827A1"/>
    <w:pPr>
      <w:bidi/>
    </w:pPr>
  </w:style>
  <w:style w:type="paragraph" w:customStyle="1" w:styleId="93049072219A4BBF921B52EB9B2511C5">
    <w:name w:val="93049072219A4BBF921B52EB9B2511C5"/>
    <w:rsid w:val="002827A1"/>
    <w:pPr>
      <w:bidi/>
    </w:pPr>
  </w:style>
  <w:style w:type="paragraph" w:customStyle="1" w:styleId="A69CAC60B6834A84BA9A5F08320D4595">
    <w:name w:val="A69CAC60B6834A84BA9A5F08320D4595"/>
    <w:rsid w:val="002827A1"/>
    <w:pPr>
      <w:bidi/>
    </w:pPr>
  </w:style>
  <w:style w:type="paragraph" w:customStyle="1" w:styleId="8227DAD23F594C89A6DDBE48BD23151E">
    <w:name w:val="8227DAD23F594C89A6DDBE48BD23151E"/>
    <w:rsid w:val="002827A1"/>
    <w:pPr>
      <w:bidi/>
    </w:pPr>
  </w:style>
  <w:style w:type="paragraph" w:customStyle="1" w:styleId="080F39DA80984EC0BCCA930EC3B31781">
    <w:name w:val="080F39DA80984EC0BCCA930EC3B31781"/>
    <w:rsid w:val="002827A1"/>
    <w:pPr>
      <w:bidi/>
    </w:pPr>
  </w:style>
  <w:style w:type="paragraph" w:customStyle="1" w:styleId="2CC3D25E1E4243C3A373C74335FFE3E3">
    <w:name w:val="2CC3D25E1E4243C3A373C74335FFE3E3"/>
    <w:rsid w:val="002827A1"/>
    <w:pPr>
      <w:bidi/>
    </w:pPr>
  </w:style>
  <w:style w:type="paragraph" w:customStyle="1" w:styleId="9376BA759F8F430188446EB24F92ADEA">
    <w:name w:val="9376BA759F8F430188446EB24F92ADEA"/>
    <w:rsid w:val="002827A1"/>
    <w:pPr>
      <w:bidi/>
    </w:pPr>
  </w:style>
  <w:style w:type="paragraph" w:customStyle="1" w:styleId="784112020AB84F078B924F2763EEB87E">
    <w:name w:val="784112020AB84F078B924F2763EEB87E"/>
    <w:rsid w:val="002827A1"/>
    <w:pPr>
      <w:bidi/>
    </w:pPr>
  </w:style>
  <w:style w:type="paragraph" w:customStyle="1" w:styleId="83EC3805ACDA4C619E673639E2AFD2B7">
    <w:name w:val="83EC3805ACDA4C619E673639E2AFD2B7"/>
    <w:rsid w:val="002827A1"/>
    <w:pPr>
      <w:bidi/>
    </w:pPr>
  </w:style>
  <w:style w:type="paragraph" w:customStyle="1" w:styleId="A5872D60DDC04FBE9D27652A917A1DD3">
    <w:name w:val="A5872D60DDC04FBE9D27652A917A1DD3"/>
    <w:rsid w:val="002827A1"/>
    <w:pPr>
      <w:bidi/>
    </w:pPr>
  </w:style>
  <w:style w:type="paragraph" w:customStyle="1" w:styleId="1E15CCD1C63B4CBF8F73349E7973C3F5">
    <w:name w:val="1E15CCD1C63B4CBF8F73349E7973C3F5"/>
    <w:rsid w:val="002827A1"/>
    <w:pPr>
      <w:bidi/>
    </w:pPr>
  </w:style>
  <w:style w:type="paragraph" w:customStyle="1" w:styleId="134BF9CC53C6436DA5F6C68D449777E5">
    <w:name w:val="134BF9CC53C6436DA5F6C68D449777E5"/>
    <w:rsid w:val="002827A1"/>
    <w:pPr>
      <w:bidi/>
    </w:pPr>
  </w:style>
  <w:style w:type="paragraph" w:customStyle="1" w:styleId="ABFAD8D4F2B645EA9E30AC8C38BB8DBF">
    <w:name w:val="ABFAD8D4F2B645EA9E30AC8C38BB8DBF"/>
    <w:rsid w:val="002827A1"/>
    <w:pPr>
      <w:bidi/>
    </w:pPr>
  </w:style>
  <w:style w:type="paragraph" w:customStyle="1" w:styleId="4AD43809CFA54A0FAB1D7B0D1D358C86">
    <w:name w:val="4AD43809CFA54A0FAB1D7B0D1D358C86"/>
    <w:rsid w:val="002827A1"/>
    <w:pPr>
      <w:bidi/>
    </w:pPr>
  </w:style>
  <w:style w:type="paragraph" w:customStyle="1" w:styleId="B24859EF58D945C2AE82955FC0A36ACD">
    <w:name w:val="B24859EF58D945C2AE82955FC0A36ACD"/>
    <w:rsid w:val="002827A1"/>
    <w:pPr>
      <w:bidi/>
    </w:pPr>
  </w:style>
  <w:style w:type="paragraph" w:customStyle="1" w:styleId="94A77A0B870E4B659243F08B2A2E9F9A">
    <w:name w:val="94A77A0B870E4B659243F08B2A2E9F9A"/>
    <w:rsid w:val="002827A1"/>
    <w:pPr>
      <w:bidi/>
    </w:pPr>
  </w:style>
  <w:style w:type="paragraph" w:customStyle="1" w:styleId="F4EA53F3CDD44B40A4794D09024ABBFB">
    <w:name w:val="F4EA53F3CDD44B40A4794D09024ABBFB"/>
    <w:rsid w:val="002827A1"/>
    <w:pPr>
      <w:bidi/>
    </w:pPr>
  </w:style>
  <w:style w:type="paragraph" w:customStyle="1" w:styleId="0A2AC96401ED47D9AAA14675DCA3E17E">
    <w:name w:val="0A2AC96401ED47D9AAA14675DCA3E17E"/>
    <w:rsid w:val="002827A1"/>
    <w:pPr>
      <w:bidi/>
    </w:pPr>
  </w:style>
  <w:style w:type="paragraph" w:customStyle="1" w:styleId="38CD61E0C58C4F76961D6D710B87096D">
    <w:name w:val="38CD61E0C58C4F76961D6D710B87096D"/>
    <w:rsid w:val="002827A1"/>
    <w:pPr>
      <w:bidi/>
    </w:pPr>
  </w:style>
  <w:style w:type="paragraph" w:customStyle="1" w:styleId="8BF9618DDC0A491EB502C52D7A37AF0F">
    <w:name w:val="8BF9618DDC0A491EB502C52D7A37AF0F"/>
    <w:rsid w:val="002827A1"/>
    <w:pPr>
      <w:bidi/>
    </w:pPr>
  </w:style>
  <w:style w:type="paragraph" w:customStyle="1" w:styleId="6733B76A2AE142A0BCD80393018F55B5">
    <w:name w:val="6733B76A2AE142A0BCD80393018F55B5"/>
    <w:rsid w:val="002827A1"/>
    <w:pPr>
      <w:bidi/>
    </w:pPr>
  </w:style>
  <w:style w:type="paragraph" w:customStyle="1" w:styleId="FC3B241AF14F45C6AC1DB0C98F00D594">
    <w:name w:val="FC3B241AF14F45C6AC1DB0C98F00D594"/>
    <w:rsid w:val="002827A1"/>
    <w:pPr>
      <w:bidi/>
    </w:pPr>
  </w:style>
  <w:style w:type="paragraph" w:customStyle="1" w:styleId="0026D1C5BBE34EF48AF1A0F61D261944">
    <w:name w:val="0026D1C5BBE34EF48AF1A0F61D261944"/>
    <w:rsid w:val="002827A1"/>
    <w:pPr>
      <w:bidi/>
    </w:pPr>
  </w:style>
  <w:style w:type="paragraph" w:customStyle="1" w:styleId="C9DC9C5D2ED04CE1BD5061EE15D86A92">
    <w:name w:val="C9DC9C5D2ED04CE1BD5061EE15D86A92"/>
    <w:rsid w:val="002827A1"/>
    <w:pPr>
      <w:bidi/>
    </w:pPr>
  </w:style>
  <w:style w:type="paragraph" w:customStyle="1" w:styleId="9BEE4B57BCFD49B8B42055D3F9874722">
    <w:name w:val="9BEE4B57BCFD49B8B42055D3F9874722"/>
    <w:rsid w:val="002827A1"/>
    <w:pPr>
      <w:bidi/>
    </w:pPr>
  </w:style>
  <w:style w:type="paragraph" w:customStyle="1" w:styleId="9EC7FD7C24B942F9997BF9FBDA040547">
    <w:name w:val="9EC7FD7C24B942F9997BF9FBDA040547"/>
    <w:rsid w:val="002827A1"/>
    <w:pPr>
      <w:bidi/>
    </w:pPr>
  </w:style>
  <w:style w:type="paragraph" w:customStyle="1" w:styleId="E6700D7EFE52437EBFDF4622ADABFBF0">
    <w:name w:val="E6700D7EFE52437EBFDF4622ADABFBF0"/>
    <w:rsid w:val="002827A1"/>
    <w:pPr>
      <w:bidi/>
    </w:pPr>
  </w:style>
  <w:style w:type="paragraph" w:customStyle="1" w:styleId="50404D4B95DC47A6930949FB6B6975F8">
    <w:name w:val="50404D4B95DC47A6930949FB6B6975F8"/>
    <w:rsid w:val="002827A1"/>
    <w:pPr>
      <w:bidi/>
    </w:pPr>
  </w:style>
  <w:style w:type="paragraph" w:customStyle="1" w:styleId="25E51721666540B7957508278BD9EE3F">
    <w:name w:val="25E51721666540B7957508278BD9EE3F"/>
    <w:rsid w:val="002827A1"/>
    <w:pPr>
      <w:bidi/>
    </w:pPr>
  </w:style>
  <w:style w:type="paragraph" w:customStyle="1" w:styleId="3BCBD64ADBC2425CB942D42499A32C1E">
    <w:name w:val="3BCBD64ADBC2425CB942D42499A32C1E"/>
    <w:rsid w:val="002827A1"/>
    <w:pPr>
      <w:bidi/>
    </w:pPr>
  </w:style>
  <w:style w:type="paragraph" w:customStyle="1" w:styleId="4D93E35FC6604C52BE4F61A47581A254">
    <w:name w:val="4D93E35FC6604C52BE4F61A47581A254"/>
    <w:rsid w:val="002827A1"/>
    <w:pPr>
      <w:bidi/>
    </w:pPr>
  </w:style>
  <w:style w:type="paragraph" w:customStyle="1" w:styleId="F378684A15CE47CAB7277193413E4F06">
    <w:name w:val="F378684A15CE47CAB7277193413E4F06"/>
    <w:rsid w:val="002827A1"/>
    <w:pPr>
      <w:bidi/>
    </w:pPr>
  </w:style>
  <w:style w:type="paragraph" w:customStyle="1" w:styleId="D1E0B6D3698F4A95A2C711A2304D4924">
    <w:name w:val="D1E0B6D3698F4A95A2C711A2304D4924"/>
    <w:rsid w:val="002827A1"/>
    <w:pPr>
      <w:bidi/>
    </w:pPr>
  </w:style>
  <w:style w:type="paragraph" w:customStyle="1" w:styleId="97735E8CFB044D92A2220F9E49A0181A">
    <w:name w:val="97735E8CFB044D92A2220F9E49A0181A"/>
    <w:rsid w:val="002827A1"/>
    <w:pPr>
      <w:bidi/>
    </w:pPr>
  </w:style>
  <w:style w:type="paragraph" w:customStyle="1" w:styleId="011531D820E54994877ED4F815C19209">
    <w:name w:val="011531D820E54994877ED4F815C19209"/>
    <w:rsid w:val="002827A1"/>
    <w:pPr>
      <w:bidi/>
    </w:pPr>
  </w:style>
  <w:style w:type="paragraph" w:customStyle="1" w:styleId="395B4EC749E94446B18C9E6D51B43600">
    <w:name w:val="395B4EC749E94446B18C9E6D51B43600"/>
    <w:rsid w:val="002827A1"/>
    <w:pPr>
      <w:bidi/>
    </w:pPr>
  </w:style>
  <w:style w:type="paragraph" w:customStyle="1" w:styleId="9F2349BDA4BE44E8A8EA873E62E37766">
    <w:name w:val="9F2349BDA4BE44E8A8EA873E62E37766"/>
    <w:rsid w:val="002827A1"/>
    <w:pPr>
      <w:bidi/>
    </w:pPr>
  </w:style>
  <w:style w:type="paragraph" w:customStyle="1" w:styleId="0E45A36C510E4B6FA4634765BD173236">
    <w:name w:val="0E45A36C510E4B6FA4634765BD173236"/>
    <w:rsid w:val="002827A1"/>
    <w:pPr>
      <w:bidi/>
    </w:pPr>
  </w:style>
  <w:style w:type="paragraph" w:customStyle="1" w:styleId="8BD2FC3DA0A948B6B18428FD37276758">
    <w:name w:val="8BD2FC3DA0A948B6B18428FD37276758"/>
    <w:rsid w:val="002827A1"/>
    <w:pPr>
      <w:bidi/>
    </w:pPr>
  </w:style>
  <w:style w:type="paragraph" w:customStyle="1" w:styleId="B7348845655F4DF2909FECCA10ABD6A0">
    <w:name w:val="B7348845655F4DF2909FECCA10ABD6A0"/>
    <w:rsid w:val="002827A1"/>
    <w:pPr>
      <w:bidi/>
    </w:pPr>
  </w:style>
  <w:style w:type="paragraph" w:customStyle="1" w:styleId="F1B9A520DBBA4B949602A4C0C6801930">
    <w:name w:val="F1B9A520DBBA4B949602A4C0C6801930"/>
    <w:rsid w:val="002827A1"/>
    <w:pPr>
      <w:bidi/>
    </w:pPr>
  </w:style>
  <w:style w:type="paragraph" w:customStyle="1" w:styleId="474E043FDA234FD895A870D489B15F67">
    <w:name w:val="474E043FDA234FD895A870D489B15F67"/>
    <w:rsid w:val="002827A1"/>
    <w:pPr>
      <w:bidi/>
    </w:pPr>
  </w:style>
  <w:style w:type="paragraph" w:customStyle="1" w:styleId="519BE10239444B4C9AF04973FF84F58D">
    <w:name w:val="519BE10239444B4C9AF04973FF84F58D"/>
    <w:rsid w:val="002827A1"/>
    <w:pPr>
      <w:bidi/>
    </w:pPr>
  </w:style>
  <w:style w:type="paragraph" w:customStyle="1" w:styleId="727988D060F84E55AB428E001F738B38">
    <w:name w:val="727988D060F84E55AB428E001F738B38"/>
    <w:rsid w:val="002827A1"/>
    <w:pPr>
      <w:bidi/>
    </w:pPr>
  </w:style>
  <w:style w:type="paragraph" w:customStyle="1" w:styleId="096EFACA62284EB0872BA89D4AE068F3">
    <w:name w:val="096EFACA62284EB0872BA89D4AE068F3"/>
    <w:rsid w:val="002827A1"/>
    <w:pPr>
      <w:bidi/>
    </w:pPr>
  </w:style>
  <w:style w:type="paragraph" w:customStyle="1" w:styleId="58B5D64063654A158B8C5F156977A4CE">
    <w:name w:val="58B5D64063654A158B8C5F156977A4CE"/>
    <w:rsid w:val="002827A1"/>
    <w:pPr>
      <w:bidi/>
    </w:pPr>
  </w:style>
  <w:style w:type="paragraph" w:customStyle="1" w:styleId="802B335195D44200AD232227F8E420DE">
    <w:name w:val="802B335195D44200AD232227F8E420DE"/>
    <w:rsid w:val="002827A1"/>
    <w:pPr>
      <w:bidi/>
    </w:pPr>
  </w:style>
  <w:style w:type="paragraph" w:customStyle="1" w:styleId="BD9A0C851BBB482BA9C3B2CBEF04F308">
    <w:name w:val="BD9A0C851BBB482BA9C3B2CBEF04F308"/>
    <w:rsid w:val="002827A1"/>
    <w:pPr>
      <w:bidi/>
    </w:pPr>
  </w:style>
  <w:style w:type="paragraph" w:customStyle="1" w:styleId="9DE5C10CCDBE4871881130734537B6D1">
    <w:name w:val="9DE5C10CCDBE4871881130734537B6D1"/>
    <w:rsid w:val="002827A1"/>
    <w:pPr>
      <w:bidi/>
    </w:pPr>
  </w:style>
  <w:style w:type="paragraph" w:customStyle="1" w:styleId="3C23539132E549A69B03BBE790D397FA">
    <w:name w:val="3C23539132E549A69B03BBE790D397FA"/>
    <w:rsid w:val="002827A1"/>
    <w:pPr>
      <w:bidi/>
    </w:pPr>
  </w:style>
  <w:style w:type="paragraph" w:customStyle="1" w:styleId="9CE861D048834BB8A996270854ED1F2E">
    <w:name w:val="9CE861D048834BB8A996270854ED1F2E"/>
    <w:rsid w:val="002827A1"/>
    <w:pPr>
      <w:bidi/>
    </w:pPr>
  </w:style>
  <w:style w:type="paragraph" w:customStyle="1" w:styleId="F080E8AB98764CA7AC76168A1A10C390">
    <w:name w:val="F080E8AB98764CA7AC76168A1A10C390"/>
    <w:rsid w:val="002827A1"/>
    <w:pPr>
      <w:bidi/>
    </w:pPr>
  </w:style>
  <w:style w:type="paragraph" w:customStyle="1" w:styleId="3A77AFB42E8F4F3283214F365AF5778A">
    <w:name w:val="3A77AFB42E8F4F3283214F365AF5778A"/>
    <w:rsid w:val="002827A1"/>
    <w:pPr>
      <w:bidi/>
    </w:pPr>
  </w:style>
  <w:style w:type="paragraph" w:customStyle="1" w:styleId="29FAC73E991242CFA1540C9241500058">
    <w:name w:val="29FAC73E991242CFA1540C9241500058"/>
    <w:rsid w:val="002827A1"/>
    <w:pPr>
      <w:bidi/>
    </w:pPr>
  </w:style>
  <w:style w:type="paragraph" w:customStyle="1" w:styleId="428802F5F7EB487DAD1681F1E2EEF537">
    <w:name w:val="428802F5F7EB487DAD1681F1E2EEF537"/>
    <w:rsid w:val="002827A1"/>
    <w:pPr>
      <w:bidi/>
    </w:pPr>
  </w:style>
  <w:style w:type="paragraph" w:customStyle="1" w:styleId="2801C1E0F3C0477B969EA9EA00753FCF">
    <w:name w:val="2801C1E0F3C0477B969EA9EA00753FCF"/>
    <w:rsid w:val="002827A1"/>
    <w:pPr>
      <w:bidi/>
    </w:pPr>
  </w:style>
  <w:style w:type="paragraph" w:customStyle="1" w:styleId="DE00E530E00E446691FEEFC7D30A8998">
    <w:name w:val="DE00E530E00E446691FEEFC7D30A8998"/>
    <w:rsid w:val="002827A1"/>
    <w:pPr>
      <w:bidi/>
    </w:pPr>
  </w:style>
  <w:style w:type="paragraph" w:customStyle="1" w:styleId="16DDE4418C4346D2837A81E89E7DF117">
    <w:name w:val="16DDE4418C4346D2837A81E89E7DF117"/>
    <w:rsid w:val="002827A1"/>
    <w:pPr>
      <w:bidi/>
    </w:pPr>
  </w:style>
  <w:style w:type="paragraph" w:customStyle="1" w:styleId="868AE4251AAA4C46875D0828E4581A25">
    <w:name w:val="868AE4251AAA4C46875D0828E4581A25"/>
    <w:rsid w:val="002827A1"/>
    <w:pPr>
      <w:bidi/>
    </w:pPr>
  </w:style>
  <w:style w:type="paragraph" w:customStyle="1" w:styleId="CAA52119C00740DC958059B1F755AC41">
    <w:name w:val="CAA52119C00740DC958059B1F755AC41"/>
    <w:rsid w:val="002827A1"/>
    <w:pPr>
      <w:bidi/>
    </w:pPr>
  </w:style>
  <w:style w:type="paragraph" w:customStyle="1" w:styleId="78DCDA80F7DE479CA8D05E53361C016F">
    <w:name w:val="78DCDA80F7DE479CA8D05E53361C016F"/>
    <w:rsid w:val="002827A1"/>
    <w:pPr>
      <w:bidi/>
    </w:pPr>
  </w:style>
  <w:style w:type="paragraph" w:customStyle="1" w:styleId="A911EB9B1EC1477B9C51D82552DF09D8">
    <w:name w:val="A911EB9B1EC1477B9C51D82552DF09D8"/>
    <w:rsid w:val="002827A1"/>
    <w:pPr>
      <w:bidi/>
    </w:pPr>
  </w:style>
  <w:style w:type="paragraph" w:customStyle="1" w:styleId="F0B57A89C2274E88840693AE74302469">
    <w:name w:val="F0B57A89C2274E88840693AE74302469"/>
    <w:rsid w:val="002827A1"/>
    <w:pPr>
      <w:bidi/>
    </w:pPr>
  </w:style>
  <w:style w:type="paragraph" w:customStyle="1" w:styleId="1A2EE3CDAA80407DA6985D077749A4B3">
    <w:name w:val="1A2EE3CDAA80407DA6985D077749A4B3"/>
    <w:rsid w:val="002827A1"/>
    <w:pPr>
      <w:bidi/>
    </w:pPr>
  </w:style>
  <w:style w:type="paragraph" w:customStyle="1" w:styleId="C35B01CCABFA4110AA26EEE53B1E6D38">
    <w:name w:val="C35B01CCABFA4110AA26EEE53B1E6D38"/>
    <w:rsid w:val="002827A1"/>
    <w:pPr>
      <w:bidi/>
    </w:pPr>
  </w:style>
  <w:style w:type="paragraph" w:customStyle="1" w:styleId="79909E7B101845E1A13211F5E56EBA84">
    <w:name w:val="79909E7B101845E1A13211F5E56EBA84"/>
    <w:rsid w:val="002827A1"/>
    <w:pPr>
      <w:bidi/>
    </w:pPr>
  </w:style>
  <w:style w:type="paragraph" w:customStyle="1" w:styleId="C62B4CA719A5475381AD8A77BBD27273">
    <w:name w:val="C62B4CA719A5475381AD8A77BBD27273"/>
    <w:rsid w:val="002827A1"/>
    <w:pPr>
      <w:bidi/>
    </w:pPr>
  </w:style>
  <w:style w:type="paragraph" w:customStyle="1" w:styleId="DB5D6431E0EE4546B11FD7C8C27AE9D3">
    <w:name w:val="DB5D6431E0EE4546B11FD7C8C27AE9D3"/>
    <w:rsid w:val="002827A1"/>
    <w:pPr>
      <w:bidi/>
    </w:pPr>
  </w:style>
  <w:style w:type="paragraph" w:customStyle="1" w:styleId="328F399F42714E32A98A96CB1CA566FE">
    <w:name w:val="328F399F42714E32A98A96CB1CA566FE"/>
    <w:rsid w:val="002827A1"/>
    <w:pPr>
      <w:bidi/>
    </w:pPr>
  </w:style>
  <w:style w:type="paragraph" w:customStyle="1" w:styleId="C2B6FF218B5C4BECAB2221DF7A0B6EE4">
    <w:name w:val="C2B6FF218B5C4BECAB2221DF7A0B6EE4"/>
    <w:rsid w:val="002827A1"/>
    <w:pPr>
      <w:bidi/>
    </w:pPr>
  </w:style>
  <w:style w:type="paragraph" w:customStyle="1" w:styleId="1A6191C928A045EE9F4AE5859895B346">
    <w:name w:val="1A6191C928A045EE9F4AE5859895B346"/>
    <w:rsid w:val="002827A1"/>
    <w:pPr>
      <w:bidi/>
    </w:pPr>
  </w:style>
  <w:style w:type="paragraph" w:customStyle="1" w:styleId="B99057B30F054750BC377F1AA90FA733">
    <w:name w:val="B99057B30F054750BC377F1AA90FA733"/>
    <w:rsid w:val="002827A1"/>
    <w:pPr>
      <w:bidi/>
    </w:pPr>
  </w:style>
  <w:style w:type="paragraph" w:customStyle="1" w:styleId="E1A62246844C4DEC8277C34BA27DBF14">
    <w:name w:val="E1A62246844C4DEC8277C34BA27DBF14"/>
    <w:rsid w:val="002827A1"/>
    <w:pPr>
      <w:bidi/>
    </w:pPr>
  </w:style>
  <w:style w:type="paragraph" w:customStyle="1" w:styleId="AFC1E573ABED4D26A77B8FA6D0ECEF0D">
    <w:name w:val="AFC1E573ABED4D26A77B8FA6D0ECEF0D"/>
    <w:rsid w:val="002827A1"/>
    <w:pPr>
      <w:bidi/>
    </w:pPr>
  </w:style>
  <w:style w:type="paragraph" w:customStyle="1" w:styleId="5C5B702942314A20BEF397EF40704EA5">
    <w:name w:val="5C5B702942314A20BEF397EF40704EA5"/>
    <w:rsid w:val="002827A1"/>
    <w:pPr>
      <w:bidi/>
    </w:pPr>
  </w:style>
  <w:style w:type="paragraph" w:customStyle="1" w:styleId="371E1679166B4D688E5C2746EE6B49A9">
    <w:name w:val="371E1679166B4D688E5C2746EE6B49A9"/>
    <w:rsid w:val="002827A1"/>
    <w:pPr>
      <w:bidi/>
    </w:pPr>
  </w:style>
  <w:style w:type="paragraph" w:customStyle="1" w:styleId="2C70FFB054E4437EB17CC8B0EA6905FB">
    <w:name w:val="2C70FFB054E4437EB17CC8B0EA6905FB"/>
    <w:rsid w:val="002827A1"/>
    <w:pPr>
      <w:bidi/>
    </w:pPr>
  </w:style>
  <w:style w:type="paragraph" w:customStyle="1" w:styleId="4719FDD9CF0F4AA0857191F43528E3B1">
    <w:name w:val="4719FDD9CF0F4AA0857191F43528E3B1"/>
    <w:rsid w:val="002827A1"/>
    <w:pPr>
      <w:bidi/>
    </w:pPr>
  </w:style>
  <w:style w:type="paragraph" w:customStyle="1" w:styleId="FF25FAA808304F85820F7A366BF257B0">
    <w:name w:val="FF25FAA808304F85820F7A366BF257B0"/>
    <w:rsid w:val="002827A1"/>
    <w:pPr>
      <w:bidi/>
    </w:pPr>
  </w:style>
  <w:style w:type="paragraph" w:customStyle="1" w:styleId="5909E44EC8064180A09D462EE693557B">
    <w:name w:val="5909E44EC8064180A09D462EE693557B"/>
    <w:rsid w:val="002827A1"/>
    <w:pPr>
      <w:bidi/>
    </w:pPr>
  </w:style>
  <w:style w:type="paragraph" w:customStyle="1" w:styleId="B52308C54E894250B57A5141616A2CA7">
    <w:name w:val="B52308C54E894250B57A5141616A2CA7"/>
    <w:rsid w:val="002827A1"/>
    <w:pPr>
      <w:bidi/>
    </w:pPr>
  </w:style>
  <w:style w:type="paragraph" w:customStyle="1" w:styleId="B207944EA33D499F9A86AC626D30D5BC">
    <w:name w:val="B207944EA33D499F9A86AC626D30D5BC"/>
    <w:rsid w:val="002827A1"/>
    <w:pPr>
      <w:bidi/>
    </w:pPr>
  </w:style>
  <w:style w:type="paragraph" w:customStyle="1" w:styleId="9B7E9805A17140E081B31EE943710FE5">
    <w:name w:val="9B7E9805A17140E081B31EE943710FE5"/>
    <w:rsid w:val="002827A1"/>
    <w:pPr>
      <w:bidi/>
    </w:pPr>
  </w:style>
  <w:style w:type="paragraph" w:customStyle="1" w:styleId="8E1DC3BCCC314323BF477654B986EF80">
    <w:name w:val="8E1DC3BCCC314323BF477654B986EF80"/>
    <w:rsid w:val="002827A1"/>
    <w:pPr>
      <w:bidi/>
    </w:pPr>
  </w:style>
  <w:style w:type="paragraph" w:customStyle="1" w:styleId="A7E7E9ACB47C4311B4EA6CCEE36E5917">
    <w:name w:val="A7E7E9ACB47C4311B4EA6CCEE36E5917"/>
    <w:rsid w:val="002827A1"/>
    <w:pPr>
      <w:bidi/>
    </w:pPr>
  </w:style>
  <w:style w:type="paragraph" w:customStyle="1" w:styleId="CAFB2688CF46484CA120F4D6BB9981F4">
    <w:name w:val="CAFB2688CF46484CA120F4D6BB9981F4"/>
    <w:rsid w:val="002827A1"/>
    <w:pPr>
      <w:bidi/>
    </w:pPr>
  </w:style>
  <w:style w:type="paragraph" w:customStyle="1" w:styleId="ACD8055599F74E8A8A410CCB3B3519CE">
    <w:name w:val="ACD8055599F74E8A8A410CCB3B3519CE"/>
    <w:rsid w:val="002827A1"/>
    <w:pPr>
      <w:bidi/>
    </w:pPr>
  </w:style>
  <w:style w:type="paragraph" w:customStyle="1" w:styleId="D8A9B3E32AB34FC89F26D2092E6D6099">
    <w:name w:val="D8A9B3E32AB34FC89F26D2092E6D6099"/>
    <w:rsid w:val="002827A1"/>
    <w:pPr>
      <w:bidi/>
    </w:pPr>
  </w:style>
  <w:style w:type="paragraph" w:customStyle="1" w:styleId="38DB7D342FCD468E914FC28AEB27B291">
    <w:name w:val="38DB7D342FCD468E914FC28AEB27B291"/>
    <w:rsid w:val="002827A1"/>
    <w:pPr>
      <w:bidi/>
    </w:pPr>
  </w:style>
  <w:style w:type="paragraph" w:customStyle="1" w:styleId="E0F29224AF6B46108204B479840FE152">
    <w:name w:val="E0F29224AF6B46108204B479840FE152"/>
    <w:rsid w:val="002827A1"/>
    <w:pPr>
      <w:bidi/>
    </w:pPr>
  </w:style>
  <w:style w:type="paragraph" w:customStyle="1" w:styleId="29E0FBF27CEC460FA4B8472653526570">
    <w:name w:val="29E0FBF27CEC460FA4B8472653526570"/>
    <w:rsid w:val="002827A1"/>
    <w:pPr>
      <w:bidi/>
    </w:pPr>
  </w:style>
  <w:style w:type="paragraph" w:customStyle="1" w:styleId="BB60F329486941AF9CF8A9C5C3AB8EA2">
    <w:name w:val="BB60F329486941AF9CF8A9C5C3AB8EA2"/>
    <w:rsid w:val="002827A1"/>
    <w:pPr>
      <w:bidi/>
    </w:pPr>
  </w:style>
  <w:style w:type="paragraph" w:customStyle="1" w:styleId="5A551B4B5DD84AF985FC173A614299DF">
    <w:name w:val="5A551B4B5DD84AF985FC173A614299DF"/>
    <w:rsid w:val="002827A1"/>
    <w:pPr>
      <w:bidi/>
    </w:pPr>
  </w:style>
  <w:style w:type="paragraph" w:customStyle="1" w:styleId="5097A35F88A94414B34B836EE889AD0A">
    <w:name w:val="5097A35F88A94414B34B836EE889AD0A"/>
    <w:rsid w:val="002827A1"/>
    <w:pPr>
      <w:bidi/>
    </w:pPr>
  </w:style>
  <w:style w:type="paragraph" w:customStyle="1" w:styleId="AA269E8F976342E1B6FF2C52D3F6AC44">
    <w:name w:val="AA269E8F976342E1B6FF2C52D3F6AC44"/>
    <w:rsid w:val="002827A1"/>
    <w:pPr>
      <w:bidi/>
    </w:pPr>
  </w:style>
  <w:style w:type="paragraph" w:customStyle="1" w:styleId="488F3A42887A4C67B33B6198AF79E099">
    <w:name w:val="488F3A42887A4C67B33B6198AF79E099"/>
    <w:rsid w:val="002827A1"/>
    <w:pPr>
      <w:bidi/>
    </w:pPr>
  </w:style>
  <w:style w:type="paragraph" w:customStyle="1" w:styleId="6C68A2CD262E4549B5285343C7904399">
    <w:name w:val="6C68A2CD262E4549B5285343C7904399"/>
    <w:rsid w:val="002827A1"/>
    <w:pPr>
      <w:bidi/>
    </w:pPr>
  </w:style>
  <w:style w:type="paragraph" w:customStyle="1" w:styleId="FD94F865FF144196958DB04F2F2CAFF6">
    <w:name w:val="FD94F865FF144196958DB04F2F2CAFF6"/>
    <w:rsid w:val="002827A1"/>
    <w:pPr>
      <w:bidi/>
    </w:pPr>
  </w:style>
  <w:style w:type="paragraph" w:customStyle="1" w:styleId="62DEE230ABF84C9995D756AF7F3F993B">
    <w:name w:val="62DEE230ABF84C9995D756AF7F3F993B"/>
    <w:rsid w:val="002827A1"/>
    <w:pPr>
      <w:bidi/>
    </w:pPr>
  </w:style>
  <w:style w:type="paragraph" w:customStyle="1" w:styleId="6AB447E4005E4EEC87DA3140D1129AFA">
    <w:name w:val="6AB447E4005E4EEC87DA3140D1129AFA"/>
    <w:rsid w:val="002827A1"/>
    <w:pPr>
      <w:bidi/>
    </w:pPr>
  </w:style>
  <w:style w:type="paragraph" w:customStyle="1" w:styleId="7A9D867F4EDC48DA8BBC3DB709515EC4">
    <w:name w:val="7A9D867F4EDC48DA8BBC3DB709515EC4"/>
    <w:rsid w:val="002827A1"/>
    <w:pPr>
      <w:bidi/>
    </w:pPr>
  </w:style>
  <w:style w:type="paragraph" w:customStyle="1" w:styleId="1187C9F947FB4EC9BFA150C4869C4AA3">
    <w:name w:val="1187C9F947FB4EC9BFA150C4869C4AA3"/>
    <w:rsid w:val="002827A1"/>
    <w:pPr>
      <w:bidi/>
    </w:pPr>
  </w:style>
  <w:style w:type="paragraph" w:customStyle="1" w:styleId="275B1B12DDC24BE59DA0A12D86408BB7">
    <w:name w:val="275B1B12DDC24BE59DA0A12D86408BB7"/>
    <w:rsid w:val="002827A1"/>
    <w:pPr>
      <w:bidi/>
    </w:pPr>
  </w:style>
  <w:style w:type="paragraph" w:customStyle="1" w:styleId="8D12B2F84BB94AF08F79072AD5EBDA34">
    <w:name w:val="8D12B2F84BB94AF08F79072AD5EBDA34"/>
    <w:rsid w:val="002827A1"/>
    <w:pPr>
      <w:bidi/>
    </w:pPr>
  </w:style>
  <w:style w:type="paragraph" w:customStyle="1" w:styleId="0AFDEEA9A277431695AAA775065C1C7F">
    <w:name w:val="0AFDEEA9A277431695AAA775065C1C7F"/>
    <w:rsid w:val="002827A1"/>
    <w:pPr>
      <w:bidi/>
    </w:pPr>
  </w:style>
  <w:style w:type="paragraph" w:customStyle="1" w:styleId="CBC7F7599CFA422B9FF1F15C0CB20148">
    <w:name w:val="CBC7F7599CFA422B9FF1F15C0CB20148"/>
    <w:rsid w:val="002827A1"/>
    <w:pPr>
      <w:bidi/>
    </w:pPr>
  </w:style>
  <w:style w:type="paragraph" w:customStyle="1" w:styleId="46A06B05B94F4CCBB5B364E6C119318A">
    <w:name w:val="46A06B05B94F4CCBB5B364E6C119318A"/>
    <w:rsid w:val="002827A1"/>
    <w:pPr>
      <w:bidi/>
    </w:pPr>
  </w:style>
  <w:style w:type="paragraph" w:customStyle="1" w:styleId="D64D307B38B34BE7AD6A838C15A07A19">
    <w:name w:val="D64D307B38B34BE7AD6A838C15A07A19"/>
    <w:rsid w:val="002827A1"/>
    <w:pPr>
      <w:bidi/>
    </w:pPr>
  </w:style>
  <w:style w:type="paragraph" w:customStyle="1" w:styleId="90348C085A654087B5F121EA5C551C0F">
    <w:name w:val="90348C085A654087B5F121EA5C551C0F"/>
    <w:rsid w:val="002827A1"/>
    <w:pPr>
      <w:bidi/>
    </w:pPr>
  </w:style>
  <w:style w:type="paragraph" w:customStyle="1" w:styleId="0FBD7D3866C0450DB04E450516685837">
    <w:name w:val="0FBD7D3866C0450DB04E450516685837"/>
    <w:rsid w:val="002827A1"/>
    <w:pPr>
      <w:bidi/>
    </w:pPr>
  </w:style>
  <w:style w:type="paragraph" w:customStyle="1" w:styleId="C527E79C4DC74E2CA01FA96850595870">
    <w:name w:val="C527E79C4DC74E2CA01FA96850595870"/>
    <w:rsid w:val="002827A1"/>
    <w:pPr>
      <w:bidi/>
    </w:pPr>
  </w:style>
  <w:style w:type="paragraph" w:customStyle="1" w:styleId="2E6949AD34F849D9BC1F3736F8093498">
    <w:name w:val="2E6949AD34F849D9BC1F3736F8093498"/>
    <w:rsid w:val="002827A1"/>
    <w:pPr>
      <w:bidi/>
    </w:pPr>
  </w:style>
  <w:style w:type="paragraph" w:customStyle="1" w:styleId="C4A7A876756F4BF2B2D8A497DA0C6B12">
    <w:name w:val="C4A7A876756F4BF2B2D8A497DA0C6B12"/>
    <w:rsid w:val="002827A1"/>
    <w:pPr>
      <w:bidi/>
    </w:pPr>
  </w:style>
  <w:style w:type="paragraph" w:customStyle="1" w:styleId="B2B1DFF5EF7A4D69A3F02F0DCDDA88F1">
    <w:name w:val="B2B1DFF5EF7A4D69A3F02F0DCDDA88F1"/>
    <w:rsid w:val="002827A1"/>
    <w:pPr>
      <w:bidi/>
    </w:pPr>
  </w:style>
  <w:style w:type="paragraph" w:customStyle="1" w:styleId="FAB6B0BBC469442D8866B18F1E984AB7">
    <w:name w:val="FAB6B0BBC469442D8866B18F1E984AB7"/>
    <w:rsid w:val="002827A1"/>
    <w:pPr>
      <w:bidi/>
    </w:pPr>
  </w:style>
  <w:style w:type="paragraph" w:customStyle="1" w:styleId="7781C427517E43C7BD834159CE9771C0">
    <w:name w:val="7781C427517E43C7BD834159CE9771C0"/>
    <w:rsid w:val="002827A1"/>
    <w:pPr>
      <w:bidi/>
    </w:pPr>
  </w:style>
  <w:style w:type="paragraph" w:customStyle="1" w:styleId="EE2D681D2A9C4BF598FF0D01048E9BB9">
    <w:name w:val="EE2D681D2A9C4BF598FF0D01048E9BB9"/>
    <w:rsid w:val="002827A1"/>
    <w:pPr>
      <w:bidi/>
    </w:pPr>
  </w:style>
  <w:style w:type="paragraph" w:customStyle="1" w:styleId="FC7A92A4DF964D8099CD92E4778A6191">
    <w:name w:val="FC7A92A4DF964D8099CD92E4778A6191"/>
    <w:rsid w:val="002827A1"/>
    <w:pPr>
      <w:bidi/>
    </w:pPr>
  </w:style>
  <w:style w:type="paragraph" w:customStyle="1" w:styleId="6381BBF1324F43409805CA596BFAA2AE">
    <w:name w:val="6381BBF1324F43409805CA596BFAA2AE"/>
    <w:rsid w:val="002827A1"/>
    <w:pPr>
      <w:bidi/>
    </w:pPr>
  </w:style>
  <w:style w:type="paragraph" w:customStyle="1" w:styleId="B7DE4F479A574063AA5A2698E833D486">
    <w:name w:val="B7DE4F479A574063AA5A2698E833D486"/>
    <w:rsid w:val="002827A1"/>
    <w:pPr>
      <w:bidi/>
    </w:pPr>
  </w:style>
  <w:style w:type="paragraph" w:customStyle="1" w:styleId="1C77AE36675C4CE99545015B10286E86">
    <w:name w:val="1C77AE36675C4CE99545015B10286E86"/>
    <w:rsid w:val="002827A1"/>
    <w:pPr>
      <w:bidi/>
    </w:pPr>
  </w:style>
  <w:style w:type="paragraph" w:customStyle="1" w:styleId="B2201767198B40E48C2ECF445B4D3190">
    <w:name w:val="B2201767198B40E48C2ECF445B4D3190"/>
    <w:rsid w:val="002827A1"/>
    <w:pPr>
      <w:bidi/>
    </w:pPr>
  </w:style>
  <w:style w:type="paragraph" w:customStyle="1" w:styleId="26E7337058F14D59B1F1DD370A6A274B">
    <w:name w:val="26E7337058F14D59B1F1DD370A6A274B"/>
    <w:rsid w:val="002827A1"/>
    <w:pPr>
      <w:bidi/>
    </w:pPr>
  </w:style>
  <w:style w:type="paragraph" w:customStyle="1" w:styleId="6BFDAC48E140429C95DE273DC5A5C2DA">
    <w:name w:val="6BFDAC48E140429C95DE273DC5A5C2DA"/>
    <w:rsid w:val="002827A1"/>
    <w:pPr>
      <w:bidi/>
    </w:pPr>
  </w:style>
  <w:style w:type="paragraph" w:customStyle="1" w:styleId="DC49EACDF6BF4B689D78918C662D8D7C">
    <w:name w:val="DC49EACDF6BF4B689D78918C662D8D7C"/>
    <w:rsid w:val="002827A1"/>
    <w:pPr>
      <w:bidi/>
    </w:pPr>
  </w:style>
  <w:style w:type="paragraph" w:customStyle="1" w:styleId="9C5BA321DC1143E995954FB18A4C1418">
    <w:name w:val="9C5BA321DC1143E995954FB18A4C1418"/>
    <w:rsid w:val="002827A1"/>
    <w:pPr>
      <w:bidi/>
    </w:pPr>
  </w:style>
  <w:style w:type="paragraph" w:customStyle="1" w:styleId="7DCB515CA2EF4660A6FD8DB28024B3A0">
    <w:name w:val="7DCB515CA2EF4660A6FD8DB28024B3A0"/>
    <w:rsid w:val="002827A1"/>
    <w:pPr>
      <w:bidi/>
    </w:pPr>
  </w:style>
  <w:style w:type="paragraph" w:customStyle="1" w:styleId="7F9B0AE5EED34B94AA890121EAB185B0">
    <w:name w:val="7F9B0AE5EED34B94AA890121EAB185B0"/>
    <w:rsid w:val="002827A1"/>
    <w:pPr>
      <w:bidi/>
    </w:pPr>
  </w:style>
  <w:style w:type="paragraph" w:customStyle="1" w:styleId="B1099EB43EF04DC9AE96E8F6F47A02B3">
    <w:name w:val="B1099EB43EF04DC9AE96E8F6F47A02B3"/>
    <w:rsid w:val="002827A1"/>
    <w:pPr>
      <w:bidi/>
    </w:pPr>
  </w:style>
  <w:style w:type="paragraph" w:customStyle="1" w:styleId="F3FF15AE3CD14EB691BD184F50AD9748">
    <w:name w:val="F3FF15AE3CD14EB691BD184F50AD9748"/>
    <w:rsid w:val="002827A1"/>
    <w:pPr>
      <w:bidi/>
    </w:pPr>
  </w:style>
  <w:style w:type="paragraph" w:customStyle="1" w:styleId="F9BDD497BD9F4589B806C322D7356125">
    <w:name w:val="F9BDD497BD9F4589B806C322D7356125"/>
    <w:rsid w:val="002827A1"/>
    <w:pPr>
      <w:bidi/>
    </w:pPr>
  </w:style>
  <w:style w:type="paragraph" w:customStyle="1" w:styleId="83A64A7F1905433089EB307E8BB8F8C5">
    <w:name w:val="83A64A7F1905433089EB307E8BB8F8C5"/>
    <w:rsid w:val="002827A1"/>
    <w:pPr>
      <w:bidi/>
    </w:pPr>
  </w:style>
  <w:style w:type="paragraph" w:customStyle="1" w:styleId="7B98736B1E2A4AED9CC524961D28E9A0">
    <w:name w:val="7B98736B1E2A4AED9CC524961D28E9A0"/>
    <w:rsid w:val="002827A1"/>
    <w:pPr>
      <w:bidi/>
    </w:pPr>
  </w:style>
  <w:style w:type="paragraph" w:customStyle="1" w:styleId="8C8A3EDD83874F72BF08D7F43594467F">
    <w:name w:val="8C8A3EDD83874F72BF08D7F43594467F"/>
    <w:rsid w:val="002827A1"/>
    <w:pPr>
      <w:bidi/>
    </w:pPr>
  </w:style>
  <w:style w:type="paragraph" w:customStyle="1" w:styleId="5188C759E0E34111A3BEFBE34FEDD838">
    <w:name w:val="5188C759E0E34111A3BEFBE34FEDD838"/>
    <w:rsid w:val="002827A1"/>
    <w:pPr>
      <w:bidi/>
    </w:pPr>
  </w:style>
  <w:style w:type="paragraph" w:customStyle="1" w:styleId="3C87E92A35044AEBBC87D7E699358F97">
    <w:name w:val="3C87E92A35044AEBBC87D7E699358F97"/>
    <w:rsid w:val="002827A1"/>
    <w:pPr>
      <w:bidi/>
    </w:pPr>
  </w:style>
  <w:style w:type="paragraph" w:customStyle="1" w:styleId="EB0685A57AD54294840E10363A1EB337">
    <w:name w:val="EB0685A57AD54294840E10363A1EB337"/>
    <w:rsid w:val="002827A1"/>
    <w:pPr>
      <w:bidi/>
    </w:pPr>
  </w:style>
  <w:style w:type="paragraph" w:customStyle="1" w:styleId="F96827E7135A45CE8543540A8302B848">
    <w:name w:val="F96827E7135A45CE8543540A8302B848"/>
    <w:rsid w:val="002827A1"/>
    <w:pPr>
      <w:bidi/>
    </w:pPr>
  </w:style>
  <w:style w:type="paragraph" w:customStyle="1" w:styleId="32E72AD314FA4248BBFEE2F266FB82C4">
    <w:name w:val="32E72AD314FA4248BBFEE2F266FB82C4"/>
    <w:rsid w:val="002827A1"/>
    <w:pPr>
      <w:bidi/>
    </w:pPr>
  </w:style>
  <w:style w:type="paragraph" w:customStyle="1" w:styleId="04057EE135284282B59BC849DBD01628">
    <w:name w:val="04057EE135284282B59BC849DBD01628"/>
    <w:rsid w:val="002827A1"/>
    <w:pPr>
      <w:bidi/>
    </w:pPr>
  </w:style>
  <w:style w:type="paragraph" w:customStyle="1" w:styleId="C7508538266C4661B36CAF831BFDF396">
    <w:name w:val="C7508538266C4661B36CAF831BFDF396"/>
    <w:rsid w:val="002827A1"/>
    <w:pPr>
      <w:bidi/>
    </w:pPr>
  </w:style>
  <w:style w:type="paragraph" w:customStyle="1" w:styleId="E041714D2CE642FF99DAB0884686E31E">
    <w:name w:val="E041714D2CE642FF99DAB0884686E31E"/>
    <w:rsid w:val="002827A1"/>
    <w:pPr>
      <w:bidi/>
    </w:pPr>
  </w:style>
  <w:style w:type="paragraph" w:customStyle="1" w:styleId="DFE6F59DAFF44C79BF43FDF32B01B1D5">
    <w:name w:val="DFE6F59DAFF44C79BF43FDF32B01B1D5"/>
    <w:rsid w:val="002827A1"/>
    <w:pPr>
      <w:bidi/>
    </w:pPr>
  </w:style>
  <w:style w:type="paragraph" w:customStyle="1" w:styleId="DA5D324AC3A94CFCB416C2CE24E72BB2">
    <w:name w:val="DA5D324AC3A94CFCB416C2CE24E72BB2"/>
    <w:rsid w:val="002827A1"/>
    <w:pPr>
      <w:bidi/>
    </w:pPr>
  </w:style>
  <w:style w:type="paragraph" w:customStyle="1" w:styleId="13164333977C4CBB8E3F0A1E201D7D1F">
    <w:name w:val="13164333977C4CBB8E3F0A1E201D7D1F"/>
    <w:rsid w:val="002827A1"/>
    <w:pPr>
      <w:bidi/>
    </w:pPr>
  </w:style>
  <w:style w:type="paragraph" w:customStyle="1" w:styleId="B7066A54021A45258000DFE2F33E803B">
    <w:name w:val="B7066A54021A45258000DFE2F33E803B"/>
    <w:rsid w:val="002827A1"/>
    <w:pPr>
      <w:bidi/>
    </w:pPr>
  </w:style>
  <w:style w:type="paragraph" w:customStyle="1" w:styleId="6A2E0CEFAC664DF58A49CC4D6D78BE28">
    <w:name w:val="6A2E0CEFAC664DF58A49CC4D6D78BE28"/>
    <w:rsid w:val="002827A1"/>
    <w:pPr>
      <w:bidi/>
    </w:pPr>
  </w:style>
  <w:style w:type="paragraph" w:customStyle="1" w:styleId="2E5213CFE58C4708B542779D29C42900">
    <w:name w:val="2E5213CFE58C4708B542779D29C42900"/>
    <w:rsid w:val="002827A1"/>
    <w:pPr>
      <w:bidi/>
    </w:pPr>
  </w:style>
  <w:style w:type="paragraph" w:customStyle="1" w:styleId="DDDE66812B524161BEB5A74E77376F37">
    <w:name w:val="DDDE66812B524161BEB5A74E77376F37"/>
    <w:rsid w:val="002827A1"/>
    <w:pPr>
      <w:bidi/>
    </w:pPr>
  </w:style>
  <w:style w:type="paragraph" w:customStyle="1" w:styleId="85BEB7626FE448DEAF914EA4B8E50A79">
    <w:name w:val="85BEB7626FE448DEAF914EA4B8E50A79"/>
    <w:rsid w:val="002827A1"/>
    <w:pPr>
      <w:bidi/>
    </w:pPr>
  </w:style>
  <w:style w:type="paragraph" w:customStyle="1" w:styleId="676B1856F17642E385440EEC46214771">
    <w:name w:val="676B1856F17642E385440EEC46214771"/>
    <w:rsid w:val="002827A1"/>
    <w:pPr>
      <w:bidi/>
    </w:pPr>
  </w:style>
  <w:style w:type="paragraph" w:customStyle="1" w:styleId="2C3C5B10E7E749D2869426645ADD8F92">
    <w:name w:val="2C3C5B10E7E749D2869426645ADD8F92"/>
    <w:rsid w:val="002827A1"/>
    <w:pPr>
      <w:bidi/>
    </w:pPr>
  </w:style>
  <w:style w:type="paragraph" w:customStyle="1" w:styleId="B31D795191D44A26B78642E357A5C8FE">
    <w:name w:val="B31D795191D44A26B78642E357A5C8FE"/>
    <w:rsid w:val="002827A1"/>
    <w:pPr>
      <w:bidi/>
    </w:pPr>
  </w:style>
  <w:style w:type="paragraph" w:customStyle="1" w:styleId="8E9D32A970644C98B055F2BC29E58E87">
    <w:name w:val="8E9D32A970644C98B055F2BC29E58E87"/>
    <w:rsid w:val="002827A1"/>
    <w:pPr>
      <w:bidi/>
    </w:pPr>
  </w:style>
  <w:style w:type="paragraph" w:customStyle="1" w:styleId="9C5B714D8DF7497195D8107BFB59287A">
    <w:name w:val="9C5B714D8DF7497195D8107BFB59287A"/>
    <w:rsid w:val="002827A1"/>
    <w:pPr>
      <w:bidi/>
    </w:pPr>
  </w:style>
  <w:style w:type="paragraph" w:customStyle="1" w:styleId="D30C2401D3D44CD88F116F0326C315C7">
    <w:name w:val="D30C2401D3D44CD88F116F0326C315C7"/>
    <w:rsid w:val="002827A1"/>
    <w:pPr>
      <w:bidi/>
    </w:pPr>
  </w:style>
  <w:style w:type="paragraph" w:customStyle="1" w:styleId="1055E554CAA24760A9048B52750810B7">
    <w:name w:val="1055E554CAA24760A9048B52750810B7"/>
    <w:rsid w:val="002827A1"/>
    <w:pPr>
      <w:bidi/>
    </w:pPr>
  </w:style>
  <w:style w:type="paragraph" w:customStyle="1" w:styleId="5590FB8197E542789D6BAA9D43DBDC0D">
    <w:name w:val="5590FB8197E542789D6BAA9D43DBDC0D"/>
    <w:rsid w:val="002827A1"/>
    <w:pPr>
      <w:bidi/>
    </w:pPr>
  </w:style>
  <w:style w:type="paragraph" w:customStyle="1" w:styleId="B5A1A104921A45E4894AA2A278A9F7BC">
    <w:name w:val="B5A1A104921A45E4894AA2A278A9F7BC"/>
    <w:rsid w:val="002827A1"/>
    <w:pPr>
      <w:bidi/>
    </w:pPr>
  </w:style>
  <w:style w:type="paragraph" w:customStyle="1" w:styleId="71D6BC9C51CA439ABB3E329E36FB69D9">
    <w:name w:val="71D6BC9C51CA439ABB3E329E36FB69D9"/>
    <w:rsid w:val="002827A1"/>
    <w:pPr>
      <w:bidi/>
    </w:pPr>
  </w:style>
  <w:style w:type="paragraph" w:customStyle="1" w:styleId="D4586BE6E25F4406A1C7DB8D0498CA38">
    <w:name w:val="D4586BE6E25F4406A1C7DB8D0498CA38"/>
    <w:rsid w:val="002827A1"/>
    <w:pPr>
      <w:bidi/>
    </w:pPr>
  </w:style>
  <w:style w:type="paragraph" w:customStyle="1" w:styleId="D7D10377287F4A989CFD9FD957B3289F">
    <w:name w:val="D7D10377287F4A989CFD9FD957B3289F"/>
    <w:rsid w:val="002827A1"/>
    <w:pPr>
      <w:bidi/>
    </w:pPr>
  </w:style>
  <w:style w:type="paragraph" w:customStyle="1" w:styleId="5D184DC2E0A54840813CC635C2A0B9C5">
    <w:name w:val="5D184DC2E0A54840813CC635C2A0B9C5"/>
    <w:rsid w:val="002827A1"/>
    <w:pPr>
      <w:bidi/>
    </w:pPr>
  </w:style>
  <w:style w:type="paragraph" w:customStyle="1" w:styleId="527E2486C7664EA2B5FB03713141D3E7">
    <w:name w:val="527E2486C7664EA2B5FB03713141D3E7"/>
    <w:rsid w:val="002827A1"/>
    <w:pPr>
      <w:bidi/>
    </w:pPr>
  </w:style>
  <w:style w:type="paragraph" w:customStyle="1" w:styleId="C7AA0DFE345A45758DE333EEDCD71DD2">
    <w:name w:val="C7AA0DFE345A45758DE333EEDCD71DD2"/>
    <w:rsid w:val="002827A1"/>
    <w:pPr>
      <w:bidi/>
    </w:pPr>
  </w:style>
  <w:style w:type="paragraph" w:customStyle="1" w:styleId="05F8D2C0A7EE46E2BB4B7E52ED5FDFFD">
    <w:name w:val="05F8D2C0A7EE46E2BB4B7E52ED5FDFFD"/>
    <w:rsid w:val="002827A1"/>
    <w:pPr>
      <w:bidi/>
    </w:pPr>
  </w:style>
  <w:style w:type="paragraph" w:customStyle="1" w:styleId="CD3FCFB554EB4645BEFC9E365D81C44B">
    <w:name w:val="CD3FCFB554EB4645BEFC9E365D81C44B"/>
    <w:rsid w:val="002827A1"/>
    <w:pPr>
      <w:bidi/>
    </w:pPr>
  </w:style>
  <w:style w:type="paragraph" w:customStyle="1" w:styleId="EBA23669024F4025AC3518C9D5890668">
    <w:name w:val="EBA23669024F4025AC3518C9D5890668"/>
    <w:rsid w:val="002827A1"/>
    <w:pPr>
      <w:bidi/>
    </w:pPr>
  </w:style>
  <w:style w:type="paragraph" w:customStyle="1" w:styleId="91F80C0535CB4561937B99197609F766">
    <w:name w:val="91F80C0535CB4561937B99197609F766"/>
    <w:rsid w:val="002827A1"/>
    <w:pPr>
      <w:bidi/>
    </w:pPr>
  </w:style>
  <w:style w:type="paragraph" w:customStyle="1" w:styleId="BDF91219F2414F1EA2250DFAC368BB15">
    <w:name w:val="BDF91219F2414F1EA2250DFAC368BB15"/>
    <w:rsid w:val="002827A1"/>
    <w:pPr>
      <w:bidi/>
    </w:pPr>
  </w:style>
  <w:style w:type="paragraph" w:customStyle="1" w:styleId="9B07261F77C249818A379250D4C34397">
    <w:name w:val="9B07261F77C249818A379250D4C34397"/>
    <w:rsid w:val="002827A1"/>
    <w:pPr>
      <w:bidi/>
    </w:pPr>
  </w:style>
  <w:style w:type="paragraph" w:customStyle="1" w:styleId="B7507904065F4BA1BD88574DC876A77A">
    <w:name w:val="B7507904065F4BA1BD88574DC876A77A"/>
    <w:rsid w:val="002827A1"/>
    <w:pPr>
      <w:bidi/>
    </w:pPr>
  </w:style>
  <w:style w:type="paragraph" w:customStyle="1" w:styleId="E2DDE6D47AF04538B1AE9852D4AA3285">
    <w:name w:val="E2DDE6D47AF04538B1AE9852D4AA3285"/>
    <w:rsid w:val="002827A1"/>
    <w:pPr>
      <w:bidi/>
    </w:pPr>
  </w:style>
  <w:style w:type="paragraph" w:customStyle="1" w:styleId="BD05E9443E4A4713938C93AF4D782C7E">
    <w:name w:val="BD05E9443E4A4713938C93AF4D782C7E"/>
    <w:rsid w:val="002827A1"/>
    <w:pPr>
      <w:bidi/>
    </w:pPr>
  </w:style>
  <w:style w:type="paragraph" w:customStyle="1" w:styleId="431A8EFEE44142ABB2A68925D90D2760">
    <w:name w:val="431A8EFEE44142ABB2A68925D90D2760"/>
    <w:rsid w:val="002827A1"/>
    <w:pPr>
      <w:bidi/>
    </w:pPr>
  </w:style>
  <w:style w:type="paragraph" w:customStyle="1" w:styleId="8E82C0AC3F574450926D9645695B7BA1">
    <w:name w:val="8E82C0AC3F574450926D9645695B7BA1"/>
    <w:rsid w:val="002827A1"/>
    <w:pPr>
      <w:bidi/>
    </w:pPr>
  </w:style>
  <w:style w:type="paragraph" w:customStyle="1" w:styleId="A97B30FC37234DD69F0656C36F666941">
    <w:name w:val="A97B30FC37234DD69F0656C36F666941"/>
    <w:rsid w:val="002827A1"/>
    <w:pPr>
      <w:bidi/>
    </w:pPr>
  </w:style>
  <w:style w:type="paragraph" w:customStyle="1" w:styleId="0BF310658A2C48DEBC6FC7B6DECE42A8">
    <w:name w:val="0BF310658A2C48DEBC6FC7B6DECE42A8"/>
    <w:rsid w:val="002827A1"/>
    <w:pPr>
      <w:bidi/>
    </w:pPr>
  </w:style>
  <w:style w:type="paragraph" w:customStyle="1" w:styleId="974D733DEA58494E852D478DC958D9B9">
    <w:name w:val="974D733DEA58494E852D478DC958D9B9"/>
    <w:rsid w:val="002827A1"/>
    <w:pPr>
      <w:bidi/>
    </w:pPr>
  </w:style>
  <w:style w:type="paragraph" w:customStyle="1" w:styleId="D971C088715A4E17A23F9FBB42E41F64">
    <w:name w:val="D971C088715A4E17A23F9FBB42E41F64"/>
    <w:rsid w:val="002827A1"/>
    <w:pPr>
      <w:bidi/>
    </w:pPr>
  </w:style>
  <w:style w:type="paragraph" w:customStyle="1" w:styleId="9E3573D4737C425ABE8DB021CB59B33A">
    <w:name w:val="9E3573D4737C425ABE8DB021CB59B33A"/>
    <w:rsid w:val="002827A1"/>
    <w:pPr>
      <w:bidi/>
    </w:pPr>
  </w:style>
  <w:style w:type="paragraph" w:customStyle="1" w:styleId="B95E3816AF584E82AA8281E20D8CCCA7">
    <w:name w:val="B95E3816AF584E82AA8281E20D8CCCA7"/>
    <w:rsid w:val="002827A1"/>
    <w:pPr>
      <w:bidi/>
    </w:pPr>
  </w:style>
  <w:style w:type="paragraph" w:customStyle="1" w:styleId="103526662A644D3382D8405B9B84D8AD">
    <w:name w:val="103526662A644D3382D8405B9B84D8AD"/>
    <w:rsid w:val="002827A1"/>
    <w:pPr>
      <w:bidi/>
    </w:pPr>
  </w:style>
  <w:style w:type="paragraph" w:customStyle="1" w:styleId="BC726A7FCC2745E18E0858E7A3660375">
    <w:name w:val="BC726A7FCC2745E18E0858E7A3660375"/>
    <w:rsid w:val="002827A1"/>
    <w:pPr>
      <w:bidi/>
    </w:pPr>
  </w:style>
  <w:style w:type="paragraph" w:customStyle="1" w:styleId="2709D8935872491283D74EB6F7667891">
    <w:name w:val="2709D8935872491283D74EB6F7667891"/>
    <w:rsid w:val="002827A1"/>
    <w:pPr>
      <w:bidi/>
    </w:pPr>
  </w:style>
  <w:style w:type="paragraph" w:customStyle="1" w:styleId="288C13049C414BB1A7660D50C1DF2F53">
    <w:name w:val="288C13049C414BB1A7660D50C1DF2F53"/>
    <w:rsid w:val="002827A1"/>
    <w:pPr>
      <w:bidi/>
    </w:pPr>
  </w:style>
  <w:style w:type="paragraph" w:customStyle="1" w:styleId="8D1E1B03752E4698A880CD6EBF57D377">
    <w:name w:val="8D1E1B03752E4698A880CD6EBF57D377"/>
    <w:rsid w:val="002827A1"/>
    <w:pPr>
      <w:bidi/>
    </w:pPr>
  </w:style>
  <w:style w:type="paragraph" w:customStyle="1" w:styleId="121F8160AC3A4B46828E4E037F4D49EA">
    <w:name w:val="121F8160AC3A4B46828E4E037F4D49EA"/>
    <w:rsid w:val="002827A1"/>
    <w:pPr>
      <w:bidi/>
    </w:pPr>
  </w:style>
  <w:style w:type="paragraph" w:customStyle="1" w:styleId="92860801FA8940AE862FAF5612519D97">
    <w:name w:val="92860801FA8940AE862FAF5612519D97"/>
    <w:rsid w:val="002827A1"/>
    <w:pPr>
      <w:bidi/>
    </w:pPr>
  </w:style>
  <w:style w:type="paragraph" w:customStyle="1" w:styleId="FE1C229A6D2C40F3B97EE6FC779D5065">
    <w:name w:val="FE1C229A6D2C40F3B97EE6FC779D5065"/>
    <w:rsid w:val="002827A1"/>
    <w:pPr>
      <w:bidi/>
    </w:pPr>
  </w:style>
  <w:style w:type="paragraph" w:customStyle="1" w:styleId="14DAB5A8353C4245A778F584A7614CFA">
    <w:name w:val="14DAB5A8353C4245A778F584A7614CFA"/>
    <w:rsid w:val="002827A1"/>
    <w:pPr>
      <w:bidi/>
    </w:pPr>
  </w:style>
  <w:style w:type="paragraph" w:customStyle="1" w:styleId="A9475C209AF047109EADDF4A8B35A05A">
    <w:name w:val="A9475C209AF047109EADDF4A8B35A05A"/>
    <w:rsid w:val="002827A1"/>
    <w:pPr>
      <w:bidi/>
    </w:pPr>
  </w:style>
  <w:style w:type="paragraph" w:customStyle="1" w:styleId="4C6B9C0CB8DB4496A76FBFB8474DB114">
    <w:name w:val="4C6B9C0CB8DB4496A76FBFB8474DB114"/>
    <w:rsid w:val="002827A1"/>
    <w:pPr>
      <w:bidi/>
    </w:pPr>
  </w:style>
  <w:style w:type="paragraph" w:customStyle="1" w:styleId="366D77AAAAB84E819276EAA158BB9EA5">
    <w:name w:val="366D77AAAAB84E819276EAA158BB9EA5"/>
    <w:rsid w:val="002827A1"/>
    <w:pPr>
      <w:bidi/>
    </w:pPr>
  </w:style>
  <w:style w:type="paragraph" w:customStyle="1" w:styleId="D4261578E3D84F8691A930DD9332E6A3">
    <w:name w:val="D4261578E3D84F8691A930DD9332E6A3"/>
    <w:rsid w:val="002827A1"/>
    <w:pPr>
      <w:bidi/>
    </w:pPr>
  </w:style>
  <w:style w:type="paragraph" w:customStyle="1" w:styleId="2C7610F6B71C47029DB05CDC6ACA9FD8">
    <w:name w:val="2C7610F6B71C47029DB05CDC6ACA9FD8"/>
    <w:rsid w:val="002827A1"/>
    <w:pPr>
      <w:bidi/>
    </w:pPr>
  </w:style>
  <w:style w:type="paragraph" w:customStyle="1" w:styleId="2670E3BB99DF466FB1B1C75D1E47F93D">
    <w:name w:val="2670E3BB99DF466FB1B1C75D1E47F93D"/>
    <w:rsid w:val="002827A1"/>
    <w:pPr>
      <w:bidi/>
    </w:pPr>
  </w:style>
  <w:style w:type="paragraph" w:customStyle="1" w:styleId="B673304D31474B79B57225471EFC8705">
    <w:name w:val="B673304D31474B79B57225471EFC8705"/>
    <w:rsid w:val="002827A1"/>
    <w:pPr>
      <w:bidi/>
    </w:pPr>
  </w:style>
  <w:style w:type="paragraph" w:customStyle="1" w:styleId="40DFD36E7175490794AA044E71D23413">
    <w:name w:val="40DFD36E7175490794AA044E71D23413"/>
    <w:rsid w:val="002827A1"/>
    <w:pPr>
      <w:bidi/>
    </w:pPr>
  </w:style>
  <w:style w:type="paragraph" w:customStyle="1" w:styleId="AC7A0E52549D4C5AAAD11574A61049FA">
    <w:name w:val="AC7A0E52549D4C5AAAD11574A61049FA"/>
    <w:rsid w:val="002827A1"/>
    <w:pPr>
      <w:bidi/>
    </w:pPr>
  </w:style>
  <w:style w:type="paragraph" w:customStyle="1" w:styleId="51CCCB7F72CA4E76AB449CC315AC3872">
    <w:name w:val="51CCCB7F72CA4E76AB449CC315AC3872"/>
    <w:rsid w:val="002827A1"/>
    <w:pPr>
      <w:bidi/>
    </w:pPr>
  </w:style>
  <w:style w:type="paragraph" w:customStyle="1" w:styleId="7920A4B57C8C4A7FB6F24A68D267EEC2">
    <w:name w:val="7920A4B57C8C4A7FB6F24A68D267EEC2"/>
    <w:rsid w:val="002827A1"/>
    <w:pPr>
      <w:bidi/>
    </w:pPr>
  </w:style>
  <w:style w:type="paragraph" w:customStyle="1" w:styleId="8D054831127F410A9656934694F0068F">
    <w:name w:val="8D054831127F410A9656934694F0068F"/>
    <w:rsid w:val="002827A1"/>
    <w:pPr>
      <w:bidi/>
    </w:pPr>
  </w:style>
  <w:style w:type="paragraph" w:customStyle="1" w:styleId="7B3F2A4D86144A3C91E30C8C6D2DD8FB">
    <w:name w:val="7B3F2A4D86144A3C91E30C8C6D2DD8FB"/>
    <w:rsid w:val="002827A1"/>
    <w:pPr>
      <w:bidi/>
    </w:pPr>
  </w:style>
  <w:style w:type="paragraph" w:customStyle="1" w:styleId="AAC67C37C6584E2C8ACF22F8D5A9BCF1">
    <w:name w:val="AAC67C37C6584E2C8ACF22F8D5A9BCF1"/>
    <w:rsid w:val="002827A1"/>
    <w:pPr>
      <w:bidi/>
    </w:pPr>
  </w:style>
  <w:style w:type="paragraph" w:customStyle="1" w:styleId="7BE56EF9ADF6437AA460D1176D87251F">
    <w:name w:val="7BE56EF9ADF6437AA460D1176D87251F"/>
    <w:rsid w:val="002827A1"/>
    <w:pPr>
      <w:bidi/>
    </w:pPr>
  </w:style>
  <w:style w:type="paragraph" w:customStyle="1" w:styleId="79FDC181149D44B19E9D8ED50401CD36">
    <w:name w:val="79FDC181149D44B19E9D8ED50401CD36"/>
    <w:rsid w:val="002827A1"/>
    <w:pPr>
      <w:bidi/>
    </w:pPr>
  </w:style>
  <w:style w:type="paragraph" w:customStyle="1" w:styleId="075C10DBB5754B6AAEEADC2B0DB9A2F3">
    <w:name w:val="075C10DBB5754B6AAEEADC2B0DB9A2F3"/>
    <w:rsid w:val="002827A1"/>
    <w:pPr>
      <w:bidi/>
    </w:pPr>
  </w:style>
  <w:style w:type="paragraph" w:customStyle="1" w:styleId="ABC7DF4DB6CA4E6B9FA9E19ED098C83E">
    <w:name w:val="ABC7DF4DB6CA4E6B9FA9E19ED098C83E"/>
    <w:rsid w:val="002827A1"/>
    <w:pPr>
      <w:bidi/>
    </w:pPr>
  </w:style>
  <w:style w:type="paragraph" w:customStyle="1" w:styleId="9B794DE7E3EB4829998078113A1D9DCD">
    <w:name w:val="9B794DE7E3EB4829998078113A1D9DCD"/>
    <w:rsid w:val="002827A1"/>
    <w:pPr>
      <w:bidi/>
    </w:pPr>
  </w:style>
  <w:style w:type="paragraph" w:customStyle="1" w:styleId="A14F3551AD4F44718BFCDDD3A2A3CCB4">
    <w:name w:val="A14F3551AD4F44718BFCDDD3A2A3CCB4"/>
    <w:rsid w:val="002827A1"/>
    <w:pPr>
      <w:bidi/>
    </w:pPr>
  </w:style>
  <w:style w:type="paragraph" w:customStyle="1" w:styleId="0AEF46C2522B427F8891971B4B8FAD02">
    <w:name w:val="0AEF46C2522B427F8891971B4B8FAD02"/>
    <w:rsid w:val="002827A1"/>
    <w:pPr>
      <w:bidi/>
    </w:pPr>
  </w:style>
  <w:style w:type="paragraph" w:customStyle="1" w:styleId="CE60770F506A4AA99E882738400409BB">
    <w:name w:val="CE60770F506A4AA99E882738400409BB"/>
    <w:rsid w:val="002827A1"/>
    <w:pPr>
      <w:bidi/>
    </w:pPr>
  </w:style>
  <w:style w:type="paragraph" w:customStyle="1" w:styleId="645CABC622EF4B00AF17B640BFAAF404">
    <w:name w:val="645CABC622EF4B00AF17B640BFAAF404"/>
    <w:rsid w:val="002827A1"/>
    <w:pPr>
      <w:bidi/>
    </w:pPr>
  </w:style>
  <w:style w:type="paragraph" w:customStyle="1" w:styleId="26CBA16C82B94E30833562910AA8AABE">
    <w:name w:val="26CBA16C82B94E30833562910AA8AABE"/>
    <w:rsid w:val="002827A1"/>
    <w:pPr>
      <w:bidi/>
    </w:pPr>
  </w:style>
  <w:style w:type="paragraph" w:customStyle="1" w:styleId="0515A09736B24411B4F259837AE7AFA6">
    <w:name w:val="0515A09736B24411B4F259837AE7AFA6"/>
    <w:rsid w:val="002827A1"/>
    <w:pPr>
      <w:bidi/>
    </w:pPr>
  </w:style>
  <w:style w:type="paragraph" w:customStyle="1" w:styleId="182722C25D6F4B119C267D49F2E695F6">
    <w:name w:val="182722C25D6F4B119C267D49F2E695F6"/>
    <w:rsid w:val="002827A1"/>
    <w:pPr>
      <w:bidi/>
    </w:pPr>
  </w:style>
  <w:style w:type="paragraph" w:customStyle="1" w:styleId="FFB7C9AC79C24E519BB98AAFAEF4EA7E">
    <w:name w:val="FFB7C9AC79C24E519BB98AAFAEF4EA7E"/>
    <w:rsid w:val="002827A1"/>
    <w:pPr>
      <w:bidi/>
    </w:pPr>
  </w:style>
  <w:style w:type="paragraph" w:customStyle="1" w:styleId="E60132B972B540BDACEE990DAFAC4EB7">
    <w:name w:val="E60132B972B540BDACEE990DAFAC4EB7"/>
    <w:rsid w:val="002827A1"/>
    <w:pPr>
      <w:bidi/>
    </w:pPr>
  </w:style>
  <w:style w:type="paragraph" w:customStyle="1" w:styleId="761E47FE577142FBB4671E68A5E0704C">
    <w:name w:val="761E47FE577142FBB4671E68A5E0704C"/>
    <w:rsid w:val="002827A1"/>
    <w:pPr>
      <w:bidi/>
    </w:pPr>
  </w:style>
  <w:style w:type="paragraph" w:customStyle="1" w:styleId="E3FFCEA65A6E4354B499F7B1062BBD46">
    <w:name w:val="E3FFCEA65A6E4354B499F7B1062BBD46"/>
    <w:rsid w:val="002827A1"/>
    <w:pPr>
      <w:bidi/>
    </w:pPr>
  </w:style>
  <w:style w:type="paragraph" w:customStyle="1" w:styleId="ED2DAF744FE6462994B4A79BEA1779D5">
    <w:name w:val="ED2DAF744FE6462994B4A79BEA1779D5"/>
    <w:rsid w:val="002827A1"/>
    <w:pPr>
      <w:bidi/>
    </w:pPr>
  </w:style>
  <w:style w:type="paragraph" w:customStyle="1" w:styleId="23400B2E47254C83844200253E77252D">
    <w:name w:val="23400B2E47254C83844200253E77252D"/>
    <w:rsid w:val="002827A1"/>
    <w:pPr>
      <w:bidi/>
    </w:pPr>
  </w:style>
  <w:style w:type="paragraph" w:customStyle="1" w:styleId="619776C4D49E40A299CECBB448EB900C">
    <w:name w:val="619776C4D49E40A299CECBB448EB900C"/>
    <w:rsid w:val="002827A1"/>
    <w:pPr>
      <w:bidi/>
    </w:pPr>
  </w:style>
  <w:style w:type="paragraph" w:customStyle="1" w:styleId="DC08055B92B34E8296DE3CFA2E4AD26C">
    <w:name w:val="DC08055B92B34E8296DE3CFA2E4AD26C"/>
    <w:rsid w:val="002827A1"/>
    <w:pPr>
      <w:bidi/>
    </w:pPr>
  </w:style>
  <w:style w:type="paragraph" w:customStyle="1" w:styleId="F6F60ED798D54D16BB6ED32FBB0398EB">
    <w:name w:val="F6F60ED798D54D16BB6ED32FBB0398EB"/>
    <w:rsid w:val="002827A1"/>
    <w:pPr>
      <w:bidi/>
    </w:pPr>
  </w:style>
  <w:style w:type="paragraph" w:customStyle="1" w:styleId="6ACBDDB9075D4E0F8A68EE1FF5FCD690">
    <w:name w:val="6ACBDDB9075D4E0F8A68EE1FF5FCD690"/>
    <w:rsid w:val="002827A1"/>
    <w:pPr>
      <w:bidi/>
    </w:pPr>
  </w:style>
  <w:style w:type="paragraph" w:customStyle="1" w:styleId="792BFDB5D90E4A378F137BF8911603B0">
    <w:name w:val="792BFDB5D90E4A378F137BF8911603B0"/>
    <w:rsid w:val="002827A1"/>
    <w:pPr>
      <w:bidi/>
    </w:pPr>
  </w:style>
  <w:style w:type="paragraph" w:customStyle="1" w:styleId="CB439A98842645FCBD1A546CA4739D18">
    <w:name w:val="CB439A98842645FCBD1A546CA4739D18"/>
    <w:rsid w:val="002827A1"/>
    <w:pPr>
      <w:bidi/>
    </w:pPr>
  </w:style>
  <w:style w:type="paragraph" w:customStyle="1" w:styleId="8C845B683F0E4D0FA909B54D50209F78">
    <w:name w:val="8C845B683F0E4D0FA909B54D50209F78"/>
    <w:rsid w:val="002827A1"/>
    <w:pPr>
      <w:bidi/>
    </w:pPr>
  </w:style>
  <w:style w:type="paragraph" w:customStyle="1" w:styleId="7D0BA49BF94148268702BE7B41A21F2C">
    <w:name w:val="7D0BA49BF94148268702BE7B41A21F2C"/>
    <w:rsid w:val="002827A1"/>
    <w:pPr>
      <w:bidi/>
    </w:pPr>
  </w:style>
  <w:style w:type="paragraph" w:customStyle="1" w:styleId="309CCA21E15B43AEB1EDB5F8216E5F55">
    <w:name w:val="309CCA21E15B43AEB1EDB5F8216E5F55"/>
    <w:rsid w:val="002827A1"/>
    <w:pPr>
      <w:bidi/>
    </w:pPr>
  </w:style>
  <w:style w:type="paragraph" w:customStyle="1" w:styleId="079EBB504DEE4C83BE5C3CD1E91E59F2">
    <w:name w:val="079EBB504DEE4C83BE5C3CD1E91E59F2"/>
    <w:rsid w:val="002827A1"/>
    <w:pPr>
      <w:bidi/>
    </w:pPr>
  </w:style>
  <w:style w:type="paragraph" w:customStyle="1" w:styleId="DDF2157245864BFC9DD4F51F4F42ECAC">
    <w:name w:val="DDF2157245864BFC9DD4F51F4F42ECAC"/>
    <w:rsid w:val="002827A1"/>
    <w:pPr>
      <w:bidi/>
    </w:pPr>
  </w:style>
  <w:style w:type="paragraph" w:customStyle="1" w:styleId="929A8A10F4064481A7F2AD2E6CE3263A">
    <w:name w:val="929A8A10F4064481A7F2AD2E6CE3263A"/>
    <w:rsid w:val="002827A1"/>
    <w:pPr>
      <w:bidi/>
    </w:pPr>
  </w:style>
  <w:style w:type="paragraph" w:customStyle="1" w:styleId="B847D094FB00489BA01D326434604B33">
    <w:name w:val="B847D094FB00489BA01D326434604B33"/>
    <w:rsid w:val="002827A1"/>
    <w:pPr>
      <w:bidi/>
    </w:pPr>
  </w:style>
  <w:style w:type="paragraph" w:customStyle="1" w:styleId="E962D21D31974B89B1BF4438BB64D261">
    <w:name w:val="E962D21D31974B89B1BF4438BB64D261"/>
    <w:rsid w:val="002827A1"/>
    <w:pPr>
      <w:bidi/>
    </w:pPr>
  </w:style>
  <w:style w:type="paragraph" w:customStyle="1" w:styleId="2E6FE1826E214E2685523AD89F75ADB3">
    <w:name w:val="2E6FE1826E214E2685523AD89F75ADB3"/>
    <w:rsid w:val="002827A1"/>
    <w:pPr>
      <w:bidi/>
    </w:pPr>
  </w:style>
  <w:style w:type="paragraph" w:customStyle="1" w:styleId="8F221281763B4536B8579A9BC2CDD612">
    <w:name w:val="8F221281763B4536B8579A9BC2CDD612"/>
    <w:rsid w:val="002827A1"/>
    <w:pPr>
      <w:bidi/>
    </w:pPr>
  </w:style>
  <w:style w:type="paragraph" w:customStyle="1" w:styleId="0B03CBEE892147E6B657F1FCF432ACB1">
    <w:name w:val="0B03CBEE892147E6B657F1FCF432ACB1"/>
    <w:rsid w:val="002827A1"/>
    <w:pPr>
      <w:bidi/>
    </w:pPr>
  </w:style>
  <w:style w:type="paragraph" w:customStyle="1" w:styleId="9B6CFAEADDD04BAEA633FE622DEAF20A">
    <w:name w:val="9B6CFAEADDD04BAEA633FE622DEAF20A"/>
    <w:rsid w:val="002827A1"/>
    <w:pPr>
      <w:bidi/>
    </w:pPr>
  </w:style>
  <w:style w:type="paragraph" w:customStyle="1" w:styleId="769F9164D6A84AF49024C06375153F9B">
    <w:name w:val="769F9164D6A84AF49024C06375153F9B"/>
    <w:rsid w:val="002827A1"/>
    <w:pPr>
      <w:bidi/>
    </w:pPr>
  </w:style>
  <w:style w:type="paragraph" w:customStyle="1" w:styleId="D1F3F5D4FE2A4CA7A8018A530F65696C">
    <w:name w:val="D1F3F5D4FE2A4CA7A8018A530F65696C"/>
    <w:rsid w:val="002827A1"/>
    <w:pPr>
      <w:bidi/>
    </w:pPr>
  </w:style>
  <w:style w:type="paragraph" w:customStyle="1" w:styleId="E668E07D11A74EA4A244ADDDA917550C">
    <w:name w:val="E668E07D11A74EA4A244ADDDA917550C"/>
    <w:rsid w:val="002827A1"/>
    <w:pPr>
      <w:bidi/>
    </w:pPr>
  </w:style>
  <w:style w:type="paragraph" w:customStyle="1" w:styleId="037BC44C01D649E1B34B628EB3D92196">
    <w:name w:val="037BC44C01D649E1B34B628EB3D92196"/>
    <w:rsid w:val="002827A1"/>
    <w:pPr>
      <w:bidi/>
    </w:pPr>
  </w:style>
  <w:style w:type="paragraph" w:customStyle="1" w:styleId="08121F90D650426796F87C7135958872">
    <w:name w:val="08121F90D650426796F87C7135958872"/>
    <w:rsid w:val="002827A1"/>
    <w:pPr>
      <w:bidi/>
    </w:pPr>
  </w:style>
  <w:style w:type="paragraph" w:customStyle="1" w:styleId="8AD265A61556440FB6EA2E3A9E5C9CE9">
    <w:name w:val="8AD265A61556440FB6EA2E3A9E5C9CE9"/>
    <w:rsid w:val="002827A1"/>
    <w:pPr>
      <w:bidi/>
    </w:pPr>
  </w:style>
  <w:style w:type="paragraph" w:customStyle="1" w:styleId="93A6A8B68C3C4D0187149B0EABCEB3BE">
    <w:name w:val="93A6A8B68C3C4D0187149B0EABCEB3BE"/>
    <w:rsid w:val="002827A1"/>
    <w:pPr>
      <w:bidi/>
    </w:pPr>
  </w:style>
  <w:style w:type="paragraph" w:customStyle="1" w:styleId="6758CEAC475C454BAB0DA1696B224389">
    <w:name w:val="6758CEAC475C454BAB0DA1696B224389"/>
    <w:rsid w:val="002827A1"/>
    <w:pPr>
      <w:bidi/>
    </w:pPr>
  </w:style>
  <w:style w:type="paragraph" w:customStyle="1" w:styleId="9188C8553975420E915CEA5910BC9442">
    <w:name w:val="9188C8553975420E915CEA5910BC9442"/>
    <w:rsid w:val="002827A1"/>
    <w:pPr>
      <w:bidi/>
    </w:pPr>
  </w:style>
  <w:style w:type="paragraph" w:customStyle="1" w:styleId="183AF74227694515AE56B8733837BEAB">
    <w:name w:val="183AF74227694515AE56B8733837BEAB"/>
    <w:rsid w:val="002827A1"/>
    <w:pPr>
      <w:bidi/>
    </w:pPr>
  </w:style>
  <w:style w:type="paragraph" w:customStyle="1" w:styleId="22C3C602B39E4352BCB9CCF21C7B9D33">
    <w:name w:val="22C3C602B39E4352BCB9CCF21C7B9D33"/>
    <w:rsid w:val="002827A1"/>
    <w:pPr>
      <w:bidi/>
    </w:pPr>
  </w:style>
  <w:style w:type="paragraph" w:customStyle="1" w:styleId="8A1D10BB66754140BCB4B17605ED49E4">
    <w:name w:val="8A1D10BB66754140BCB4B17605ED49E4"/>
    <w:rsid w:val="002827A1"/>
    <w:pPr>
      <w:bidi/>
    </w:pPr>
  </w:style>
  <w:style w:type="paragraph" w:customStyle="1" w:styleId="B84C77F20961462CB3AAFD9704E20125">
    <w:name w:val="B84C77F20961462CB3AAFD9704E20125"/>
    <w:rsid w:val="002827A1"/>
    <w:pPr>
      <w:bidi/>
    </w:pPr>
  </w:style>
  <w:style w:type="paragraph" w:customStyle="1" w:styleId="05AA8C5EC33D4492B0ECBC785788FE34">
    <w:name w:val="05AA8C5EC33D4492B0ECBC785788FE34"/>
    <w:rsid w:val="002827A1"/>
    <w:pPr>
      <w:bidi/>
    </w:pPr>
  </w:style>
  <w:style w:type="paragraph" w:customStyle="1" w:styleId="1B2071F85B4C425DAA1AAB7B14F76772">
    <w:name w:val="1B2071F85B4C425DAA1AAB7B14F76772"/>
    <w:rsid w:val="002827A1"/>
    <w:pPr>
      <w:bidi/>
    </w:pPr>
  </w:style>
  <w:style w:type="paragraph" w:customStyle="1" w:styleId="7269922AA3C642EEB2D6E70CEC90F227">
    <w:name w:val="7269922AA3C642EEB2D6E70CEC90F227"/>
    <w:rsid w:val="002827A1"/>
    <w:pPr>
      <w:bidi/>
    </w:pPr>
  </w:style>
  <w:style w:type="paragraph" w:customStyle="1" w:styleId="A4502DB9471E45BF8C56D71373C60BA5">
    <w:name w:val="A4502DB9471E45BF8C56D71373C60BA5"/>
    <w:rsid w:val="002827A1"/>
    <w:pPr>
      <w:bidi/>
    </w:pPr>
  </w:style>
  <w:style w:type="paragraph" w:customStyle="1" w:styleId="49E46E00775B4396BCF0F33DC9ADE117">
    <w:name w:val="49E46E00775B4396BCF0F33DC9ADE117"/>
    <w:rsid w:val="002827A1"/>
    <w:pPr>
      <w:bidi/>
    </w:pPr>
  </w:style>
  <w:style w:type="paragraph" w:customStyle="1" w:styleId="FFA0D30360AC464C8B310FE52D9BBA21">
    <w:name w:val="FFA0D30360AC464C8B310FE52D9BBA21"/>
    <w:rsid w:val="002827A1"/>
    <w:pPr>
      <w:bidi/>
    </w:pPr>
  </w:style>
  <w:style w:type="paragraph" w:customStyle="1" w:styleId="F9E930C726F648EB97E1D583899C07B7">
    <w:name w:val="F9E930C726F648EB97E1D583899C07B7"/>
    <w:rsid w:val="002827A1"/>
    <w:pPr>
      <w:bidi/>
    </w:pPr>
  </w:style>
  <w:style w:type="paragraph" w:customStyle="1" w:styleId="E61F73C3E95D4012AAE28E6C5FC89374">
    <w:name w:val="E61F73C3E95D4012AAE28E6C5FC89374"/>
    <w:rsid w:val="002827A1"/>
    <w:pPr>
      <w:bidi/>
    </w:pPr>
  </w:style>
  <w:style w:type="paragraph" w:customStyle="1" w:styleId="CACB89082D7C4384A38A392CB567C451">
    <w:name w:val="CACB89082D7C4384A38A392CB567C451"/>
    <w:rsid w:val="002827A1"/>
    <w:pPr>
      <w:bidi/>
    </w:pPr>
  </w:style>
  <w:style w:type="paragraph" w:customStyle="1" w:styleId="4DEB51AF1E754FB8AF8CAADA1F169681">
    <w:name w:val="4DEB51AF1E754FB8AF8CAADA1F169681"/>
    <w:rsid w:val="002827A1"/>
    <w:pPr>
      <w:bidi/>
    </w:pPr>
  </w:style>
  <w:style w:type="paragraph" w:customStyle="1" w:styleId="977AA1D19BCF45E3A5F9C17AE2DA2230">
    <w:name w:val="977AA1D19BCF45E3A5F9C17AE2DA2230"/>
    <w:rsid w:val="002827A1"/>
    <w:pPr>
      <w:bidi/>
    </w:pPr>
  </w:style>
  <w:style w:type="paragraph" w:customStyle="1" w:styleId="8FB0673EE78D40BEB81F3F4C92CC743F">
    <w:name w:val="8FB0673EE78D40BEB81F3F4C92CC743F"/>
    <w:rsid w:val="002827A1"/>
    <w:pPr>
      <w:bidi/>
    </w:pPr>
  </w:style>
  <w:style w:type="paragraph" w:customStyle="1" w:styleId="432F1DCB0CD54E89BAF8F98878DF7FDB">
    <w:name w:val="432F1DCB0CD54E89BAF8F98878DF7FDB"/>
    <w:rsid w:val="002827A1"/>
    <w:pPr>
      <w:bidi/>
    </w:pPr>
  </w:style>
  <w:style w:type="paragraph" w:customStyle="1" w:styleId="23596284F17645D4A9AFCAE174F9458D">
    <w:name w:val="23596284F17645D4A9AFCAE174F9458D"/>
    <w:rsid w:val="002827A1"/>
    <w:pPr>
      <w:bidi/>
    </w:pPr>
  </w:style>
  <w:style w:type="paragraph" w:customStyle="1" w:styleId="9A7C0081E7BA42DA9C1C5A165E00532B">
    <w:name w:val="9A7C0081E7BA42DA9C1C5A165E00532B"/>
    <w:rsid w:val="002827A1"/>
    <w:pPr>
      <w:bidi/>
    </w:pPr>
  </w:style>
  <w:style w:type="paragraph" w:customStyle="1" w:styleId="37BDF0B548724B328EE4901AEE7DECB6">
    <w:name w:val="37BDF0B548724B328EE4901AEE7DECB6"/>
    <w:rsid w:val="002827A1"/>
    <w:pPr>
      <w:bidi/>
    </w:pPr>
  </w:style>
  <w:style w:type="paragraph" w:customStyle="1" w:styleId="046F64F83AA540A8ABFF33339310110E">
    <w:name w:val="046F64F83AA540A8ABFF33339310110E"/>
    <w:rsid w:val="002827A1"/>
    <w:pPr>
      <w:bidi/>
    </w:pPr>
  </w:style>
  <w:style w:type="paragraph" w:customStyle="1" w:styleId="6CC13072B9E64DDEA538A1EC914BE30B">
    <w:name w:val="6CC13072B9E64DDEA538A1EC914BE30B"/>
    <w:rsid w:val="002827A1"/>
    <w:pPr>
      <w:bidi/>
    </w:pPr>
  </w:style>
  <w:style w:type="paragraph" w:customStyle="1" w:styleId="F9DFABAB99BF4F75B86E750A9ADD6B7F">
    <w:name w:val="F9DFABAB99BF4F75B86E750A9ADD6B7F"/>
    <w:rsid w:val="002827A1"/>
    <w:pPr>
      <w:bidi/>
    </w:pPr>
  </w:style>
  <w:style w:type="paragraph" w:customStyle="1" w:styleId="A14A4ABC853F4105A9871B0026A14D74">
    <w:name w:val="A14A4ABC853F4105A9871B0026A14D74"/>
    <w:rsid w:val="002827A1"/>
    <w:pPr>
      <w:bidi/>
    </w:pPr>
  </w:style>
  <w:style w:type="paragraph" w:customStyle="1" w:styleId="F93A6270AB1F4123B810621E1DC53358">
    <w:name w:val="F93A6270AB1F4123B810621E1DC53358"/>
    <w:rsid w:val="002827A1"/>
    <w:pPr>
      <w:bidi/>
    </w:pPr>
  </w:style>
  <w:style w:type="paragraph" w:customStyle="1" w:styleId="44D37011349145E9BD57A19D14512F39">
    <w:name w:val="44D37011349145E9BD57A19D14512F39"/>
    <w:rsid w:val="002827A1"/>
    <w:pPr>
      <w:bidi/>
    </w:pPr>
  </w:style>
  <w:style w:type="paragraph" w:customStyle="1" w:styleId="A63556D03C2548D5B75FCA7E2D62925D">
    <w:name w:val="A63556D03C2548D5B75FCA7E2D62925D"/>
    <w:rsid w:val="002827A1"/>
    <w:pPr>
      <w:bidi/>
    </w:pPr>
  </w:style>
  <w:style w:type="paragraph" w:customStyle="1" w:styleId="0134915481EA4C34B3066783D049C25D">
    <w:name w:val="0134915481EA4C34B3066783D049C25D"/>
    <w:rsid w:val="002827A1"/>
    <w:pPr>
      <w:bidi/>
    </w:pPr>
  </w:style>
  <w:style w:type="paragraph" w:customStyle="1" w:styleId="AD7C14F29A0441F5A57636703F77C4CA">
    <w:name w:val="AD7C14F29A0441F5A57636703F77C4CA"/>
    <w:rsid w:val="002827A1"/>
    <w:pPr>
      <w:bidi/>
    </w:pPr>
  </w:style>
  <w:style w:type="paragraph" w:customStyle="1" w:styleId="D5D1363A9C534F70B1192F1DBD27530C">
    <w:name w:val="D5D1363A9C534F70B1192F1DBD27530C"/>
    <w:rsid w:val="002827A1"/>
    <w:pPr>
      <w:bidi/>
    </w:pPr>
  </w:style>
  <w:style w:type="paragraph" w:customStyle="1" w:styleId="399405BC25C5494EB0C0B9992313B42B">
    <w:name w:val="399405BC25C5494EB0C0B9992313B42B"/>
    <w:rsid w:val="002827A1"/>
    <w:pPr>
      <w:bidi/>
    </w:pPr>
  </w:style>
  <w:style w:type="paragraph" w:customStyle="1" w:styleId="D50BC140D1C04BF584DD9143E522BF9E">
    <w:name w:val="D50BC140D1C04BF584DD9143E522BF9E"/>
    <w:rsid w:val="002827A1"/>
    <w:pPr>
      <w:bidi/>
    </w:pPr>
  </w:style>
  <w:style w:type="paragraph" w:customStyle="1" w:styleId="46CB89DA85E646ECABB29689B1648E4A">
    <w:name w:val="46CB89DA85E646ECABB29689B1648E4A"/>
    <w:rsid w:val="002827A1"/>
    <w:pPr>
      <w:bidi/>
    </w:pPr>
  </w:style>
  <w:style w:type="paragraph" w:customStyle="1" w:styleId="E2BB11D81A6E4635B40E795FAC61C060">
    <w:name w:val="E2BB11D81A6E4635B40E795FAC61C060"/>
    <w:rsid w:val="002827A1"/>
    <w:pPr>
      <w:bidi/>
    </w:pPr>
  </w:style>
  <w:style w:type="paragraph" w:customStyle="1" w:styleId="2B968893F00746D99572FC498E06B071">
    <w:name w:val="2B968893F00746D99572FC498E06B071"/>
    <w:rsid w:val="002827A1"/>
    <w:pPr>
      <w:bidi/>
    </w:pPr>
  </w:style>
  <w:style w:type="paragraph" w:customStyle="1" w:styleId="F54E685C974941EC965186F4FE67C6EA">
    <w:name w:val="F54E685C974941EC965186F4FE67C6EA"/>
    <w:rsid w:val="002827A1"/>
    <w:pPr>
      <w:bidi/>
    </w:pPr>
  </w:style>
  <w:style w:type="paragraph" w:customStyle="1" w:styleId="C38EA840C430469E903CDAB27DB7B116">
    <w:name w:val="C38EA840C430469E903CDAB27DB7B116"/>
    <w:rsid w:val="002827A1"/>
    <w:pPr>
      <w:bidi/>
    </w:pPr>
  </w:style>
  <w:style w:type="paragraph" w:customStyle="1" w:styleId="2C2D294F29A04708A8B89E104E261F72">
    <w:name w:val="2C2D294F29A04708A8B89E104E261F72"/>
    <w:rsid w:val="002827A1"/>
    <w:pPr>
      <w:bidi/>
    </w:pPr>
  </w:style>
  <w:style w:type="paragraph" w:customStyle="1" w:styleId="FC31BC5005C140D99BB0CAF2D2BF698A">
    <w:name w:val="FC31BC5005C140D99BB0CAF2D2BF698A"/>
    <w:rsid w:val="002827A1"/>
    <w:pPr>
      <w:bidi/>
    </w:pPr>
  </w:style>
  <w:style w:type="paragraph" w:customStyle="1" w:styleId="BC68B16B304D412A97F85E5F273C489C">
    <w:name w:val="BC68B16B304D412A97F85E5F273C489C"/>
    <w:rsid w:val="002827A1"/>
    <w:pPr>
      <w:bidi/>
    </w:pPr>
  </w:style>
  <w:style w:type="paragraph" w:customStyle="1" w:styleId="2CEE345A7A764938B53B350AC28AD642">
    <w:name w:val="2CEE345A7A764938B53B350AC28AD642"/>
    <w:rsid w:val="002827A1"/>
    <w:pPr>
      <w:bidi/>
    </w:pPr>
  </w:style>
  <w:style w:type="paragraph" w:customStyle="1" w:styleId="73E086FFABCD4BFFB6213566EAD91921">
    <w:name w:val="73E086FFABCD4BFFB6213566EAD91921"/>
    <w:rsid w:val="002827A1"/>
    <w:pPr>
      <w:bidi/>
    </w:pPr>
  </w:style>
  <w:style w:type="paragraph" w:customStyle="1" w:styleId="F0506853C3594C9AB7EF35AB50451234">
    <w:name w:val="F0506853C3594C9AB7EF35AB50451234"/>
    <w:rsid w:val="002827A1"/>
    <w:pPr>
      <w:bidi/>
    </w:pPr>
  </w:style>
  <w:style w:type="paragraph" w:customStyle="1" w:styleId="C024BFB5963B40A58C95E62380E1573E">
    <w:name w:val="C024BFB5963B40A58C95E62380E1573E"/>
    <w:rsid w:val="002827A1"/>
    <w:pPr>
      <w:bidi/>
    </w:pPr>
  </w:style>
  <w:style w:type="paragraph" w:customStyle="1" w:styleId="D2C63CB64FE744D08DCB1A6B42C55767">
    <w:name w:val="D2C63CB64FE744D08DCB1A6B42C55767"/>
    <w:rsid w:val="002827A1"/>
    <w:pPr>
      <w:bidi/>
    </w:pPr>
  </w:style>
  <w:style w:type="paragraph" w:customStyle="1" w:styleId="63DE35EA5978453890A6E18982859036">
    <w:name w:val="63DE35EA5978453890A6E18982859036"/>
    <w:rsid w:val="002827A1"/>
    <w:pPr>
      <w:bidi/>
    </w:pPr>
  </w:style>
  <w:style w:type="paragraph" w:customStyle="1" w:styleId="D82D6FA7861846749B295DADB053907F">
    <w:name w:val="D82D6FA7861846749B295DADB053907F"/>
    <w:rsid w:val="002827A1"/>
    <w:pPr>
      <w:bidi/>
    </w:pPr>
  </w:style>
  <w:style w:type="paragraph" w:customStyle="1" w:styleId="53F89619388F46C49227F6DCBB848F53">
    <w:name w:val="53F89619388F46C49227F6DCBB848F53"/>
    <w:rsid w:val="002827A1"/>
    <w:pPr>
      <w:bidi/>
    </w:pPr>
  </w:style>
  <w:style w:type="paragraph" w:customStyle="1" w:styleId="2F3F8CB24D7549BE9E51936A70BA1CA2">
    <w:name w:val="2F3F8CB24D7549BE9E51936A70BA1CA2"/>
    <w:rsid w:val="002827A1"/>
    <w:pPr>
      <w:bidi/>
    </w:pPr>
  </w:style>
  <w:style w:type="paragraph" w:customStyle="1" w:styleId="70F3AE1963F94401AE7EF46F23CD0150">
    <w:name w:val="70F3AE1963F94401AE7EF46F23CD0150"/>
    <w:rsid w:val="002827A1"/>
    <w:pPr>
      <w:bidi/>
    </w:pPr>
  </w:style>
  <w:style w:type="paragraph" w:customStyle="1" w:styleId="35BAD8C9FB454BBB8F5ED5A2A4B0821E">
    <w:name w:val="35BAD8C9FB454BBB8F5ED5A2A4B0821E"/>
    <w:rsid w:val="002827A1"/>
    <w:pPr>
      <w:bidi/>
    </w:pPr>
  </w:style>
  <w:style w:type="paragraph" w:customStyle="1" w:styleId="1D86BB83E7B540FAA6088321AC06E67F">
    <w:name w:val="1D86BB83E7B540FAA6088321AC06E67F"/>
    <w:rsid w:val="002827A1"/>
    <w:pPr>
      <w:bidi/>
    </w:pPr>
  </w:style>
  <w:style w:type="paragraph" w:customStyle="1" w:styleId="8874F685153E4D38A56DDA4AF91404A2">
    <w:name w:val="8874F685153E4D38A56DDA4AF91404A2"/>
    <w:rsid w:val="002827A1"/>
    <w:pPr>
      <w:bidi/>
    </w:pPr>
  </w:style>
  <w:style w:type="paragraph" w:customStyle="1" w:styleId="DDC85275B1E04F7FA2C278187BC4E7BC">
    <w:name w:val="DDC85275B1E04F7FA2C278187BC4E7BC"/>
    <w:rsid w:val="002827A1"/>
    <w:pPr>
      <w:bidi/>
    </w:pPr>
  </w:style>
  <w:style w:type="paragraph" w:customStyle="1" w:styleId="3830AA95D84E47D2BE5AC3B1ECB21A13">
    <w:name w:val="3830AA95D84E47D2BE5AC3B1ECB21A13"/>
    <w:rsid w:val="002827A1"/>
    <w:pPr>
      <w:bidi/>
    </w:pPr>
  </w:style>
  <w:style w:type="paragraph" w:customStyle="1" w:styleId="CE6A9396F2D74E78A063517D416E0853">
    <w:name w:val="CE6A9396F2D74E78A063517D416E0853"/>
    <w:rsid w:val="002827A1"/>
    <w:pPr>
      <w:bidi/>
    </w:pPr>
  </w:style>
  <w:style w:type="paragraph" w:customStyle="1" w:styleId="671964344B5D4DE5990FE978B7B6FA45">
    <w:name w:val="671964344B5D4DE5990FE978B7B6FA45"/>
    <w:rsid w:val="002827A1"/>
    <w:pPr>
      <w:bidi/>
    </w:pPr>
  </w:style>
  <w:style w:type="paragraph" w:customStyle="1" w:styleId="1C88EB2FE16244538DBEBB88360E24CE">
    <w:name w:val="1C88EB2FE16244538DBEBB88360E24CE"/>
    <w:rsid w:val="002827A1"/>
    <w:pPr>
      <w:bidi/>
    </w:pPr>
  </w:style>
  <w:style w:type="paragraph" w:customStyle="1" w:styleId="C6AE89DB34DD4795821F72B73AF874C0">
    <w:name w:val="C6AE89DB34DD4795821F72B73AF874C0"/>
    <w:rsid w:val="002827A1"/>
    <w:pPr>
      <w:bidi/>
    </w:pPr>
  </w:style>
  <w:style w:type="paragraph" w:customStyle="1" w:styleId="F81CB870E735477CB7C18559D3AFAD3C">
    <w:name w:val="F81CB870E735477CB7C18559D3AFAD3C"/>
    <w:rsid w:val="002827A1"/>
    <w:pPr>
      <w:bidi/>
    </w:pPr>
  </w:style>
  <w:style w:type="paragraph" w:customStyle="1" w:styleId="377DB920D95D49F8BD195171CD15625F">
    <w:name w:val="377DB920D95D49F8BD195171CD15625F"/>
    <w:rsid w:val="002827A1"/>
    <w:pPr>
      <w:bidi/>
    </w:pPr>
  </w:style>
  <w:style w:type="paragraph" w:customStyle="1" w:styleId="DA59BEAFAFAB481CAAB1CEB35CBE1DDC">
    <w:name w:val="DA59BEAFAFAB481CAAB1CEB35CBE1DDC"/>
    <w:rsid w:val="002827A1"/>
    <w:pPr>
      <w:bidi/>
    </w:pPr>
  </w:style>
  <w:style w:type="paragraph" w:customStyle="1" w:styleId="6B72D6A15B2C43A1A6B46DFA975CC135">
    <w:name w:val="6B72D6A15B2C43A1A6B46DFA975CC135"/>
    <w:rsid w:val="002827A1"/>
    <w:pPr>
      <w:bidi/>
    </w:pPr>
  </w:style>
  <w:style w:type="paragraph" w:customStyle="1" w:styleId="C55276344E524420AF307DA6A6D3B526">
    <w:name w:val="C55276344E524420AF307DA6A6D3B526"/>
    <w:rsid w:val="002827A1"/>
    <w:pPr>
      <w:bidi/>
    </w:pPr>
  </w:style>
  <w:style w:type="paragraph" w:customStyle="1" w:styleId="412CB333B60840EA818BB7B9CC112959">
    <w:name w:val="412CB333B60840EA818BB7B9CC112959"/>
    <w:rsid w:val="002827A1"/>
    <w:pPr>
      <w:bidi/>
    </w:pPr>
  </w:style>
  <w:style w:type="paragraph" w:customStyle="1" w:styleId="950DE396455945B8B9B06993BC01934A">
    <w:name w:val="950DE396455945B8B9B06993BC01934A"/>
    <w:rsid w:val="002827A1"/>
    <w:pPr>
      <w:bidi/>
    </w:pPr>
  </w:style>
  <w:style w:type="paragraph" w:customStyle="1" w:styleId="A339F8B0CC4643BB8A6C62FA34F43483">
    <w:name w:val="A339F8B0CC4643BB8A6C62FA34F43483"/>
    <w:rsid w:val="002827A1"/>
    <w:pPr>
      <w:bidi/>
    </w:pPr>
  </w:style>
  <w:style w:type="paragraph" w:customStyle="1" w:styleId="A850C961513947ECA8E127FB94BEF9FE">
    <w:name w:val="A850C961513947ECA8E127FB94BEF9FE"/>
    <w:rsid w:val="002827A1"/>
    <w:pPr>
      <w:bidi/>
    </w:pPr>
  </w:style>
  <w:style w:type="paragraph" w:customStyle="1" w:styleId="5AD38A678D744486BC8BF6A4EFF7310D">
    <w:name w:val="5AD38A678D744486BC8BF6A4EFF7310D"/>
    <w:rsid w:val="002827A1"/>
    <w:pPr>
      <w:bidi/>
    </w:pPr>
  </w:style>
  <w:style w:type="paragraph" w:customStyle="1" w:styleId="1C5E746B374E47698C61D9D0BD79156C">
    <w:name w:val="1C5E746B374E47698C61D9D0BD79156C"/>
    <w:rsid w:val="002827A1"/>
    <w:pPr>
      <w:bidi/>
    </w:pPr>
  </w:style>
  <w:style w:type="paragraph" w:customStyle="1" w:styleId="46451A3B34EC41D78194DC680568FD77">
    <w:name w:val="46451A3B34EC41D78194DC680568FD77"/>
    <w:rsid w:val="002827A1"/>
    <w:pPr>
      <w:bidi/>
    </w:pPr>
  </w:style>
  <w:style w:type="paragraph" w:customStyle="1" w:styleId="54A57D0328F24A38BB01BAD38C122BEF">
    <w:name w:val="54A57D0328F24A38BB01BAD38C122BEF"/>
    <w:rsid w:val="002827A1"/>
    <w:pPr>
      <w:bidi/>
    </w:pPr>
  </w:style>
  <w:style w:type="paragraph" w:customStyle="1" w:styleId="F3FFFE6775D14046BF9DDF552006C69E">
    <w:name w:val="F3FFFE6775D14046BF9DDF552006C69E"/>
    <w:rsid w:val="002827A1"/>
    <w:pPr>
      <w:bidi/>
    </w:pPr>
  </w:style>
  <w:style w:type="paragraph" w:customStyle="1" w:styleId="528FBD522AB04589AAD3595DD993979B">
    <w:name w:val="528FBD522AB04589AAD3595DD993979B"/>
    <w:rsid w:val="002827A1"/>
    <w:pPr>
      <w:bidi/>
    </w:pPr>
  </w:style>
  <w:style w:type="paragraph" w:customStyle="1" w:styleId="627AF84F649C4067BD552C94F897B2FE">
    <w:name w:val="627AF84F649C4067BD552C94F897B2FE"/>
    <w:rsid w:val="002827A1"/>
    <w:pPr>
      <w:bidi/>
    </w:pPr>
  </w:style>
  <w:style w:type="paragraph" w:customStyle="1" w:styleId="262BDC5867F6485A988F76A36F0E8268">
    <w:name w:val="262BDC5867F6485A988F76A36F0E8268"/>
    <w:rsid w:val="002827A1"/>
    <w:pPr>
      <w:bidi/>
    </w:pPr>
  </w:style>
  <w:style w:type="paragraph" w:customStyle="1" w:styleId="676C85ADC5824073B9B914D86B4115EF">
    <w:name w:val="676C85ADC5824073B9B914D86B4115EF"/>
    <w:rsid w:val="002827A1"/>
    <w:pPr>
      <w:bidi/>
    </w:pPr>
  </w:style>
  <w:style w:type="paragraph" w:customStyle="1" w:styleId="95BAFD9A59A541FB851FC7AA638D289E">
    <w:name w:val="95BAFD9A59A541FB851FC7AA638D289E"/>
    <w:rsid w:val="002827A1"/>
    <w:pPr>
      <w:bidi/>
    </w:pPr>
  </w:style>
  <w:style w:type="paragraph" w:customStyle="1" w:styleId="FC1B7CBA62394453A3AAFE71E06CC53D">
    <w:name w:val="FC1B7CBA62394453A3AAFE71E06CC53D"/>
    <w:rsid w:val="002827A1"/>
    <w:pPr>
      <w:bidi/>
    </w:pPr>
  </w:style>
  <w:style w:type="paragraph" w:customStyle="1" w:styleId="D479508C93824E87BF07EE3CF18CBFDC">
    <w:name w:val="D479508C93824E87BF07EE3CF18CBFDC"/>
    <w:rsid w:val="002827A1"/>
    <w:pPr>
      <w:bidi/>
    </w:pPr>
  </w:style>
  <w:style w:type="paragraph" w:customStyle="1" w:styleId="29B1960D92654C24821497685C1CFF45">
    <w:name w:val="29B1960D92654C24821497685C1CFF45"/>
    <w:rsid w:val="002827A1"/>
    <w:pPr>
      <w:bidi/>
    </w:pPr>
  </w:style>
  <w:style w:type="paragraph" w:customStyle="1" w:styleId="243C9ABF6DA0498185D2BB9536563A1E">
    <w:name w:val="243C9ABF6DA0498185D2BB9536563A1E"/>
    <w:rsid w:val="002827A1"/>
    <w:pPr>
      <w:bidi/>
    </w:pPr>
  </w:style>
  <w:style w:type="paragraph" w:customStyle="1" w:styleId="1D410AB2235C4A79AE02E43A5EA37C49">
    <w:name w:val="1D410AB2235C4A79AE02E43A5EA37C49"/>
    <w:rsid w:val="002827A1"/>
    <w:pPr>
      <w:bidi/>
    </w:pPr>
  </w:style>
  <w:style w:type="paragraph" w:customStyle="1" w:styleId="E45CEF1BDECC4369956B0F7FBF982AF0">
    <w:name w:val="E45CEF1BDECC4369956B0F7FBF982AF0"/>
    <w:rsid w:val="002827A1"/>
    <w:pPr>
      <w:bidi/>
    </w:pPr>
  </w:style>
  <w:style w:type="paragraph" w:customStyle="1" w:styleId="4640A8D3685748A6ADCFEDAFAFCB11BD">
    <w:name w:val="4640A8D3685748A6ADCFEDAFAFCB11BD"/>
    <w:rsid w:val="002827A1"/>
    <w:pPr>
      <w:bidi/>
    </w:pPr>
  </w:style>
  <w:style w:type="paragraph" w:customStyle="1" w:styleId="CFE1601EE33C42FF9EC2897AB1619F27">
    <w:name w:val="CFE1601EE33C42FF9EC2897AB1619F27"/>
    <w:rsid w:val="002827A1"/>
    <w:pPr>
      <w:bidi/>
    </w:pPr>
  </w:style>
  <w:style w:type="paragraph" w:customStyle="1" w:styleId="E1209F472421465281E40115AF2A799B">
    <w:name w:val="E1209F472421465281E40115AF2A799B"/>
    <w:rsid w:val="002827A1"/>
    <w:pPr>
      <w:bidi/>
    </w:pPr>
  </w:style>
  <w:style w:type="paragraph" w:customStyle="1" w:styleId="2C298BDA67D94B13BABBC9A536B2586E">
    <w:name w:val="2C298BDA67D94B13BABBC9A536B2586E"/>
    <w:rsid w:val="002827A1"/>
    <w:pPr>
      <w:bidi/>
    </w:pPr>
  </w:style>
  <w:style w:type="paragraph" w:customStyle="1" w:styleId="51F74C705B9E4E36B8805ED950FD4325">
    <w:name w:val="51F74C705B9E4E36B8805ED950FD4325"/>
    <w:rsid w:val="002827A1"/>
    <w:pPr>
      <w:bidi/>
    </w:pPr>
  </w:style>
  <w:style w:type="paragraph" w:customStyle="1" w:styleId="ABBE8190601F4E55B44C4E2A41887335">
    <w:name w:val="ABBE8190601F4E55B44C4E2A41887335"/>
    <w:rsid w:val="002827A1"/>
    <w:pPr>
      <w:bidi/>
    </w:pPr>
  </w:style>
  <w:style w:type="paragraph" w:customStyle="1" w:styleId="C03FE6FAA71B4BF09E20B9FAD10D56EA">
    <w:name w:val="C03FE6FAA71B4BF09E20B9FAD10D56EA"/>
    <w:rsid w:val="002827A1"/>
    <w:pPr>
      <w:bidi/>
    </w:pPr>
  </w:style>
  <w:style w:type="paragraph" w:customStyle="1" w:styleId="17F4143C27AA43FEBAD2A357969FFBB4">
    <w:name w:val="17F4143C27AA43FEBAD2A357969FFBB4"/>
    <w:rsid w:val="002827A1"/>
    <w:pPr>
      <w:bidi/>
    </w:pPr>
  </w:style>
  <w:style w:type="paragraph" w:customStyle="1" w:styleId="18994D8F309E43C6956CCED324F7CA00">
    <w:name w:val="18994D8F309E43C6956CCED324F7CA00"/>
    <w:rsid w:val="002827A1"/>
    <w:pPr>
      <w:bidi/>
    </w:pPr>
  </w:style>
  <w:style w:type="paragraph" w:customStyle="1" w:styleId="756F8EF60F1E4C88B54B417C9C9C3815">
    <w:name w:val="756F8EF60F1E4C88B54B417C9C9C3815"/>
    <w:rsid w:val="002827A1"/>
    <w:pPr>
      <w:bidi/>
    </w:pPr>
  </w:style>
  <w:style w:type="paragraph" w:customStyle="1" w:styleId="EB07DB3C2A5B459EB1D5161DCB282E76">
    <w:name w:val="EB07DB3C2A5B459EB1D5161DCB282E76"/>
    <w:rsid w:val="002827A1"/>
    <w:pPr>
      <w:bidi/>
    </w:pPr>
  </w:style>
  <w:style w:type="paragraph" w:customStyle="1" w:styleId="8E8E2B07D84F41D6BB0EB2FCD596569A">
    <w:name w:val="8E8E2B07D84F41D6BB0EB2FCD596569A"/>
    <w:rsid w:val="002827A1"/>
    <w:pPr>
      <w:bidi/>
    </w:pPr>
  </w:style>
  <w:style w:type="paragraph" w:customStyle="1" w:styleId="894A58D0672C4A689869B8C739B8C84A">
    <w:name w:val="894A58D0672C4A689869B8C739B8C84A"/>
    <w:rsid w:val="002827A1"/>
    <w:pPr>
      <w:bidi/>
    </w:pPr>
  </w:style>
  <w:style w:type="paragraph" w:customStyle="1" w:styleId="CAA09DFD34A446678BFF2B57A5334F981">
    <w:name w:val="CAA09DFD34A446678BFF2B57A5334F981"/>
    <w:rsid w:val="00836F6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4C00CB3A27DD420C9954D2222F1721001">
    <w:name w:val="4C00CB3A27DD420C9954D2222F1721001"/>
    <w:rsid w:val="00836F6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9CA6996BFC1D468282B9A654110756FC1">
    <w:name w:val="9CA6996BFC1D468282B9A654110756FC1"/>
    <w:rsid w:val="00836F6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CC6ED4FE3BC540708EE1B4C09141867F1">
    <w:name w:val="CC6ED4FE3BC540708EE1B4C09141867F1"/>
    <w:rsid w:val="00836F6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E1D9C2894F804A60A940993C3A2D1F821">
    <w:name w:val="E1D9C2894F804A60A940993C3A2D1F821"/>
    <w:rsid w:val="00836F6A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0567800867A549C187D9382E7D43449C">
    <w:name w:val="0567800867A549C187D9382E7D43449C"/>
    <w:rsid w:val="00D621A0"/>
    <w:pPr>
      <w:spacing w:after="160" w:line="259" w:lineRule="auto"/>
    </w:pPr>
  </w:style>
  <w:style w:type="paragraph" w:customStyle="1" w:styleId="B0F44C6F55C94A78984CFD9530A30D98">
    <w:name w:val="B0F44C6F55C94A78984CFD9530A30D98"/>
    <w:rsid w:val="00692143"/>
    <w:pPr>
      <w:spacing w:after="160" w:line="259" w:lineRule="auto"/>
    </w:pPr>
  </w:style>
  <w:style w:type="paragraph" w:customStyle="1" w:styleId="308A1680BD3940DAAF75CBAF65909000">
    <w:name w:val="308A1680BD3940DAAF75CBAF65909000"/>
    <w:rsid w:val="00692143"/>
    <w:pPr>
      <w:spacing w:after="160" w:line="259" w:lineRule="auto"/>
    </w:pPr>
  </w:style>
  <w:style w:type="paragraph" w:customStyle="1" w:styleId="64B45B58E7AF41B489EDF63F7970B848">
    <w:name w:val="64B45B58E7AF41B489EDF63F7970B848"/>
    <w:rsid w:val="00692143"/>
    <w:pPr>
      <w:spacing w:after="160" w:line="259" w:lineRule="auto"/>
    </w:pPr>
  </w:style>
  <w:style w:type="paragraph" w:customStyle="1" w:styleId="57A6B89BD15342FE930798B6AAB4C3DA">
    <w:name w:val="57A6B89BD15342FE930798B6AAB4C3DA"/>
    <w:rsid w:val="00F1700A"/>
    <w:pPr>
      <w:spacing w:after="160" w:line="259" w:lineRule="auto"/>
    </w:pPr>
  </w:style>
  <w:style w:type="paragraph" w:customStyle="1" w:styleId="8133583F07CE46A2897E2563112383E3">
    <w:name w:val="8133583F07CE46A2897E2563112383E3"/>
    <w:rsid w:val="00F1700A"/>
    <w:pPr>
      <w:spacing w:after="160" w:line="259" w:lineRule="auto"/>
    </w:pPr>
  </w:style>
  <w:style w:type="paragraph" w:customStyle="1" w:styleId="18885C95AAAB4F66B54D44C344B944FD">
    <w:name w:val="18885C95AAAB4F66B54D44C344B944FD"/>
    <w:rsid w:val="00F1700A"/>
    <w:pPr>
      <w:spacing w:after="160" w:line="259" w:lineRule="auto"/>
    </w:pPr>
  </w:style>
  <w:style w:type="paragraph" w:customStyle="1" w:styleId="82272153AA0E405BA63246EC09CE1A15">
    <w:name w:val="82272153AA0E405BA63246EC09CE1A15"/>
    <w:rsid w:val="00F1700A"/>
    <w:pPr>
      <w:spacing w:after="160" w:line="259" w:lineRule="auto"/>
    </w:pPr>
  </w:style>
  <w:style w:type="paragraph" w:customStyle="1" w:styleId="0FE966F68E3141C58E787FC12D99E759">
    <w:name w:val="0FE966F68E3141C58E787FC12D99E759"/>
    <w:rsid w:val="00F1700A"/>
    <w:pPr>
      <w:spacing w:after="160" w:line="259" w:lineRule="auto"/>
    </w:pPr>
  </w:style>
  <w:style w:type="paragraph" w:customStyle="1" w:styleId="844E516B4F2F4E488343E6B654D154F8">
    <w:name w:val="844E516B4F2F4E488343E6B654D154F8"/>
    <w:rsid w:val="00380D5C"/>
    <w:pPr>
      <w:bidi/>
      <w:spacing w:after="160" w:line="259" w:lineRule="auto"/>
    </w:pPr>
  </w:style>
  <w:style w:type="paragraph" w:customStyle="1" w:styleId="F6594FF045794931BBD8576EFEACE53E">
    <w:name w:val="F6594FF045794931BBD8576EFEACE53E"/>
    <w:rsid w:val="00380D5C"/>
    <w:pPr>
      <w:bidi/>
      <w:spacing w:after="160" w:line="259" w:lineRule="auto"/>
    </w:pPr>
  </w:style>
  <w:style w:type="paragraph" w:customStyle="1" w:styleId="F5F4B0F68B5A404D94FCF0EE9C5FDC59">
    <w:name w:val="F5F4B0F68B5A404D94FCF0EE9C5FDC59"/>
    <w:rsid w:val="00380D5C"/>
    <w:pPr>
      <w:bidi/>
      <w:spacing w:after="160" w:line="259" w:lineRule="auto"/>
    </w:pPr>
  </w:style>
  <w:style w:type="paragraph" w:customStyle="1" w:styleId="8D2430274DE540E7AB6EE9C5883553C1">
    <w:name w:val="8D2430274DE540E7AB6EE9C5883553C1"/>
    <w:rsid w:val="00380D5C"/>
    <w:pPr>
      <w:bidi/>
      <w:spacing w:after="160" w:line="259" w:lineRule="auto"/>
    </w:pPr>
  </w:style>
  <w:style w:type="paragraph" w:customStyle="1" w:styleId="F97E860028744859937B0B196431C1EB">
    <w:name w:val="F97E860028744859937B0B196431C1EB"/>
    <w:rsid w:val="00380D5C"/>
    <w:pPr>
      <w:bidi/>
      <w:spacing w:after="160" w:line="259" w:lineRule="auto"/>
    </w:pPr>
  </w:style>
  <w:style w:type="paragraph" w:customStyle="1" w:styleId="6859741062DD4C9CBE5EF3E0B114CFA9">
    <w:name w:val="6859741062DD4C9CBE5EF3E0B114CFA9"/>
    <w:rsid w:val="00380D5C"/>
    <w:pPr>
      <w:bidi/>
      <w:spacing w:after="160" w:line="259" w:lineRule="auto"/>
    </w:pPr>
  </w:style>
  <w:style w:type="paragraph" w:customStyle="1" w:styleId="B08FB44BDB3A4D33874FAD5F300CB714">
    <w:name w:val="B08FB44BDB3A4D33874FAD5F300CB714"/>
    <w:rsid w:val="00380D5C"/>
    <w:pPr>
      <w:bidi/>
      <w:spacing w:after="160" w:line="259" w:lineRule="auto"/>
    </w:pPr>
  </w:style>
  <w:style w:type="paragraph" w:customStyle="1" w:styleId="0D55FA4D93FD4637B75122B98136B1E9">
    <w:name w:val="0D55FA4D93FD4637B75122B98136B1E9"/>
    <w:rsid w:val="00380D5C"/>
    <w:pPr>
      <w:bidi/>
      <w:spacing w:after="160" w:line="259" w:lineRule="auto"/>
    </w:pPr>
  </w:style>
  <w:style w:type="paragraph" w:customStyle="1" w:styleId="041A625A89EA4216AB5FCEA60972AD78">
    <w:name w:val="041A625A89EA4216AB5FCEA60972AD78"/>
    <w:rsid w:val="00380D5C"/>
    <w:pPr>
      <w:bidi/>
      <w:spacing w:after="160" w:line="259" w:lineRule="auto"/>
    </w:pPr>
  </w:style>
  <w:style w:type="paragraph" w:customStyle="1" w:styleId="6AC836A17BE640DC95F32757AA386917">
    <w:name w:val="6AC836A17BE640DC95F32757AA386917"/>
    <w:rsid w:val="00380D5C"/>
    <w:pPr>
      <w:bidi/>
      <w:spacing w:after="160" w:line="259" w:lineRule="auto"/>
    </w:pPr>
  </w:style>
  <w:style w:type="paragraph" w:customStyle="1" w:styleId="97AA482A2DD64B7788452D27BE6FDD35">
    <w:name w:val="97AA482A2DD64B7788452D27BE6FDD35"/>
    <w:rsid w:val="00380D5C"/>
    <w:pPr>
      <w:bidi/>
      <w:spacing w:after="160" w:line="259" w:lineRule="auto"/>
    </w:pPr>
  </w:style>
  <w:style w:type="paragraph" w:customStyle="1" w:styleId="1768A119AB4744E18291B81791D42E8C">
    <w:name w:val="1768A119AB4744E18291B81791D42E8C"/>
    <w:rsid w:val="00380D5C"/>
    <w:pPr>
      <w:bidi/>
      <w:spacing w:after="160" w:line="259" w:lineRule="auto"/>
    </w:pPr>
  </w:style>
  <w:style w:type="paragraph" w:customStyle="1" w:styleId="0A605797681245DAA44F2DE590599649">
    <w:name w:val="0A605797681245DAA44F2DE590599649"/>
    <w:rsid w:val="00380D5C"/>
    <w:pPr>
      <w:bidi/>
      <w:spacing w:after="160" w:line="259" w:lineRule="auto"/>
    </w:pPr>
  </w:style>
  <w:style w:type="paragraph" w:customStyle="1" w:styleId="D43622918C724F30AD6508E6566D68D8">
    <w:name w:val="D43622918C724F30AD6508E6566D68D8"/>
    <w:rsid w:val="00380D5C"/>
    <w:pPr>
      <w:bidi/>
      <w:spacing w:after="160" w:line="259" w:lineRule="auto"/>
    </w:pPr>
  </w:style>
  <w:style w:type="paragraph" w:customStyle="1" w:styleId="7553BA4567504179AAF3684A3D859906">
    <w:name w:val="7553BA4567504179AAF3684A3D859906"/>
    <w:rsid w:val="00380D5C"/>
    <w:pPr>
      <w:bidi/>
      <w:spacing w:after="160" w:line="259" w:lineRule="auto"/>
    </w:pPr>
  </w:style>
  <w:style w:type="paragraph" w:customStyle="1" w:styleId="E915272294F34B98A1E245B6B6588466">
    <w:name w:val="E915272294F34B98A1E245B6B6588466"/>
    <w:rsid w:val="00380D5C"/>
    <w:pPr>
      <w:bidi/>
      <w:spacing w:after="160" w:line="259" w:lineRule="auto"/>
    </w:pPr>
  </w:style>
  <w:style w:type="paragraph" w:customStyle="1" w:styleId="A5101DB3AA8E4E739CC7EBFD792A7AC1">
    <w:name w:val="A5101DB3AA8E4E739CC7EBFD792A7AC1"/>
    <w:rsid w:val="00380D5C"/>
    <w:pPr>
      <w:bidi/>
      <w:spacing w:after="160" w:line="259" w:lineRule="auto"/>
    </w:pPr>
  </w:style>
  <w:style w:type="paragraph" w:customStyle="1" w:styleId="2E168BCF374E421DB412869E6FC68380">
    <w:name w:val="2E168BCF374E421DB412869E6FC68380"/>
    <w:rsid w:val="00380D5C"/>
    <w:pPr>
      <w:bidi/>
      <w:spacing w:after="160" w:line="259" w:lineRule="auto"/>
    </w:pPr>
  </w:style>
  <w:style w:type="paragraph" w:customStyle="1" w:styleId="0CD4809B6A9A4CEFB1C4E022695641DF">
    <w:name w:val="0CD4809B6A9A4CEFB1C4E022695641DF"/>
    <w:rsid w:val="00380D5C"/>
    <w:pPr>
      <w:bidi/>
      <w:spacing w:after="160" w:line="259" w:lineRule="auto"/>
    </w:pPr>
  </w:style>
  <w:style w:type="paragraph" w:customStyle="1" w:styleId="C56B43D050DB4EF88CF20FCA3025C6E5">
    <w:name w:val="C56B43D050DB4EF88CF20FCA3025C6E5"/>
    <w:rsid w:val="00380D5C"/>
    <w:pPr>
      <w:bidi/>
      <w:spacing w:after="160" w:line="259" w:lineRule="auto"/>
    </w:pPr>
  </w:style>
  <w:style w:type="paragraph" w:customStyle="1" w:styleId="E153B631FBBB49BF9E374E06044143CF">
    <w:name w:val="E153B631FBBB49BF9E374E06044143CF"/>
    <w:rsid w:val="00380D5C"/>
    <w:pPr>
      <w:bidi/>
      <w:spacing w:after="160" w:line="259" w:lineRule="auto"/>
    </w:pPr>
  </w:style>
  <w:style w:type="paragraph" w:customStyle="1" w:styleId="2B3624616B8C44E39F90CEEFE546B799">
    <w:name w:val="2B3624616B8C44E39F90CEEFE546B799"/>
    <w:rsid w:val="00380D5C"/>
    <w:pPr>
      <w:bidi/>
      <w:spacing w:after="160" w:line="259" w:lineRule="auto"/>
    </w:pPr>
  </w:style>
  <w:style w:type="paragraph" w:customStyle="1" w:styleId="A9D457262EFF46C297650F82BC6D0828">
    <w:name w:val="A9D457262EFF46C297650F82BC6D0828"/>
    <w:rsid w:val="00380D5C"/>
    <w:pPr>
      <w:bidi/>
      <w:spacing w:after="160" w:line="259" w:lineRule="auto"/>
    </w:pPr>
  </w:style>
  <w:style w:type="paragraph" w:customStyle="1" w:styleId="6B0760E73C7440C3B50149D0913EE16D">
    <w:name w:val="6B0760E73C7440C3B50149D0913EE16D"/>
    <w:rsid w:val="00380D5C"/>
    <w:pPr>
      <w:bidi/>
      <w:spacing w:after="160" w:line="259" w:lineRule="auto"/>
    </w:pPr>
  </w:style>
  <w:style w:type="paragraph" w:customStyle="1" w:styleId="FC7D9866DFE04C15808E3929F1BAEC49">
    <w:name w:val="FC7D9866DFE04C15808E3929F1BAEC49"/>
    <w:rsid w:val="00380D5C"/>
    <w:pPr>
      <w:bidi/>
      <w:spacing w:after="160" w:line="259" w:lineRule="auto"/>
    </w:pPr>
  </w:style>
  <w:style w:type="paragraph" w:customStyle="1" w:styleId="993FA234E7CF49E995569E7EC42CA4F5">
    <w:name w:val="993FA234E7CF49E995569E7EC42CA4F5"/>
    <w:rsid w:val="00380D5C"/>
    <w:pPr>
      <w:bidi/>
      <w:spacing w:after="160" w:line="259" w:lineRule="auto"/>
    </w:pPr>
  </w:style>
  <w:style w:type="paragraph" w:customStyle="1" w:styleId="88A7CE44838B441FA2BEC1F55D80E645">
    <w:name w:val="88A7CE44838B441FA2BEC1F55D80E645"/>
    <w:rsid w:val="00380D5C"/>
    <w:pPr>
      <w:bidi/>
      <w:spacing w:after="160" w:line="259" w:lineRule="auto"/>
    </w:pPr>
  </w:style>
  <w:style w:type="paragraph" w:customStyle="1" w:styleId="70DFF1E5C57B44BFAAC6DD7D821BCE03">
    <w:name w:val="70DFF1E5C57B44BFAAC6DD7D821BCE03"/>
    <w:rsid w:val="00380D5C"/>
    <w:pPr>
      <w:bidi/>
      <w:spacing w:after="160" w:line="259" w:lineRule="auto"/>
    </w:pPr>
  </w:style>
  <w:style w:type="paragraph" w:customStyle="1" w:styleId="DC3E29357A544BAD8DB4926BB0B18709">
    <w:name w:val="DC3E29357A544BAD8DB4926BB0B18709"/>
    <w:rsid w:val="00380D5C"/>
    <w:pPr>
      <w:bidi/>
      <w:spacing w:after="160" w:line="259" w:lineRule="auto"/>
    </w:pPr>
  </w:style>
  <w:style w:type="paragraph" w:customStyle="1" w:styleId="86F10E70762542669381AAD6964FE1CB">
    <w:name w:val="86F10E70762542669381AAD6964FE1CB"/>
    <w:rsid w:val="00380D5C"/>
    <w:pPr>
      <w:bidi/>
      <w:spacing w:after="160" w:line="259" w:lineRule="auto"/>
    </w:pPr>
  </w:style>
  <w:style w:type="paragraph" w:customStyle="1" w:styleId="9DEE9F1F1B5D43088B787E2019CFCF8F">
    <w:name w:val="9DEE9F1F1B5D43088B787E2019CFCF8F"/>
    <w:rsid w:val="00380D5C"/>
    <w:pPr>
      <w:bidi/>
      <w:spacing w:after="160" w:line="259" w:lineRule="auto"/>
    </w:pPr>
  </w:style>
  <w:style w:type="paragraph" w:customStyle="1" w:styleId="0853848EB8F8445486B296A2EAC5AA24">
    <w:name w:val="0853848EB8F8445486B296A2EAC5AA24"/>
    <w:rsid w:val="00380D5C"/>
    <w:pPr>
      <w:bidi/>
      <w:spacing w:after="160" w:line="259" w:lineRule="auto"/>
    </w:pPr>
  </w:style>
  <w:style w:type="paragraph" w:customStyle="1" w:styleId="1B9214C84566416BB536E60ED717FCCF">
    <w:name w:val="1B9214C84566416BB536E60ED717FCCF"/>
    <w:rsid w:val="00380D5C"/>
    <w:pPr>
      <w:bidi/>
      <w:spacing w:after="160" w:line="259" w:lineRule="auto"/>
    </w:pPr>
  </w:style>
  <w:style w:type="paragraph" w:customStyle="1" w:styleId="DE698BE4CA70475AA063A4D8FFC91087">
    <w:name w:val="DE698BE4CA70475AA063A4D8FFC91087"/>
    <w:rsid w:val="00380D5C"/>
    <w:pPr>
      <w:bidi/>
      <w:spacing w:after="160" w:line="259" w:lineRule="auto"/>
    </w:pPr>
  </w:style>
  <w:style w:type="paragraph" w:customStyle="1" w:styleId="EAD96CC9458F491EB5819777A57EFAC3">
    <w:name w:val="EAD96CC9458F491EB5819777A57EFAC3"/>
    <w:rsid w:val="00380D5C"/>
    <w:pPr>
      <w:bidi/>
      <w:spacing w:after="160" w:line="259" w:lineRule="auto"/>
    </w:pPr>
  </w:style>
  <w:style w:type="paragraph" w:customStyle="1" w:styleId="D964A697E1BB4E26970847CDFD260136">
    <w:name w:val="D964A697E1BB4E26970847CDFD260136"/>
    <w:rsid w:val="00380D5C"/>
    <w:pPr>
      <w:bidi/>
      <w:spacing w:after="160" w:line="259" w:lineRule="auto"/>
    </w:pPr>
  </w:style>
  <w:style w:type="paragraph" w:customStyle="1" w:styleId="491AC70FE8934078BB7FCCCA6B914470">
    <w:name w:val="491AC70FE8934078BB7FCCCA6B914470"/>
    <w:rsid w:val="00380D5C"/>
    <w:pPr>
      <w:bidi/>
      <w:spacing w:after="160" w:line="259" w:lineRule="auto"/>
    </w:pPr>
  </w:style>
  <w:style w:type="paragraph" w:customStyle="1" w:styleId="B8C4000904CF48CF85FE8C534852B86D">
    <w:name w:val="B8C4000904CF48CF85FE8C534852B86D"/>
    <w:rsid w:val="00380D5C"/>
    <w:pPr>
      <w:bidi/>
      <w:spacing w:after="160" w:line="259" w:lineRule="auto"/>
    </w:pPr>
  </w:style>
  <w:style w:type="paragraph" w:customStyle="1" w:styleId="BB8D82FF239E4A24A18A6FF574A655BA">
    <w:name w:val="BB8D82FF239E4A24A18A6FF574A655BA"/>
    <w:rsid w:val="00380D5C"/>
    <w:pPr>
      <w:bidi/>
      <w:spacing w:after="160" w:line="259" w:lineRule="auto"/>
    </w:pPr>
  </w:style>
  <w:style w:type="paragraph" w:customStyle="1" w:styleId="1F66630F6FE94425AC6331D396017E9A">
    <w:name w:val="1F66630F6FE94425AC6331D396017E9A"/>
    <w:rsid w:val="00380D5C"/>
    <w:pPr>
      <w:bidi/>
      <w:spacing w:after="160" w:line="259" w:lineRule="auto"/>
    </w:pPr>
  </w:style>
  <w:style w:type="paragraph" w:customStyle="1" w:styleId="37D24700C6A64036962D2F6C88B2E060">
    <w:name w:val="37D24700C6A64036962D2F6C88B2E060"/>
    <w:rsid w:val="00380D5C"/>
    <w:pPr>
      <w:bidi/>
      <w:spacing w:after="160" w:line="259" w:lineRule="auto"/>
    </w:pPr>
  </w:style>
  <w:style w:type="paragraph" w:customStyle="1" w:styleId="316DE82D0CD5428E9C4FDC6F4286D9F9">
    <w:name w:val="316DE82D0CD5428E9C4FDC6F4286D9F9"/>
    <w:rsid w:val="00380D5C"/>
    <w:pPr>
      <w:bidi/>
      <w:spacing w:after="160" w:line="259" w:lineRule="auto"/>
    </w:pPr>
  </w:style>
  <w:style w:type="paragraph" w:customStyle="1" w:styleId="7DCCFF83749241EDB9BAF4DC12440ED2">
    <w:name w:val="7DCCFF83749241EDB9BAF4DC12440ED2"/>
    <w:rsid w:val="00380D5C"/>
    <w:pPr>
      <w:bidi/>
      <w:spacing w:after="160" w:line="259" w:lineRule="auto"/>
    </w:pPr>
  </w:style>
  <w:style w:type="paragraph" w:customStyle="1" w:styleId="1A8C3447B9C348A3A8A62B471FE07815">
    <w:name w:val="1A8C3447B9C348A3A8A62B471FE07815"/>
    <w:rsid w:val="00380D5C"/>
    <w:pPr>
      <w:bidi/>
      <w:spacing w:after="160" w:line="259" w:lineRule="auto"/>
    </w:pPr>
  </w:style>
  <w:style w:type="paragraph" w:customStyle="1" w:styleId="298DF8290643430EB0F5CD9A1A4C1FA6">
    <w:name w:val="298DF8290643430EB0F5CD9A1A4C1FA6"/>
    <w:rsid w:val="00380D5C"/>
    <w:pPr>
      <w:bidi/>
      <w:spacing w:after="160" w:line="259" w:lineRule="auto"/>
    </w:pPr>
  </w:style>
  <w:style w:type="paragraph" w:customStyle="1" w:styleId="3F9FCD8AD3A7494CAC07D1D04D259F18">
    <w:name w:val="3F9FCD8AD3A7494CAC07D1D04D259F18"/>
    <w:rsid w:val="00380D5C"/>
    <w:pPr>
      <w:bidi/>
      <w:spacing w:after="160" w:line="259" w:lineRule="auto"/>
    </w:pPr>
  </w:style>
  <w:style w:type="paragraph" w:customStyle="1" w:styleId="EEE19CF098AE4AA3934B07AA0C5421CE">
    <w:name w:val="EEE19CF098AE4AA3934B07AA0C5421CE"/>
    <w:rsid w:val="00380D5C"/>
    <w:pPr>
      <w:bidi/>
      <w:spacing w:after="160" w:line="259" w:lineRule="auto"/>
    </w:pPr>
  </w:style>
  <w:style w:type="paragraph" w:customStyle="1" w:styleId="E7EF1D89D2C04A8B8EE9F354D5398A86">
    <w:name w:val="E7EF1D89D2C04A8B8EE9F354D5398A86"/>
    <w:rsid w:val="00380D5C"/>
    <w:pPr>
      <w:bidi/>
      <w:spacing w:after="160" w:line="259" w:lineRule="auto"/>
    </w:pPr>
  </w:style>
  <w:style w:type="paragraph" w:customStyle="1" w:styleId="96906A94B3EE4752822EE06BF87AE307">
    <w:name w:val="96906A94B3EE4752822EE06BF87AE307"/>
    <w:rsid w:val="00380D5C"/>
    <w:pPr>
      <w:bidi/>
      <w:spacing w:after="160" w:line="259" w:lineRule="auto"/>
    </w:pPr>
  </w:style>
  <w:style w:type="paragraph" w:customStyle="1" w:styleId="CFDC3F0D929C4D02A89ECEDCB9281FFB">
    <w:name w:val="CFDC3F0D929C4D02A89ECEDCB9281FFB"/>
    <w:rsid w:val="00380D5C"/>
    <w:pPr>
      <w:bidi/>
      <w:spacing w:after="160" w:line="259" w:lineRule="auto"/>
    </w:pPr>
  </w:style>
  <w:style w:type="paragraph" w:customStyle="1" w:styleId="B70BAE8B27CD4C7BA8C248E1F7B8D799">
    <w:name w:val="B70BAE8B27CD4C7BA8C248E1F7B8D799"/>
    <w:rsid w:val="00380D5C"/>
    <w:pPr>
      <w:bidi/>
      <w:spacing w:after="160" w:line="259" w:lineRule="auto"/>
    </w:pPr>
  </w:style>
  <w:style w:type="paragraph" w:customStyle="1" w:styleId="800BAD292F6D47A6A916F4217B92AAE3">
    <w:name w:val="800BAD292F6D47A6A916F4217B92AAE3"/>
    <w:rsid w:val="00380D5C"/>
    <w:pPr>
      <w:bidi/>
      <w:spacing w:after="160" w:line="259" w:lineRule="auto"/>
    </w:pPr>
  </w:style>
  <w:style w:type="paragraph" w:customStyle="1" w:styleId="E3D4522F611B4420952B0B6A493DA25F">
    <w:name w:val="E3D4522F611B4420952B0B6A493DA25F"/>
    <w:rsid w:val="00380D5C"/>
    <w:pPr>
      <w:bidi/>
      <w:spacing w:after="160" w:line="259" w:lineRule="auto"/>
    </w:pPr>
  </w:style>
  <w:style w:type="paragraph" w:customStyle="1" w:styleId="F59F86CEE8D64FC6B82D1B67E3959282">
    <w:name w:val="F59F86CEE8D64FC6B82D1B67E3959282"/>
    <w:rsid w:val="00380D5C"/>
    <w:pPr>
      <w:bidi/>
      <w:spacing w:after="160" w:line="259" w:lineRule="auto"/>
    </w:pPr>
  </w:style>
  <w:style w:type="paragraph" w:customStyle="1" w:styleId="75EE7FD51EFA4D1AA70E6A31C7736BAF">
    <w:name w:val="75EE7FD51EFA4D1AA70E6A31C7736BAF"/>
    <w:rsid w:val="00380D5C"/>
    <w:pPr>
      <w:bidi/>
      <w:spacing w:after="160" w:line="259" w:lineRule="auto"/>
    </w:pPr>
  </w:style>
  <w:style w:type="paragraph" w:customStyle="1" w:styleId="E168E97C2B934AA891F3070AAB0ED9E4">
    <w:name w:val="E168E97C2B934AA891F3070AAB0ED9E4"/>
    <w:rsid w:val="00380D5C"/>
    <w:pPr>
      <w:bidi/>
      <w:spacing w:after="160" w:line="259" w:lineRule="auto"/>
    </w:pPr>
  </w:style>
  <w:style w:type="paragraph" w:customStyle="1" w:styleId="0CA911F77F10480C934D57FBC8DCCB6D">
    <w:name w:val="0CA911F77F10480C934D57FBC8DCCB6D"/>
    <w:rsid w:val="00380D5C"/>
    <w:pPr>
      <w:bidi/>
      <w:spacing w:after="160" w:line="259" w:lineRule="auto"/>
    </w:pPr>
  </w:style>
  <w:style w:type="paragraph" w:customStyle="1" w:styleId="288513678B0F4ADEAC8E90F4CB3BA62D">
    <w:name w:val="288513678B0F4ADEAC8E90F4CB3BA62D"/>
    <w:rsid w:val="00380D5C"/>
    <w:pPr>
      <w:bidi/>
      <w:spacing w:after="160" w:line="259" w:lineRule="auto"/>
    </w:pPr>
  </w:style>
  <w:style w:type="paragraph" w:customStyle="1" w:styleId="66F7C12BACF24CDFB839DE96DB35DE59">
    <w:name w:val="66F7C12BACF24CDFB839DE96DB35DE59"/>
    <w:rsid w:val="00380D5C"/>
    <w:pPr>
      <w:bidi/>
      <w:spacing w:after="160" w:line="259" w:lineRule="auto"/>
    </w:pPr>
  </w:style>
  <w:style w:type="paragraph" w:customStyle="1" w:styleId="F3E47A2A81B74FB7A2BB174A255F6853">
    <w:name w:val="F3E47A2A81B74FB7A2BB174A255F6853"/>
    <w:rsid w:val="00380D5C"/>
    <w:pPr>
      <w:bidi/>
      <w:spacing w:after="160" w:line="259" w:lineRule="auto"/>
    </w:pPr>
  </w:style>
  <w:style w:type="paragraph" w:customStyle="1" w:styleId="D805F10926BC4FE18E63E4CBFA61329C">
    <w:name w:val="D805F10926BC4FE18E63E4CBFA61329C"/>
    <w:rsid w:val="00380D5C"/>
    <w:pPr>
      <w:bidi/>
      <w:spacing w:after="160" w:line="259" w:lineRule="auto"/>
    </w:pPr>
  </w:style>
  <w:style w:type="paragraph" w:customStyle="1" w:styleId="ADBB09F6B6454CF0B8013BAAE9680436">
    <w:name w:val="ADBB09F6B6454CF0B8013BAAE9680436"/>
    <w:rsid w:val="00380D5C"/>
    <w:pPr>
      <w:bidi/>
      <w:spacing w:after="160" w:line="259" w:lineRule="auto"/>
    </w:pPr>
  </w:style>
  <w:style w:type="paragraph" w:customStyle="1" w:styleId="D2654EA127B04BA3918D3F3F73A9AAB8">
    <w:name w:val="D2654EA127B04BA3918D3F3F73A9AAB8"/>
    <w:rsid w:val="00380D5C"/>
    <w:pPr>
      <w:bidi/>
      <w:spacing w:after="160" w:line="259" w:lineRule="auto"/>
    </w:pPr>
  </w:style>
  <w:style w:type="paragraph" w:customStyle="1" w:styleId="39B92E10D5AD4BEF8C3C8FB12488B09F">
    <w:name w:val="39B92E10D5AD4BEF8C3C8FB12488B09F"/>
    <w:rsid w:val="00380D5C"/>
    <w:pPr>
      <w:bidi/>
      <w:spacing w:after="160" w:line="259" w:lineRule="auto"/>
    </w:pPr>
  </w:style>
  <w:style w:type="paragraph" w:customStyle="1" w:styleId="7847836E9E644BB1A43D67E77F16F306">
    <w:name w:val="7847836E9E644BB1A43D67E77F16F306"/>
    <w:rsid w:val="00380D5C"/>
    <w:pPr>
      <w:bidi/>
      <w:spacing w:after="160" w:line="259" w:lineRule="auto"/>
    </w:pPr>
  </w:style>
  <w:style w:type="paragraph" w:customStyle="1" w:styleId="D4DF4FC0262F4F88ADB0F13EF63C8131">
    <w:name w:val="D4DF4FC0262F4F88ADB0F13EF63C8131"/>
    <w:rsid w:val="00380D5C"/>
    <w:pPr>
      <w:bidi/>
      <w:spacing w:after="160" w:line="259" w:lineRule="auto"/>
    </w:pPr>
  </w:style>
  <w:style w:type="paragraph" w:customStyle="1" w:styleId="7F7AC561D4D54229B841189F59BA64DF">
    <w:name w:val="7F7AC561D4D54229B841189F59BA64DF"/>
    <w:rsid w:val="00380D5C"/>
    <w:pPr>
      <w:bidi/>
      <w:spacing w:after="160" w:line="259" w:lineRule="auto"/>
    </w:pPr>
  </w:style>
  <w:style w:type="paragraph" w:customStyle="1" w:styleId="533FD8FA769544E786A134B10077A7E3">
    <w:name w:val="533FD8FA769544E786A134B10077A7E3"/>
    <w:rsid w:val="00380D5C"/>
    <w:pPr>
      <w:bidi/>
      <w:spacing w:after="160" w:line="259" w:lineRule="auto"/>
    </w:pPr>
  </w:style>
  <w:style w:type="paragraph" w:customStyle="1" w:styleId="47FCB507F2834327AA4B0FED0B9582F0">
    <w:name w:val="47FCB507F2834327AA4B0FED0B9582F0"/>
    <w:rsid w:val="00380D5C"/>
    <w:pPr>
      <w:bidi/>
      <w:spacing w:after="160" w:line="259" w:lineRule="auto"/>
    </w:pPr>
  </w:style>
  <w:style w:type="paragraph" w:customStyle="1" w:styleId="819E9671F84342F7B3E3C7777E68AEA2">
    <w:name w:val="819E9671F84342F7B3E3C7777E68AEA2"/>
    <w:rsid w:val="00030FA7"/>
    <w:pPr>
      <w:bidi/>
      <w:spacing w:after="160" w:line="259" w:lineRule="auto"/>
    </w:pPr>
  </w:style>
  <w:style w:type="paragraph" w:customStyle="1" w:styleId="4C08C282EFF74913A198BAAFED0D12FC">
    <w:name w:val="4C08C282EFF74913A198BAAFED0D12FC"/>
    <w:rsid w:val="00030FA7"/>
    <w:pPr>
      <w:bidi/>
      <w:spacing w:after="160" w:line="259" w:lineRule="auto"/>
    </w:pPr>
  </w:style>
  <w:style w:type="paragraph" w:customStyle="1" w:styleId="5C7DC05D18384646947A9E1945C5884F">
    <w:name w:val="5C7DC05D18384646947A9E1945C5884F"/>
    <w:rsid w:val="00030FA7"/>
    <w:pPr>
      <w:bidi/>
      <w:spacing w:after="160" w:line="259" w:lineRule="auto"/>
    </w:pPr>
  </w:style>
  <w:style w:type="paragraph" w:customStyle="1" w:styleId="B9956357C5BA4DA5A6675EC7E22B7C70">
    <w:name w:val="B9956357C5BA4DA5A6675EC7E22B7C70"/>
    <w:rsid w:val="00030FA7"/>
    <w:pPr>
      <w:bidi/>
      <w:spacing w:after="160" w:line="259" w:lineRule="auto"/>
    </w:pPr>
  </w:style>
  <w:style w:type="paragraph" w:customStyle="1" w:styleId="423BA27893DE4AA0B654224076A7C8B5">
    <w:name w:val="423BA27893DE4AA0B654224076A7C8B5"/>
    <w:rsid w:val="00030FA7"/>
    <w:pPr>
      <w:bidi/>
      <w:spacing w:after="160" w:line="259" w:lineRule="auto"/>
    </w:pPr>
  </w:style>
  <w:style w:type="paragraph" w:customStyle="1" w:styleId="41C1546B85D24D72A15515518F2B279E">
    <w:name w:val="41C1546B85D24D72A15515518F2B279E"/>
    <w:rsid w:val="005109FA"/>
    <w:pPr>
      <w:bidi/>
      <w:spacing w:after="160" w:line="259" w:lineRule="auto"/>
    </w:pPr>
  </w:style>
  <w:style w:type="paragraph" w:customStyle="1" w:styleId="C384A409905F4B2487DC148ED00DB9A2">
    <w:name w:val="C384A409905F4B2487DC148ED00DB9A2"/>
    <w:rsid w:val="00FA0D3A"/>
    <w:pPr>
      <w:bidi/>
      <w:spacing w:after="160" w:line="259" w:lineRule="auto"/>
    </w:pPr>
  </w:style>
  <w:style w:type="paragraph" w:customStyle="1" w:styleId="096311572C064AEF94375957F4527404">
    <w:name w:val="096311572C064AEF94375957F4527404"/>
    <w:rsid w:val="00FA0D3A"/>
    <w:pPr>
      <w:bidi/>
      <w:spacing w:after="160" w:line="259" w:lineRule="auto"/>
    </w:pPr>
  </w:style>
  <w:style w:type="paragraph" w:customStyle="1" w:styleId="7EA371DD5F674D75BF73BD45B2A4D787">
    <w:name w:val="7EA371DD5F674D75BF73BD45B2A4D787"/>
    <w:rsid w:val="00FA0D3A"/>
    <w:pPr>
      <w:bidi/>
      <w:spacing w:after="160" w:line="259" w:lineRule="auto"/>
    </w:pPr>
  </w:style>
  <w:style w:type="paragraph" w:customStyle="1" w:styleId="A1C56694A5CC49288EEFB7AD5C5B1001">
    <w:name w:val="A1C56694A5CC49288EEFB7AD5C5B1001"/>
    <w:rsid w:val="00FA0D3A"/>
    <w:pPr>
      <w:bidi/>
      <w:spacing w:after="160" w:line="259" w:lineRule="auto"/>
    </w:pPr>
  </w:style>
  <w:style w:type="paragraph" w:customStyle="1" w:styleId="8167A61A5C0E4B6FA5098E7E251745CE">
    <w:name w:val="8167A61A5C0E4B6FA5098E7E251745CE"/>
    <w:rsid w:val="00FA0D3A"/>
    <w:pPr>
      <w:bidi/>
      <w:spacing w:after="160" w:line="259" w:lineRule="auto"/>
    </w:pPr>
  </w:style>
  <w:style w:type="paragraph" w:customStyle="1" w:styleId="EC23F1425DF24F5E9E7692922677A5AB">
    <w:name w:val="EC23F1425DF24F5E9E7692922677A5AB"/>
    <w:rsid w:val="00FA0D3A"/>
    <w:pPr>
      <w:bidi/>
      <w:spacing w:after="160" w:line="259" w:lineRule="auto"/>
    </w:pPr>
  </w:style>
  <w:style w:type="paragraph" w:customStyle="1" w:styleId="EFEF8F92446B40B8B95F23DEB27016E1">
    <w:name w:val="EFEF8F92446B40B8B95F23DEB27016E1"/>
    <w:rsid w:val="00FA0D3A"/>
    <w:pPr>
      <w:bidi/>
      <w:spacing w:after="160" w:line="259" w:lineRule="auto"/>
    </w:pPr>
  </w:style>
  <w:style w:type="paragraph" w:customStyle="1" w:styleId="C81903B0691A40A78E1E9B72BB68421D">
    <w:name w:val="C81903B0691A40A78E1E9B72BB68421D"/>
    <w:rsid w:val="00FA0D3A"/>
    <w:pPr>
      <w:bidi/>
      <w:spacing w:after="160" w:line="259" w:lineRule="auto"/>
    </w:pPr>
  </w:style>
  <w:style w:type="paragraph" w:customStyle="1" w:styleId="D80E5F877E134138A67B62A4DECA95C7">
    <w:name w:val="D80E5F877E134138A67B62A4DECA95C7"/>
    <w:rsid w:val="00FA0D3A"/>
    <w:pPr>
      <w:bidi/>
      <w:spacing w:after="160" w:line="259" w:lineRule="auto"/>
    </w:pPr>
  </w:style>
  <w:style w:type="paragraph" w:customStyle="1" w:styleId="5AEC783F455B4E5FB84BEBD66A6240F0">
    <w:name w:val="5AEC783F455B4E5FB84BEBD66A6240F0"/>
    <w:rsid w:val="00FA0D3A"/>
    <w:pPr>
      <w:bidi/>
      <w:spacing w:after="160" w:line="259" w:lineRule="auto"/>
    </w:pPr>
  </w:style>
  <w:style w:type="paragraph" w:customStyle="1" w:styleId="E26B703FC7F5414986A59F1CC64186F8">
    <w:name w:val="E26B703FC7F5414986A59F1CC64186F8"/>
    <w:rsid w:val="00FA0D3A"/>
    <w:pPr>
      <w:bidi/>
      <w:spacing w:after="160" w:line="259" w:lineRule="auto"/>
    </w:pPr>
  </w:style>
  <w:style w:type="paragraph" w:customStyle="1" w:styleId="3C0F8FBD159A4C67BBD441D53D3FFDC1">
    <w:name w:val="3C0F8FBD159A4C67BBD441D53D3FFDC1"/>
    <w:rsid w:val="00FA0D3A"/>
    <w:pPr>
      <w:bidi/>
      <w:spacing w:after="160" w:line="259" w:lineRule="auto"/>
    </w:pPr>
  </w:style>
  <w:style w:type="paragraph" w:customStyle="1" w:styleId="D40C00D7C33F46A3A55D54BDA703D4F9">
    <w:name w:val="D40C00D7C33F46A3A55D54BDA703D4F9"/>
    <w:rsid w:val="00FA0D3A"/>
    <w:pPr>
      <w:bidi/>
      <w:spacing w:after="160" w:line="259" w:lineRule="auto"/>
    </w:pPr>
  </w:style>
  <w:style w:type="paragraph" w:customStyle="1" w:styleId="9925262CAD364C559963BD932D4E90E9">
    <w:name w:val="9925262CAD364C559963BD932D4E90E9"/>
    <w:rsid w:val="00FA0D3A"/>
    <w:pPr>
      <w:bidi/>
      <w:spacing w:after="160" w:line="259" w:lineRule="auto"/>
    </w:pPr>
  </w:style>
  <w:style w:type="paragraph" w:customStyle="1" w:styleId="21E5E867787742F59E829DE7A205AD86">
    <w:name w:val="21E5E867787742F59E829DE7A205AD86"/>
    <w:rsid w:val="00FA0D3A"/>
    <w:pPr>
      <w:bidi/>
      <w:spacing w:after="160" w:line="259" w:lineRule="auto"/>
    </w:pPr>
  </w:style>
  <w:style w:type="paragraph" w:customStyle="1" w:styleId="24C29B7134E740679B14ECEACC639F05">
    <w:name w:val="24C29B7134E740679B14ECEACC639F05"/>
    <w:rsid w:val="00FA0D3A"/>
    <w:pPr>
      <w:bidi/>
      <w:spacing w:after="160" w:line="259" w:lineRule="auto"/>
    </w:pPr>
  </w:style>
  <w:style w:type="paragraph" w:customStyle="1" w:styleId="8378085671E34374B7E281577FB41A5F">
    <w:name w:val="8378085671E34374B7E281577FB41A5F"/>
    <w:rsid w:val="00FA0D3A"/>
    <w:pPr>
      <w:bidi/>
      <w:spacing w:after="160" w:line="259" w:lineRule="auto"/>
    </w:pPr>
  </w:style>
  <w:style w:type="paragraph" w:customStyle="1" w:styleId="20025A9C527B4728982F7472F25775A8">
    <w:name w:val="20025A9C527B4728982F7472F25775A8"/>
    <w:rsid w:val="00FA0D3A"/>
    <w:pPr>
      <w:bidi/>
      <w:spacing w:after="160" w:line="259" w:lineRule="auto"/>
    </w:pPr>
  </w:style>
  <w:style w:type="paragraph" w:customStyle="1" w:styleId="D72EFB45C48C42CF8A407594EAE12FC7">
    <w:name w:val="D72EFB45C48C42CF8A407594EAE12FC7"/>
    <w:rsid w:val="00FA0D3A"/>
    <w:pPr>
      <w:bidi/>
      <w:spacing w:after="160" w:line="259" w:lineRule="auto"/>
    </w:pPr>
  </w:style>
  <w:style w:type="paragraph" w:customStyle="1" w:styleId="095075E765A049129C8D410020F13115">
    <w:name w:val="095075E765A049129C8D410020F13115"/>
    <w:rsid w:val="00FA0D3A"/>
    <w:pPr>
      <w:bidi/>
      <w:spacing w:after="160" w:line="259" w:lineRule="auto"/>
    </w:pPr>
  </w:style>
  <w:style w:type="paragraph" w:customStyle="1" w:styleId="18C3FD62CBD346B0B9F912541DF1AE9C">
    <w:name w:val="18C3FD62CBD346B0B9F912541DF1AE9C"/>
    <w:rsid w:val="00FA0D3A"/>
    <w:pPr>
      <w:bidi/>
      <w:spacing w:after="160" w:line="259" w:lineRule="auto"/>
    </w:pPr>
  </w:style>
  <w:style w:type="paragraph" w:customStyle="1" w:styleId="EC4B7217284F489AB3E38CE31BF8676F">
    <w:name w:val="EC4B7217284F489AB3E38CE31BF8676F"/>
    <w:rsid w:val="00FA0D3A"/>
    <w:pPr>
      <w:bidi/>
      <w:spacing w:after="160" w:line="259" w:lineRule="auto"/>
    </w:pPr>
  </w:style>
  <w:style w:type="paragraph" w:customStyle="1" w:styleId="EB78E976DCE94F778EB858BA1DAE4B17">
    <w:name w:val="EB78E976DCE94F778EB858BA1DAE4B17"/>
    <w:rsid w:val="00FA0D3A"/>
    <w:pPr>
      <w:bidi/>
      <w:spacing w:after="160" w:line="259" w:lineRule="auto"/>
    </w:pPr>
  </w:style>
  <w:style w:type="paragraph" w:customStyle="1" w:styleId="D552BD6AF9B049939387BD24E16BA04F">
    <w:name w:val="D552BD6AF9B049939387BD24E16BA04F"/>
    <w:rsid w:val="00FA0D3A"/>
    <w:pPr>
      <w:bidi/>
      <w:spacing w:after="160" w:line="259" w:lineRule="auto"/>
    </w:pPr>
  </w:style>
  <w:style w:type="paragraph" w:customStyle="1" w:styleId="916D30FC4B554EE09289FABBC0E5DEF8">
    <w:name w:val="916D30FC4B554EE09289FABBC0E5DEF8"/>
    <w:rsid w:val="00FA0D3A"/>
    <w:pPr>
      <w:bidi/>
      <w:spacing w:after="160" w:line="259" w:lineRule="auto"/>
    </w:pPr>
  </w:style>
  <w:style w:type="paragraph" w:customStyle="1" w:styleId="A7E3D53388DD420B99EC2E2FCFD7D2A1">
    <w:name w:val="A7E3D53388DD420B99EC2E2FCFD7D2A1"/>
    <w:rsid w:val="00FA0D3A"/>
    <w:pPr>
      <w:bidi/>
      <w:spacing w:after="160" w:line="259" w:lineRule="auto"/>
    </w:pPr>
  </w:style>
  <w:style w:type="paragraph" w:customStyle="1" w:styleId="CAE7EBA99FF14D799C01556DA5DF52D0">
    <w:name w:val="CAE7EBA99FF14D799C01556DA5DF52D0"/>
    <w:rsid w:val="00FA0D3A"/>
    <w:pPr>
      <w:bidi/>
      <w:spacing w:after="160" w:line="259" w:lineRule="auto"/>
    </w:pPr>
  </w:style>
  <w:style w:type="paragraph" w:customStyle="1" w:styleId="82B360B6E2EB49CF9154F03C78DCCCA8">
    <w:name w:val="82B360B6E2EB49CF9154F03C78DCCCA8"/>
    <w:rsid w:val="00FA0D3A"/>
    <w:pPr>
      <w:bidi/>
      <w:spacing w:after="160" w:line="259" w:lineRule="auto"/>
    </w:pPr>
  </w:style>
  <w:style w:type="paragraph" w:customStyle="1" w:styleId="B9AAF8E1EA034192BBF50EFFD2869DF7">
    <w:name w:val="B9AAF8E1EA034192BBF50EFFD2869DF7"/>
    <w:rsid w:val="00FA0D3A"/>
    <w:pPr>
      <w:bidi/>
      <w:spacing w:after="160" w:line="259" w:lineRule="auto"/>
    </w:pPr>
  </w:style>
  <w:style w:type="paragraph" w:customStyle="1" w:styleId="593FB9E3256B4D18B994B193DB385ECC">
    <w:name w:val="593FB9E3256B4D18B994B193DB385ECC"/>
    <w:rsid w:val="00FA0D3A"/>
    <w:pPr>
      <w:bidi/>
      <w:spacing w:after="160" w:line="259" w:lineRule="auto"/>
    </w:pPr>
  </w:style>
  <w:style w:type="paragraph" w:customStyle="1" w:styleId="46B4AE19C4C5496F966D73A8E3C86598">
    <w:name w:val="46B4AE19C4C5496F966D73A8E3C86598"/>
    <w:rsid w:val="00FA0D3A"/>
    <w:pPr>
      <w:bidi/>
      <w:spacing w:after="160" w:line="259" w:lineRule="auto"/>
    </w:pPr>
  </w:style>
  <w:style w:type="paragraph" w:customStyle="1" w:styleId="7B9D3D5368AA417EAE7C57B00AF4CEA0">
    <w:name w:val="7B9D3D5368AA417EAE7C57B00AF4CEA0"/>
    <w:rsid w:val="00FA0D3A"/>
    <w:pPr>
      <w:bidi/>
      <w:spacing w:after="160" w:line="259" w:lineRule="auto"/>
    </w:pPr>
  </w:style>
  <w:style w:type="paragraph" w:customStyle="1" w:styleId="311BC1204AD34EBEB01D1CE6204B37DA">
    <w:name w:val="311BC1204AD34EBEB01D1CE6204B37DA"/>
    <w:rsid w:val="00FA0D3A"/>
    <w:pPr>
      <w:bidi/>
      <w:spacing w:after="160" w:line="259" w:lineRule="auto"/>
    </w:pPr>
  </w:style>
  <w:style w:type="paragraph" w:customStyle="1" w:styleId="DD1C34F7155E474B80A0CBB612FA06E9">
    <w:name w:val="DD1C34F7155E474B80A0CBB612FA06E9"/>
    <w:rsid w:val="00FA0D3A"/>
    <w:pPr>
      <w:bidi/>
      <w:spacing w:after="160" w:line="259" w:lineRule="auto"/>
    </w:pPr>
  </w:style>
  <w:style w:type="paragraph" w:customStyle="1" w:styleId="48976D3568BE4E4096D4043AC5838AF3">
    <w:name w:val="48976D3568BE4E4096D4043AC5838AF3"/>
    <w:rsid w:val="00FA0D3A"/>
    <w:pPr>
      <w:bidi/>
      <w:spacing w:after="160" w:line="259" w:lineRule="auto"/>
    </w:pPr>
  </w:style>
  <w:style w:type="paragraph" w:customStyle="1" w:styleId="578921BAA5A2460D9B8BB81951219B42">
    <w:name w:val="578921BAA5A2460D9B8BB81951219B42"/>
    <w:rsid w:val="00FA0D3A"/>
    <w:pPr>
      <w:bidi/>
      <w:spacing w:after="160" w:line="259" w:lineRule="auto"/>
    </w:pPr>
  </w:style>
  <w:style w:type="paragraph" w:customStyle="1" w:styleId="8DAFFD2998274E26814B5C22A30B4813">
    <w:name w:val="8DAFFD2998274E26814B5C22A30B4813"/>
    <w:rsid w:val="00FA0D3A"/>
    <w:pPr>
      <w:bidi/>
      <w:spacing w:after="160" w:line="259" w:lineRule="auto"/>
    </w:pPr>
  </w:style>
  <w:style w:type="paragraph" w:customStyle="1" w:styleId="F4CEFD3395BF447E9633F4ECFBC96D75">
    <w:name w:val="F4CEFD3395BF447E9633F4ECFBC96D75"/>
    <w:rsid w:val="00FA0D3A"/>
    <w:pPr>
      <w:bidi/>
      <w:spacing w:after="160" w:line="259" w:lineRule="auto"/>
    </w:pPr>
  </w:style>
  <w:style w:type="paragraph" w:customStyle="1" w:styleId="B2CE1D3771254629B6E00FEAE3BEC4E1">
    <w:name w:val="B2CE1D3771254629B6E00FEAE3BEC4E1"/>
    <w:rsid w:val="00FA0D3A"/>
    <w:pPr>
      <w:bidi/>
      <w:spacing w:after="160" w:line="259" w:lineRule="auto"/>
    </w:pPr>
  </w:style>
  <w:style w:type="paragraph" w:customStyle="1" w:styleId="F50FBC0CB5BD451AB4F86B5B6DBF0078">
    <w:name w:val="F50FBC0CB5BD451AB4F86B5B6DBF0078"/>
    <w:rsid w:val="00FA0D3A"/>
    <w:pPr>
      <w:bidi/>
      <w:spacing w:after="160" w:line="259" w:lineRule="auto"/>
    </w:pPr>
  </w:style>
  <w:style w:type="paragraph" w:customStyle="1" w:styleId="F1C65AC666B04F9AA4916D703983D73A">
    <w:name w:val="F1C65AC666B04F9AA4916D703983D73A"/>
    <w:rsid w:val="00FA0D3A"/>
    <w:pPr>
      <w:bidi/>
      <w:spacing w:after="160" w:line="259" w:lineRule="auto"/>
    </w:pPr>
  </w:style>
  <w:style w:type="paragraph" w:customStyle="1" w:styleId="F966D5A42A2D42BF9DED31E68F554AEC">
    <w:name w:val="F966D5A42A2D42BF9DED31E68F554AEC"/>
    <w:rsid w:val="00FA0D3A"/>
    <w:pPr>
      <w:bidi/>
      <w:spacing w:after="160" w:line="259" w:lineRule="auto"/>
    </w:pPr>
  </w:style>
  <w:style w:type="paragraph" w:customStyle="1" w:styleId="0F3EBE499D4B40B7BB0EF800A0957873">
    <w:name w:val="0F3EBE499D4B40B7BB0EF800A0957873"/>
    <w:rsid w:val="00FA0D3A"/>
    <w:pPr>
      <w:bidi/>
      <w:spacing w:after="160" w:line="259" w:lineRule="auto"/>
    </w:pPr>
  </w:style>
  <w:style w:type="paragraph" w:customStyle="1" w:styleId="EA634B8046144577A8A886EBDD01965E">
    <w:name w:val="EA634B8046144577A8A886EBDD01965E"/>
    <w:rsid w:val="00FA0D3A"/>
    <w:pPr>
      <w:bidi/>
      <w:spacing w:after="160" w:line="259" w:lineRule="auto"/>
    </w:pPr>
  </w:style>
  <w:style w:type="paragraph" w:customStyle="1" w:styleId="E622C31CAE89415D932E8F8332DB2889">
    <w:name w:val="E622C31CAE89415D932E8F8332DB2889"/>
    <w:rsid w:val="00FA0D3A"/>
    <w:pPr>
      <w:bidi/>
      <w:spacing w:after="160" w:line="259" w:lineRule="auto"/>
    </w:pPr>
  </w:style>
  <w:style w:type="paragraph" w:customStyle="1" w:styleId="E4AE625D15D942E8A5B80C9AC22DE63E">
    <w:name w:val="E4AE625D15D942E8A5B80C9AC22DE63E"/>
    <w:rsid w:val="00FA0D3A"/>
    <w:pPr>
      <w:bidi/>
      <w:spacing w:after="160" w:line="259" w:lineRule="auto"/>
    </w:pPr>
  </w:style>
  <w:style w:type="paragraph" w:customStyle="1" w:styleId="122BE467AFF742FFA887B670FBB65CF9">
    <w:name w:val="122BE467AFF742FFA887B670FBB65CF9"/>
    <w:rsid w:val="00FA0D3A"/>
    <w:pPr>
      <w:bidi/>
      <w:spacing w:after="160" w:line="259" w:lineRule="auto"/>
    </w:pPr>
  </w:style>
  <w:style w:type="paragraph" w:customStyle="1" w:styleId="39D9D457C68246E49FB72DD185795F46">
    <w:name w:val="39D9D457C68246E49FB72DD185795F46"/>
    <w:rsid w:val="00FA0D3A"/>
    <w:pPr>
      <w:bidi/>
      <w:spacing w:after="160" w:line="259" w:lineRule="auto"/>
    </w:pPr>
  </w:style>
  <w:style w:type="paragraph" w:customStyle="1" w:styleId="9ACE30A0D9974128AB4A4256CC80C991">
    <w:name w:val="9ACE30A0D9974128AB4A4256CC80C991"/>
    <w:rsid w:val="00FA0D3A"/>
    <w:pPr>
      <w:bidi/>
      <w:spacing w:after="160" w:line="259" w:lineRule="auto"/>
    </w:pPr>
  </w:style>
  <w:style w:type="paragraph" w:customStyle="1" w:styleId="A4AC85AF28A3444FAA4887367A90781D">
    <w:name w:val="A4AC85AF28A3444FAA4887367A90781D"/>
    <w:rsid w:val="00FA0D3A"/>
    <w:pPr>
      <w:bidi/>
      <w:spacing w:after="160" w:line="259" w:lineRule="auto"/>
    </w:pPr>
  </w:style>
  <w:style w:type="paragraph" w:customStyle="1" w:styleId="9083A3E29FBF44AF9C6157B009CC6B0B">
    <w:name w:val="9083A3E29FBF44AF9C6157B009CC6B0B"/>
    <w:rsid w:val="00FA0D3A"/>
    <w:pPr>
      <w:bidi/>
      <w:spacing w:after="160" w:line="259" w:lineRule="auto"/>
    </w:pPr>
  </w:style>
  <w:style w:type="paragraph" w:customStyle="1" w:styleId="CA13C28E137A4386986B1AF88D6F2A10">
    <w:name w:val="CA13C28E137A4386986B1AF88D6F2A10"/>
    <w:rsid w:val="00FA0D3A"/>
    <w:pPr>
      <w:bidi/>
      <w:spacing w:after="160" w:line="259" w:lineRule="auto"/>
    </w:pPr>
  </w:style>
  <w:style w:type="paragraph" w:customStyle="1" w:styleId="3224834B25B54BDB896825CDA8023DD9">
    <w:name w:val="3224834B25B54BDB896825CDA8023DD9"/>
    <w:rsid w:val="00FA0D3A"/>
    <w:pPr>
      <w:bidi/>
      <w:spacing w:after="160" w:line="259" w:lineRule="auto"/>
    </w:pPr>
  </w:style>
  <w:style w:type="paragraph" w:customStyle="1" w:styleId="345EFE8FD3B747BD8A0B5DA58C2167AA">
    <w:name w:val="345EFE8FD3B747BD8A0B5DA58C2167AA"/>
    <w:rsid w:val="00FA0D3A"/>
    <w:pPr>
      <w:bidi/>
      <w:spacing w:after="160" w:line="259" w:lineRule="auto"/>
    </w:pPr>
  </w:style>
  <w:style w:type="paragraph" w:customStyle="1" w:styleId="D1FB9D64CDEE40F18DCEE26017E1A733">
    <w:name w:val="D1FB9D64CDEE40F18DCEE26017E1A733"/>
    <w:rsid w:val="00FA0D3A"/>
    <w:pPr>
      <w:bidi/>
      <w:spacing w:after="160" w:line="259" w:lineRule="auto"/>
    </w:pPr>
  </w:style>
  <w:style w:type="paragraph" w:customStyle="1" w:styleId="E47AC4D26DD14B3E9914A099B5013826">
    <w:name w:val="E47AC4D26DD14B3E9914A099B5013826"/>
    <w:rsid w:val="00FA0D3A"/>
    <w:pPr>
      <w:bidi/>
      <w:spacing w:after="160" w:line="259" w:lineRule="auto"/>
    </w:pPr>
  </w:style>
  <w:style w:type="paragraph" w:customStyle="1" w:styleId="6DCF8BC90D5E4688AC2E6A2D2D4DCF94">
    <w:name w:val="6DCF8BC90D5E4688AC2E6A2D2D4DCF94"/>
    <w:rsid w:val="00FA0D3A"/>
    <w:pPr>
      <w:bidi/>
      <w:spacing w:after="160" w:line="259" w:lineRule="auto"/>
    </w:pPr>
  </w:style>
  <w:style w:type="paragraph" w:customStyle="1" w:styleId="553809D0DE9C4FA3B08FABDAF9CFB60F">
    <w:name w:val="553809D0DE9C4FA3B08FABDAF9CFB60F"/>
    <w:rsid w:val="00FA0D3A"/>
    <w:pPr>
      <w:bidi/>
      <w:spacing w:after="160" w:line="259" w:lineRule="auto"/>
    </w:pPr>
  </w:style>
  <w:style w:type="paragraph" w:customStyle="1" w:styleId="B933124D954C4D1E9FBE1F198B6061B0">
    <w:name w:val="B933124D954C4D1E9FBE1F198B6061B0"/>
    <w:rsid w:val="00FA0D3A"/>
    <w:pPr>
      <w:bidi/>
      <w:spacing w:after="160" w:line="259" w:lineRule="auto"/>
    </w:pPr>
  </w:style>
  <w:style w:type="paragraph" w:customStyle="1" w:styleId="8CF2F7FB6F1146649205275B7D7C5B1A">
    <w:name w:val="8CF2F7FB6F1146649205275B7D7C5B1A"/>
    <w:rsid w:val="00FA0D3A"/>
    <w:pPr>
      <w:bidi/>
      <w:spacing w:after="160" w:line="259" w:lineRule="auto"/>
    </w:pPr>
  </w:style>
  <w:style w:type="paragraph" w:customStyle="1" w:styleId="1FC68093F9974DA69A146E76138BFB0D">
    <w:name w:val="1FC68093F9974DA69A146E76138BFB0D"/>
    <w:rsid w:val="00FA0D3A"/>
    <w:pPr>
      <w:bidi/>
      <w:spacing w:after="160" w:line="259" w:lineRule="auto"/>
    </w:pPr>
  </w:style>
  <w:style w:type="paragraph" w:customStyle="1" w:styleId="FA932E6B160842D48518D23B718EAF2F">
    <w:name w:val="FA932E6B160842D48518D23B718EAF2F"/>
    <w:rsid w:val="00FA0D3A"/>
    <w:pPr>
      <w:bidi/>
      <w:spacing w:after="160" w:line="259" w:lineRule="auto"/>
    </w:pPr>
  </w:style>
  <w:style w:type="paragraph" w:customStyle="1" w:styleId="C78BE8D36BD649398FF7F95860CD6427">
    <w:name w:val="C78BE8D36BD649398FF7F95860CD6427"/>
    <w:rsid w:val="00FA0D3A"/>
    <w:pPr>
      <w:bidi/>
      <w:spacing w:after="160" w:line="259" w:lineRule="auto"/>
    </w:pPr>
  </w:style>
  <w:style w:type="paragraph" w:customStyle="1" w:styleId="8F5B33E1E7BA41EDB431DDCCB94AB7F9">
    <w:name w:val="8F5B33E1E7BA41EDB431DDCCB94AB7F9"/>
    <w:rsid w:val="00FA0D3A"/>
    <w:pPr>
      <w:bidi/>
      <w:spacing w:after="160" w:line="259" w:lineRule="auto"/>
    </w:pPr>
  </w:style>
  <w:style w:type="paragraph" w:customStyle="1" w:styleId="6E5F683AD36F4685A3754F7948949984">
    <w:name w:val="6E5F683AD36F4685A3754F7948949984"/>
    <w:rsid w:val="00FA0D3A"/>
    <w:pPr>
      <w:bidi/>
      <w:spacing w:after="160" w:line="259" w:lineRule="auto"/>
    </w:pPr>
  </w:style>
  <w:style w:type="paragraph" w:customStyle="1" w:styleId="7ACE0E0CAD834FE5B8E0DCC8255D4B03">
    <w:name w:val="7ACE0E0CAD834FE5B8E0DCC8255D4B03"/>
    <w:rsid w:val="00FA0D3A"/>
    <w:pPr>
      <w:bidi/>
      <w:spacing w:after="160" w:line="259" w:lineRule="auto"/>
    </w:pPr>
  </w:style>
  <w:style w:type="paragraph" w:customStyle="1" w:styleId="BF7A80CC1E9742108853823646612400">
    <w:name w:val="BF7A80CC1E9742108853823646612400"/>
    <w:rsid w:val="00FA0D3A"/>
    <w:pPr>
      <w:bidi/>
      <w:spacing w:after="160" w:line="259" w:lineRule="auto"/>
    </w:pPr>
  </w:style>
  <w:style w:type="paragraph" w:customStyle="1" w:styleId="EFE5516F4570443585B74F556E8A082F">
    <w:name w:val="EFE5516F4570443585B74F556E8A082F"/>
    <w:rsid w:val="00FA0D3A"/>
    <w:pPr>
      <w:bidi/>
      <w:spacing w:after="160" w:line="259" w:lineRule="auto"/>
    </w:pPr>
  </w:style>
  <w:style w:type="paragraph" w:customStyle="1" w:styleId="41410F39B0EC408F835BD561EBB84C0F">
    <w:name w:val="41410F39B0EC408F835BD561EBB84C0F"/>
    <w:rsid w:val="00FA0D3A"/>
    <w:pPr>
      <w:bidi/>
      <w:spacing w:after="160" w:line="259" w:lineRule="auto"/>
    </w:pPr>
  </w:style>
  <w:style w:type="paragraph" w:customStyle="1" w:styleId="9B983AF6FE2449EDB47FAA30CCFB3061">
    <w:name w:val="9B983AF6FE2449EDB47FAA30CCFB3061"/>
    <w:rsid w:val="00FA0D3A"/>
    <w:pPr>
      <w:bidi/>
      <w:spacing w:after="160" w:line="259" w:lineRule="auto"/>
    </w:pPr>
  </w:style>
  <w:style w:type="paragraph" w:customStyle="1" w:styleId="A37E77741B7746448D5962C5DFFEBFD0">
    <w:name w:val="A37E77741B7746448D5962C5DFFEBFD0"/>
    <w:rsid w:val="00FA0D3A"/>
    <w:pPr>
      <w:bidi/>
      <w:spacing w:after="160" w:line="259" w:lineRule="auto"/>
    </w:pPr>
  </w:style>
  <w:style w:type="paragraph" w:customStyle="1" w:styleId="33A18080EC7B40E89BB8B01BFC7D028E">
    <w:name w:val="33A18080EC7B40E89BB8B01BFC7D028E"/>
    <w:rsid w:val="00FA0D3A"/>
    <w:pPr>
      <w:bidi/>
      <w:spacing w:after="160" w:line="259" w:lineRule="auto"/>
    </w:pPr>
  </w:style>
  <w:style w:type="paragraph" w:customStyle="1" w:styleId="5573EEE2DD234118883514E47BAE3840">
    <w:name w:val="5573EEE2DD234118883514E47BAE3840"/>
    <w:rsid w:val="00FA0D3A"/>
    <w:pPr>
      <w:bidi/>
      <w:spacing w:after="160" w:line="259" w:lineRule="auto"/>
    </w:pPr>
  </w:style>
  <w:style w:type="paragraph" w:customStyle="1" w:styleId="FEB4008F7C784F959BC295EF8E5C8F89">
    <w:name w:val="FEB4008F7C784F959BC295EF8E5C8F89"/>
    <w:rsid w:val="00FA0D3A"/>
    <w:pPr>
      <w:bidi/>
      <w:spacing w:after="160" w:line="259" w:lineRule="auto"/>
    </w:pPr>
  </w:style>
  <w:style w:type="paragraph" w:customStyle="1" w:styleId="333B1F73C46743AFA2C08E80F1EA9F90">
    <w:name w:val="333B1F73C46743AFA2C08E80F1EA9F90"/>
    <w:rsid w:val="00FA0D3A"/>
    <w:pPr>
      <w:bidi/>
      <w:spacing w:after="160" w:line="259" w:lineRule="auto"/>
    </w:pPr>
  </w:style>
  <w:style w:type="paragraph" w:customStyle="1" w:styleId="C4963D83D3AE4BA19FA87DF03B9FCC26">
    <w:name w:val="C4963D83D3AE4BA19FA87DF03B9FCC26"/>
    <w:rsid w:val="00FA0D3A"/>
    <w:pPr>
      <w:bidi/>
      <w:spacing w:after="160" w:line="259" w:lineRule="auto"/>
    </w:pPr>
  </w:style>
  <w:style w:type="paragraph" w:customStyle="1" w:styleId="97F4B00DF9F94998AF385C767102A7FD">
    <w:name w:val="97F4B00DF9F94998AF385C767102A7FD"/>
    <w:rsid w:val="00FA0D3A"/>
    <w:pPr>
      <w:bidi/>
      <w:spacing w:after="160" w:line="259" w:lineRule="auto"/>
    </w:pPr>
  </w:style>
  <w:style w:type="paragraph" w:customStyle="1" w:styleId="F7987567FB46450E8D50B7078FB97E8C">
    <w:name w:val="F7987567FB46450E8D50B7078FB97E8C"/>
    <w:rsid w:val="00FA0D3A"/>
    <w:pPr>
      <w:bidi/>
      <w:spacing w:after="160" w:line="259" w:lineRule="auto"/>
    </w:pPr>
  </w:style>
  <w:style w:type="paragraph" w:customStyle="1" w:styleId="4293DF98B90F41DC8E5B0E96D023C698">
    <w:name w:val="4293DF98B90F41DC8E5B0E96D023C698"/>
    <w:rsid w:val="00FA0D3A"/>
    <w:pPr>
      <w:bidi/>
      <w:spacing w:after="160" w:line="259" w:lineRule="auto"/>
    </w:pPr>
  </w:style>
  <w:style w:type="paragraph" w:customStyle="1" w:styleId="A955FCBEAA9F47A6AAC8A1E01654E1D4">
    <w:name w:val="A955FCBEAA9F47A6AAC8A1E01654E1D4"/>
    <w:rsid w:val="00FA0D3A"/>
    <w:pPr>
      <w:bidi/>
      <w:spacing w:after="160" w:line="259" w:lineRule="auto"/>
    </w:pPr>
  </w:style>
  <w:style w:type="paragraph" w:customStyle="1" w:styleId="682733D6AD1146E0ADC3EFEAF810B12C">
    <w:name w:val="682733D6AD1146E0ADC3EFEAF810B12C"/>
    <w:rsid w:val="00FA0D3A"/>
    <w:pPr>
      <w:bidi/>
      <w:spacing w:after="160" w:line="259" w:lineRule="auto"/>
    </w:pPr>
  </w:style>
  <w:style w:type="paragraph" w:customStyle="1" w:styleId="6DE03C9ADB3E48EF979D719B1C142233">
    <w:name w:val="6DE03C9ADB3E48EF979D719B1C142233"/>
    <w:rsid w:val="00FA0D3A"/>
    <w:pPr>
      <w:bidi/>
      <w:spacing w:after="160" w:line="259" w:lineRule="auto"/>
    </w:pPr>
  </w:style>
  <w:style w:type="paragraph" w:customStyle="1" w:styleId="58A944DF5AF74BA7A8699E6E51F2F7A2">
    <w:name w:val="58A944DF5AF74BA7A8699E6E51F2F7A2"/>
    <w:rsid w:val="00FA0D3A"/>
    <w:pPr>
      <w:bidi/>
      <w:spacing w:after="160" w:line="259" w:lineRule="auto"/>
    </w:pPr>
  </w:style>
  <w:style w:type="paragraph" w:customStyle="1" w:styleId="3FAA43C0D62243D8BD09377DA3DADB2D">
    <w:name w:val="3FAA43C0D62243D8BD09377DA3DADB2D"/>
    <w:rsid w:val="00FA0D3A"/>
    <w:pPr>
      <w:bidi/>
      <w:spacing w:after="160" w:line="259" w:lineRule="auto"/>
    </w:pPr>
  </w:style>
  <w:style w:type="paragraph" w:customStyle="1" w:styleId="5F02EBC1B2C5432C90A421E6AA0A1CB3">
    <w:name w:val="5F02EBC1B2C5432C90A421E6AA0A1CB3"/>
    <w:rsid w:val="00FA0D3A"/>
    <w:pPr>
      <w:bidi/>
      <w:spacing w:after="160" w:line="259" w:lineRule="auto"/>
    </w:pPr>
  </w:style>
  <w:style w:type="paragraph" w:customStyle="1" w:styleId="65A6710086F640499A554C8F86C147FB">
    <w:name w:val="65A6710086F640499A554C8F86C147FB"/>
    <w:rsid w:val="00FA0D3A"/>
    <w:pPr>
      <w:bidi/>
      <w:spacing w:after="160" w:line="259" w:lineRule="auto"/>
    </w:pPr>
  </w:style>
  <w:style w:type="paragraph" w:customStyle="1" w:styleId="F669752A00C14E89B2B0B5CF70D9E5CA">
    <w:name w:val="F669752A00C14E89B2B0B5CF70D9E5CA"/>
    <w:rsid w:val="00FA0D3A"/>
    <w:pPr>
      <w:bidi/>
      <w:spacing w:after="160" w:line="259" w:lineRule="auto"/>
    </w:pPr>
  </w:style>
  <w:style w:type="paragraph" w:customStyle="1" w:styleId="DC48AC784E344B868CC8A146EC11EA09">
    <w:name w:val="DC48AC784E344B868CC8A146EC11EA09"/>
    <w:rsid w:val="00FA0D3A"/>
    <w:pPr>
      <w:bidi/>
      <w:spacing w:after="160" w:line="259" w:lineRule="auto"/>
    </w:pPr>
  </w:style>
  <w:style w:type="paragraph" w:customStyle="1" w:styleId="8DDBE1D587FE4151BE22D3DD0575E701">
    <w:name w:val="8DDBE1D587FE4151BE22D3DD0575E701"/>
    <w:rsid w:val="00FA0D3A"/>
    <w:pPr>
      <w:bidi/>
      <w:spacing w:after="160" w:line="259" w:lineRule="auto"/>
    </w:pPr>
  </w:style>
  <w:style w:type="paragraph" w:customStyle="1" w:styleId="C2997BFEF57E484295D344D3FFA6EAC2">
    <w:name w:val="C2997BFEF57E484295D344D3FFA6EAC2"/>
    <w:rsid w:val="00FA0D3A"/>
    <w:pPr>
      <w:bidi/>
      <w:spacing w:after="160" w:line="259" w:lineRule="auto"/>
    </w:pPr>
  </w:style>
  <w:style w:type="paragraph" w:customStyle="1" w:styleId="E0567D5544B9405DBE33AAD0C902C3B6">
    <w:name w:val="E0567D5544B9405DBE33AAD0C902C3B6"/>
    <w:rsid w:val="00FA0D3A"/>
    <w:pPr>
      <w:bidi/>
      <w:spacing w:after="160" w:line="259" w:lineRule="auto"/>
    </w:pPr>
  </w:style>
  <w:style w:type="paragraph" w:customStyle="1" w:styleId="6666FB61C0C142028A014425D453BAA8">
    <w:name w:val="6666FB61C0C142028A014425D453BAA8"/>
    <w:rsid w:val="00FA0D3A"/>
    <w:pPr>
      <w:bidi/>
      <w:spacing w:after="160" w:line="259" w:lineRule="auto"/>
    </w:pPr>
  </w:style>
  <w:style w:type="paragraph" w:customStyle="1" w:styleId="F44D3CBADFEE4AEAA23F996244D05D02">
    <w:name w:val="F44D3CBADFEE4AEAA23F996244D05D02"/>
    <w:rsid w:val="00FA0D3A"/>
    <w:pPr>
      <w:bidi/>
      <w:spacing w:after="160" w:line="259" w:lineRule="auto"/>
    </w:pPr>
  </w:style>
  <w:style w:type="paragraph" w:customStyle="1" w:styleId="CA535ED6F9004D159109915EDD5B4230">
    <w:name w:val="CA535ED6F9004D159109915EDD5B4230"/>
    <w:rsid w:val="00FA0D3A"/>
    <w:pPr>
      <w:bidi/>
      <w:spacing w:after="160" w:line="259" w:lineRule="auto"/>
    </w:pPr>
  </w:style>
  <w:style w:type="paragraph" w:customStyle="1" w:styleId="66AB8BF6A0EF487C9C5214B50D9C99C1">
    <w:name w:val="66AB8BF6A0EF487C9C5214B50D9C99C1"/>
    <w:rsid w:val="00FA0D3A"/>
    <w:pPr>
      <w:bidi/>
      <w:spacing w:after="160" w:line="259" w:lineRule="auto"/>
    </w:pPr>
  </w:style>
  <w:style w:type="paragraph" w:customStyle="1" w:styleId="73E1A68D09224A25B41DECABD1322D3F">
    <w:name w:val="73E1A68D09224A25B41DECABD1322D3F"/>
    <w:rsid w:val="00FA0D3A"/>
    <w:pPr>
      <w:bidi/>
      <w:spacing w:after="160" w:line="259" w:lineRule="auto"/>
    </w:pPr>
  </w:style>
  <w:style w:type="paragraph" w:customStyle="1" w:styleId="EC3D53C43D38402792B9595531CA4F35">
    <w:name w:val="EC3D53C43D38402792B9595531CA4F35"/>
    <w:rsid w:val="00FA0D3A"/>
    <w:pPr>
      <w:bidi/>
      <w:spacing w:after="160" w:line="259" w:lineRule="auto"/>
    </w:pPr>
  </w:style>
  <w:style w:type="paragraph" w:customStyle="1" w:styleId="979553B431D64BC4A80063F3E4238453">
    <w:name w:val="979553B431D64BC4A80063F3E4238453"/>
    <w:rsid w:val="00FA0D3A"/>
    <w:pPr>
      <w:bidi/>
      <w:spacing w:after="160" w:line="259" w:lineRule="auto"/>
    </w:pPr>
  </w:style>
  <w:style w:type="paragraph" w:customStyle="1" w:styleId="6A5C36574E114832B7A946BE64C4A716">
    <w:name w:val="6A5C36574E114832B7A946BE64C4A716"/>
    <w:rsid w:val="00FA0D3A"/>
    <w:pPr>
      <w:bidi/>
      <w:spacing w:after="160" w:line="259" w:lineRule="auto"/>
    </w:pPr>
  </w:style>
  <w:style w:type="paragraph" w:customStyle="1" w:styleId="63C73D1B329847CBB0CEA088416D7CF7">
    <w:name w:val="63C73D1B329847CBB0CEA088416D7CF7"/>
    <w:rsid w:val="00FA0D3A"/>
    <w:pPr>
      <w:bidi/>
      <w:spacing w:after="160" w:line="259" w:lineRule="auto"/>
    </w:pPr>
  </w:style>
  <w:style w:type="paragraph" w:customStyle="1" w:styleId="BB5EDCB73A144690B70E46AD01C645E6">
    <w:name w:val="BB5EDCB73A144690B70E46AD01C645E6"/>
    <w:rsid w:val="00FA0D3A"/>
    <w:pPr>
      <w:bidi/>
      <w:spacing w:after="160" w:line="259" w:lineRule="auto"/>
    </w:pPr>
  </w:style>
  <w:style w:type="paragraph" w:customStyle="1" w:styleId="2BB20ED82E6D4BFAAFE779EC569D92D9">
    <w:name w:val="2BB20ED82E6D4BFAAFE779EC569D92D9"/>
    <w:rsid w:val="00FA0D3A"/>
    <w:pPr>
      <w:bidi/>
      <w:spacing w:after="160" w:line="259" w:lineRule="auto"/>
    </w:pPr>
  </w:style>
  <w:style w:type="paragraph" w:customStyle="1" w:styleId="82ADA5E0169A4708B498E0CB0190F586">
    <w:name w:val="82ADA5E0169A4708B498E0CB0190F586"/>
    <w:rsid w:val="00FA0D3A"/>
    <w:pPr>
      <w:bidi/>
      <w:spacing w:after="160" w:line="259" w:lineRule="auto"/>
    </w:pPr>
  </w:style>
  <w:style w:type="paragraph" w:customStyle="1" w:styleId="D86F384FD0D14F588D7398F7D9C6BF70">
    <w:name w:val="D86F384FD0D14F588D7398F7D9C6BF70"/>
    <w:rsid w:val="00FA0D3A"/>
    <w:pPr>
      <w:bidi/>
      <w:spacing w:after="160" w:line="259" w:lineRule="auto"/>
    </w:pPr>
  </w:style>
  <w:style w:type="paragraph" w:customStyle="1" w:styleId="387FC1CA4AC74E8EA265ED5D07F404A3">
    <w:name w:val="387FC1CA4AC74E8EA265ED5D07F404A3"/>
    <w:rsid w:val="00FA0D3A"/>
    <w:pPr>
      <w:bidi/>
      <w:spacing w:after="160" w:line="259" w:lineRule="auto"/>
    </w:pPr>
  </w:style>
  <w:style w:type="paragraph" w:customStyle="1" w:styleId="E57EE0A72F5F4FB88C71F7DE10CAF4CC">
    <w:name w:val="E57EE0A72F5F4FB88C71F7DE10CAF4CC"/>
    <w:rsid w:val="00FA0D3A"/>
    <w:pPr>
      <w:bidi/>
      <w:spacing w:after="160" w:line="259" w:lineRule="auto"/>
    </w:pPr>
  </w:style>
  <w:style w:type="paragraph" w:customStyle="1" w:styleId="AB4DAF874C6F4FE6935E1E0E6457077F">
    <w:name w:val="AB4DAF874C6F4FE6935E1E0E6457077F"/>
    <w:rsid w:val="00FA0D3A"/>
    <w:pPr>
      <w:bidi/>
      <w:spacing w:after="160" w:line="259" w:lineRule="auto"/>
    </w:pPr>
  </w:style>
  <w:style w:type="paragraph" w:customStyle="1" w:styleId="9DB565FD08BE415ABA6A7E8671242D2F">
    <w:name w:val="9DB565FD08BE415ABA6A7E8671242D2F"/>
    <w:rsid w:val="00FA0D3A"/>
    <w:pPr>
      <w:bidi/>
      <w:spacing w:after="160" w:line="259" w:lineRule="auto"/>
    </w:pPr>
  </w:style>
  <w:style w:type="paragraph" w:customStyle="1" w:styleId="3058B637B13C425EB7337659FFAC43BC">
    <w:name w:val="3058B637B13C425EB7337659FFAC43BC"/>
    <w:rsid w:val="00FA0D3A"/>
    <w:pPr>
      <w:bidi/>
      <w:spacing w:after="160" w:line="259" w:lineRule="auto"/>
    </w:pPr>
  </w:style>
  <w:style w:type="paragraph" w:customStyle="1" w:styleId="F9A47FF9F94142F6BAB9F470F0A14EE0">
    <w:name w:val="F9A47FF9F94142F6BAB9F470F0A14EE0"/>
    <w:rsid w:val="00FA0D3A"/>
    <w:pPr>
      <w:bidi/>
      <w:spacing w:after="160" w:line="259" w:lineRule="auto"/>
    </w:pPr>
  </w:style>
  <w:style w:type="paragraph" w:customStyle="1" w:styleId="A5C1DD386B404E8D8CD0801CB5D0EA47">
    <w:name w:val="A5C1DD386B404E8D8CD0801CB5D0EA47"/>
    <w:rsid w:val="00FA0D3A"/>
    <w:pPr>
      <w:bidi/>
      <w:spacing w:after="160" w:line="259" w:lineRule="auto"/>
    </w:pPr>
  </w:style>
  <w:style w:type="paragraph" w:customStyle="1" w:styleId="0F09D7D38181401EB95DAF11FD372D6D">
    <w:name w:val="0F09D7D38181401EB95DAF11FD372D6D"/>
    <w:rsid w:val="00FA0D3A"/>
    <w:pPr>
      <w:bidi/>
      <w:spacing w:after="160" w:line="259" w:lineRule="auto"/>
    </w:pPr>
  </w:style>
  <w:style w:type="paragraph" w:customStyle="1" w:styleId="7C490C5C6B604D6FB8253A5F2ADD126A">
    <w:name w:val="7C490C5C6B604D6FB8253A5F2ADD126A"/>
    <w:rsid w:val="00FA0D3A"/>
    <w:pPr>
      <w:bidi/>
      <w:spacing w:after="160" w:line="259" w:lineRule="auto"/>
    </w:pPr>
  </w:style>
  <w:style w:type="paragraph" w:customStyle="1" w:styleId="CEB7B714F93E4399A71C4CFE40081560">
    <w:name w:val="CEB7B714F93E4399A71C4CFE40081560"/>
    <w:rsid w:val="00FA0D3A"/>
    <w:pPr>
      <w:bidi/>
      <w:spacing w:after="160" w:line="259" w:lineRule="auto"/>
    </w:pPr>
  </w:style>
  <w:style w:type="paragraph" w:customStyle="1" w:styleId="38D230F9132D4514B36043256FC85F20">
    <w:name w:val="38D230F9132D4514B36043256FC85F20"/>
    <w:rsid w:val="00FA0D3A"/>
    <w:pPr>
      <w:bidi/>
      <w:spacing w:after="160" w:line="259" w:lineRule="auto"/>
    </w:pPr>
  </w:style>
  <w:style w:type="paragraph" w:customStyle="1" w:styleId="A15A199C4F0146DF874748D306F6E0F3">
    <w:name w:val="A15A199C4F0146DF874748D306F6E0F3"/>
    <w:rsid w:val="00FA0D3A"/>
    <w:pPr>
      <w:bidi/>
      <w:spacing w:after="160" w:line="259" w:lineRule="auto"/>
    </w:pPr>
  </w:style>
  <w:style w:type="paragraph" w:customStyle="1" w:styleId="EB04F993B0884712AD722ACBA74E5927">
    <w:name w:val="EB04F993B0884712AD722ACBA74E5927"/>
    <w:rsid w:val="00FA0D3A"/>
    <w:pPr>
      <w:bidi/>
      <w:spacing w:after="160" w:line="259" w:lineRule="auto"/>
    </w:pPr>
  </w:style>
  <w:style w:type="paragraph" w:customStyle="1" w:styleId="5CF66A95B3F749159D8C4D381E09B042">
    <w:name w:val="5CF66A95B3F749159D8C4D381E09B042"/>
    <w:rsid w:val="00FA0D3A"/>
    <w:pPr>
      <w:bidi/>
      <w:spacing w:after="160" w:line="259" w:lineRule="auto"/>
    </w:pPr>
  </w:style>
  <w:style w:type="paragraph" w:customStyle="1" w:styleId="8551E7B1BDDE42E6AF9EA3C8938712C7">
    <w:name w:val="8551E7B1BDDE42E6AF9EA3C8938712C7"/>
    <w:rsid w:val="00FA0D3A"/>
    <w:pPr>
      <w:bidi/>
      <w:spacing w:after="160" w:line="259" w:lineRule="auto"/>
    </w:pPr>
  </w:style>
  <w:style w:type="paragraph" w:customStyle="1" w:styleId="D00E90EAB8DB4607B5B65D543428672E">
    <w:name w:val="D00E90EAB8DB4607B5B65D543428672E"/>
    <w:rsid w:val="00FA0D3A"/>
    <w:pPr>
      <w:bidi/>
      <w:spacing w:after="160" w:line="259" w:lineRule="auto"/>
    </w:pPr>
  </w:style>
  <w:style w:type="paragraph" w:customStyle="1" w:styleId="B3753666B368438CB965A09C2D3967A6">
    <w:name w:val="B3753666B368438CB965A09C2D3967A6"/>
    <w:rsid w:val="00FA0D3A"/>
    <w:pPr>
      <w:bidi/>
      <w:spacing w:after="160" w:line="259" w:lineRule="auto"/>
    </w:pPr>
  </w:style>
  <w:style w:type="paragraph" w:customStyle="1" w:styleId="4445AE7DAB844BED82B8D4C25DB4FB82">
    <w:name w:val="4445AE7DAB844BED82B8D4C25DB4FB82"/>
    <w:rsid w:val="00FA0D3A"/>
    <w:pPr>
      <w:bidi/>
      <w:spacing w:after="160" w:line="259" w:lineRule="auto"/>
    </w:pPr>
  </w:style>
  <w:style w:type="paragraph" w:customStyle="1" w:styleId="81286150DF6E43469F38B0A7F4C84A07">
    <w:name w:val="81286150DF6E43469F38B0A7F4C84A07"/>
    <w:rsid w:val="00FA0D3A"/>
    <w:pPr>
      <w:bidi/>
      <w:spacing w:after="160" w:line="259" w:lineRule="auto"/>
    </w:pPr>
  </w:style>
  <w:style w:type="paragraph" w:customStyle="1" w:styleId="6A4B11DFA24E4A71A65F7B7913697059">
    <w:name w:val="6A4B11DFA24E4A71A65F7B7913697059"/>
    <w:rsid w:val="00FA0D3A"/>
    <w:pPr>
      <w:bidi/>
      <w:spacing w:after="160" w:line="259" w:lineRule="auto"/>
    </w:pPr>
  </w:style>
  <w:style w:type="paragraph" w:customStyle="1" w:styleId="0C8BE69BFA4F41FFB2AC40F3EB265221">
    <w:name w:val="0C8BE69BFA4F41FFB2AC40F3EB265221"/>
    <w:rsid w:val="00FA0D3A"/>
    <w:pPr>
      <w:bidi/>
      <w:spacing w:after="160" w:line="259" w:lineRule="auto"/>
    </w:pPr>
  </w:style>
  <w:style w:type="paragraph" w:customStyle="1" w:styleId="E221060CA93448BFB375D58EFE361EF8">
    <w:name w:val="E221060CA93448BFB375D58EFE361EF8"/>
    <w:rsid w:val="00FA0D3A"/>
    <w:pPr>
      <w:bidi/>
      <w:spacing w:after="160" w:line="259" w:lineRule="auto"/>
    </w:pPr>
  </w:style>
  <w:style w:type="paragraph" w:customStyle="1" w:styleId="581FA1ECF52E443B810A9E7C3E6A6BE9">
    <w:name w:val="581FA1ECF52E443B810A9E7C3E6A6BE9"/>
    <w:rsid w:val="00FA0D3A"/>
    <w:pPr>
      <w:bidi/>
      <w:spacing w:after="160" w:line="259" w:lineRule="auto"/>
    </w:pPr>
  </w:style>
  <w:style w:type="paragraph" w:customStyle="1" w:styleId="CB7185DC0CD64684A97BB2C4AC21581E">
    <w:name w:val="CB7185DC0CD64684A97BB2C4AC21581E"/>
    <w:rsid w:val="00FA0D3A"/>
    <w:pPr>
      <w:bidi/>
      <w:spacing w:after="160" w:line="259" w:lineRule="auto"/>
    </w:pPr>
  </w:style>
  <w:style w:type="paragraph" w:customStyle="1" w:styleId="AC8B8D689A574E0FB4376CF94E1F6301">
    <w:name w:val="AC8B8D689A574E0FB4376CF94E1F6301"/>
    <w:rsid w:val="00FA0D3A"/>
    <w:pPr>
      <w:bidi/>
      <w:spacing w:after="160" w:line="259" w:lineRule="auto"/>
    </w:pPr>
  </w:style>
  <w:style w:type="paragraph" w:customStyle="1" w:styleId="1009DF0E664348629FFE86931D273B14">
    <w:name w:val="1009DF0E664348629FFE86931D273B14"/>
    <w:rsid w:val="00FA0D3A"/>
    <w:pPr>
      <w:bidi/>
      <w:spacing w:after="160" w:line="259" w:lineRule="auto"/>
    </w:pPr>
  </w:style>
  <w:style w:type="paragraph" w:customStyle="1" w:styleId="16C2EFFA54184BC3A3D197504EFB5A45">
    <w:name w:val="16C2EFFA54184BC3A3D197504EFB5A45"/>
    <w:rsid w:val="00FA0D3A"/>
    <w:pPr>
      <w:bidi/>
      <w:spacing w:after="160" w:line="259" w:lineRule="auto"/>
    </w:pPr>
  </w:style>
  <w:style w:type="paragraph" w:customStyle="1" w:styleId="5AC319E86D7B4E76B00C11649D8E3132">
    <w:name w:val="5AC319E86D7B4E76B00C11649D8E3132"/>
    <w:rsid w:val="00FA0D3A"/>
    <w:pPr>
      <w:bidi/>
      <w:spacing w:after="160" w:line="259" w:lineRule="auto"/>
    </w:pPr>
  </w:style>
  <w:style w:type="paragraph" w:customStyle="1" w:styleId="E7733B2EFF184C6281B412BE73AF18BD">
    <w:name w:val="E7733B2EFF184C6281B412BE73AF18BD"/>
    <w:rsid w:val="00FA0D3A"/>
    <w:pPr>
      <w:bidi/>
      <w:spacing w:after="160" w:line="259" w:lineRule="auto"/>
    </w:pPr>
  </w:style>
  <w:style w:type="paragraph" w:customStyle="1" w:styleId="45208F641E9A4906A4DD05903E5C91A8">
    <w:name w:val="45208F641E9A4906A4DD05903E5C91A8"/>
    <w:rsid w:val="00FA0D3A"/>
    <w:pPr>
      <w:bidi/>
      <w:spacing w:after="160" w:line="259" w:lineRule="auto"/>
    </w:pPr>
  </w:style>
  <w:style w:type="paragraph" w:customStyle="1" w:styleId="3842EA4D4FE04D29B89561319F65ECB2">
    <w:name w:val="3842EA4D4FE04D29B89561319F65ECB2"/>
    <w:rsid w:val="00FA0D3A"/>
    <w:pPr>
      <w:bidi/>
      <w:spacing w:after="160" w:line="259" w:lineRule="auto"/>
    </w:pPr>
  </w:style>
  <w:style w:type="paragraph" w:customStyle="1" w:styleId="11156EA8D4F141099236F81FA49DF6DD">
    <w:name w:val="11156EA8D4F141099236F81FA49DF6DD"/>
    <w:rsid w:val="00FA0D3A"/>
    <w:pPr>
      <w:bidi/>
      <w:spacing w:after="160" w:line="259" w:lineRule="auto"/>
    </w:pPr>
  </w:style>
  <w:style w:type="paragraph" w:customStyle="1" w:styleId="4C07BACD6C7941FBB7F9C712392D3C4E">
    <w:name w:val="4C07BACD6C7941FBB7F9C712392D3C4E"/>
    <w:rsid w:val="00FA0D3A"/>
    <w:pPr>
      <w:bidi/>
      <w:spacing w:after="160" w:line="259" w:lineRule="auto"/>
    </w:pPr>
  </w:style>
  <w:style w:type="paragraph" w:customStyle="1" w:styleId="32B8A4BC0EC5431BB8110E667C624124">
    <w:name w:val="32B8A4BC0EC5431BB8110E667C624124"/>
    <w:rsid w:val="00FA0D3A"/>
    <w:pPr>
      <w:bidi/>
      <w:spacing w:after="160" w:line="259" w:lineRule="auto"/>
    </w:pPr>
  </w:style>
  <w:style w:type="paragraph" w:customStyle="1" w:styleId="266493487D0B4B989D6D834052F86B7B">
    <w:name w:val="266493487D0B4B989D6D834052F86B7B"/>
    <w:rsid w:val="00FA0D3A"/>
    <w:pPr>
      <w:bidi/>
      <w:spacing w:after="160" w:line="259" w:lineRule="auto"/>
    </w:pPr>
  </w:style>
  <w:style w:type="paragraph" w:customStyle="1" w:styleId="E1D9C2894F804A60A940993C3A2D1F822">
    <w:name w:val="E1D9C2894F804A60A940993C3A2D1F822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9F1A9899709840709BC1FA022EE048E3">
    <w:name w:val="9F1A9899709840709BC1FA022EE048E3"/>
    <w:rsid w:val="00E95C44"/>
    <w:pPr>
      <w:bidi/>
      <w:spacing w:after="160" w:line="259" w:lineRule="auto"/>
    </w:pPr>
  </w:style>
  <w:style w:type="paragraph" w:customStyle="1" w:styleId="CD1357CAD9F44218B578A2278CC16584">
    <w:name w:val="CD1357CAD9F44218B578A2278CC16584"/>
    <w:rsid w:val="00E95C44"/>
    <w:pPr>
      <w:bidi/>
      <w:spacing w:after="160" w:line="259" w:lineRule="auto"/>
    </w:pPr>
  </w:style>
  <w:style w:type="paragraph" w:customStyle="1" w:styleId="F3936983A0A74B55B8375843A521E074">
    <w:name w:val="F3936983A0A74B55B8375843A521E074"/>
    <w:rsid w:val="00E95C44"/>
    <w:pPr>
      <w:bidi/>
      <w:spacing w:after="160" w:line="259" w:lineRule="auto"/>
    </w:pPr>
  </w:style>
  <w:style w:type="paragraph" w:customStyle="1" w:styleId="0B93C79B8AFC498B996526E820476B90">
    <w:name w:val="0B93C79B8AFC498B996526E820476B90"/>
    <w:rsid w:val="00E95C44"/>
    <w:pPr>
      <w:bidi/>
      <w:spacing w:after="160" w:line="259" w:lineRule="auto"/>
    </w:pPr>
  </w:style>
  <w:style w:type="paragraph" w:customStyle="1" w:styleId="2BBA3838D124462281AC8F1201C00171">
    <w:name w:val="2BBA3838D124462281AC8F1201C00171"/>
    <w:rsid w:val="00E95C44"/>
    <w:pPr>
      <w:bidi/>
      <w:spacing w:after="160" w:line="259" w:lineRule="auto"/>
    </w:pPr>
  </w:style>
  <w:style w:type="paragraph" w:customStyle="1" w:styleId="2BEF110A8BED4B68B076A4D488C2E250">
    <w:name w:val="2BEF110A8BED4B68B076A4D488C2E250"/>
    <w:rsid w:val="00E95C44"/>
    <w:pPr>
      <w:bidi/>
      <w:spacing w:after="160" w:line="259" w:lineRule="auto"/>
    </w:pPr>
  </w:style>
  <w:style w:type="paragraph" w:customStyle="1" w:styleId="BE39963C1ACA495A822702791B260618">
    <w:name w:val="BE39963C1ACA495A822702791B260618"/>
    <w:rsid w:val="00E95C44"/>
    <w:pPr>
      <w:bidi/>
      <w:spacing w:after="160" w:line="259" w:lineRule="auto"/>
    </w:pPr>
  </w:style>
  <w:style w:type="paragraph" w:customStyle="1" w:styleId="F92AFC635F1A430D83E20D0728A59D56">
    <w:name w:val="F92AFC635F1A430D83E20D0728A59D56"/>
    <w:rsid w:val="00E95C44"/>
    <w:pPr>
      <w:bidi/>
      <w:spacing w:after="160" w:line="259" w:lineRule="auto"/>
    </w:pPr>
  </w:style>
  <w:style w:type="paragraph" w:customStyle="1" w:styleId="5C2519D40655419FAC6B32FD78A860E7">
    <w:name w:val="5C2519D40655419FAC6B32FD78A860E7"/>
    <w:rsid w:val="00E95C44"/>
    <w:pPr>
      <w:bidi/>
      <w:spacing w:after="160" w:line="259" w:lineRule="auto"/>
    </w:pPr>
  </w:style>
  <w:style w:type="paragraph" w:customStyle="1" w:styleId="6FBABEF91DA54117A50924F7B8934BE1">
    <w:name w:val="6FBABEF91DA54117A50924F7B8934BE1"/>
    <w:rsid w:val="00E95C44"/>
    <w:pPr>
      <w:bidi/>
      <w:spacing w:after="160" w:line="259" w:lineRule="auto"/>
    </w:pPr>
  </w:style>
  <w:style w:type="paragraph" w:customStyle="1" w:styleId="9E34D5829B344617BD869DAE27311703">
    <w:name w:val="9E34D5829B344617BD869DAE27311703"/>
    <w:rsid w:val="00E95C44"/>
    <w:pPr>
      <w:bidi/>
      <w:spacing w:after="160" w:line="259" w:lineRule="auto"/>
    </w:pPr>
  </w:style>
  <w:style w:type="paragraph" w:customStyle="1" w:styleId="E0AAF7E4CE644658B698B4309174DE06">
    <w:name w:val="E0AAF7E4CE644658B698B4309174DE06"/>
    <w:rsid w:val="00E95C44"/>
    <w:pPr>
      <w:bidi/>
      <w:spacing w:after="160" w:line="259" w:lineRule="auto"/>
    </w:pPr>
  </w:style>
  <w:style w:type="paragraph" w:customStyle="1" w:styleId="3EC09C611C964CAA88765817693994AA">
    <w:name w:val="3EC09C611C964CAA88765817693994AA"/>
    <w:rsid w:val="00E95C44"/>
    <w:pPr>
      <w:bidi/>
      <w:spacing w:after="160" w:line="259" w:lineRule="auto"/>
    </w:pPr>
  </w:style>
  <w:style w:type="paragraph" w:customStyle="1" w:styleId="5EE78925FAB84026B468F8778848C04F">
    <w:name w:val="5EE78925FAB84026B468F8778848C04F"/>
    <w:rsid w:val="00E95C44"/>
    <w:pPr>
      <w:bidi/>
      <w:spacing w:after="160" w:line="259" w:lineRule="auto"/>
    </w:pPr>
  </w:style>
  <w:style w:type="paragraph" w:customStyle="1" w:styleId="0B08CE652EDE45E883EAF74A525EA985">
    <w:name w:val="0B08CE652EDE45E883EAF74A525EA985"/>
    <w:rsid w:val="00E95C44"/>
    <w:pPr>
      <w:bidi/>
      <w:spacing w:after="160" w:line="259" w:lineRule="auto"/>
    </w:pPr>
  </w:style>
  <w:style w:type="paragraph" w:customStyle="1" w:styleId="AD9D441ABE224968A712B9BDBA482535">
    <w:name w:val="AD9D441ABE224968A712B9BDBA482535"/>
    <w:rsid w:val="00E95C44"/>
    <w:pPr>
      <w:bidi/>
      <w:spacing w:after="160" w:line="259" w:lineRule="auto"/>
    </w:pPr>
  </w:style>
  <w:style w:type="paragraph" w:customStyle="1" w:styleId="A7B115C3FB654836B833657C3CBDD686">
    <w:name w:val="A7B115C3FB654836B833657C3CBDD686"/>
    <w:rsid w:val="00E95C44"/>
    <w:pPr>
      <w:bidi/>
      <w:spacing w:after="160" w:line="259" w:lineRule="auto"/>
    </w:pPr>
  </w:style>
  <w:style w:type="paragraph" w:customStyle="1" w:styleId="4855AE623DFE41278D787A783BCDCC4D">
    <w:name w:val="4855AE623DFE41278D787A783BCDCC4D"/>
    <w:rsid w:val="00E95C44"/>
    <w:pPr>
      <w:bidi/>
      <w:spacing w:after="160" w:line="259" w:lineRule="auto"/>
    </w:pPr>
  </w:style>
  <w:style w:type="paragraph" w:customStyle="1" w:styleId="58AAF69374D74BEF8CF422F9EF12DF27">
    <w:name w:val="58AAF69374D74BEF8CF422F9EF12DF27"/>
    <w:rsid w:val="00E95C44"/>
    <w:pPr>
      <w:bidi/>
      <w:spacing w:after="160" w:line="259" w:lineRule="auto"/>
    </w:pPr>
  </w:style>
  <w:style w:type="paragraph" w:customStyle="1" w:styleId="ED1AFE67A3014DA3BFC5BD136344A016">
    <w:name w:val="ED1AFE67A3014DA3BFC5BD136344A016"/>
    <w:rsid w:val="00E95C44"/>
    <w:pPr>
      <w:bidi/>
      <w:spacing w:after="160" w:line="259" w:lineRule="auto"/>
    </w:pPr>
  </w:style>
  <w:style w:type="paragraph" w:customStyle="1" w:styleId="60D4F7215489457F9A10B4534E3C9000">
    <w:name w:val="60D4F7215489457F9A10B4534E3C9000"/>
    <w:rsid w:val="00E95C44"/>
    <w:pPr>
      <w:bidi/>
      <w:spacing w:after="160" w:line="259" w:lineRule="auto"/>
    </w:pPr>
  </w:style>
  <w:style w:type="paragraph" w:customStyle="1" w:styleId="35701F0A311D42D7BC40708AFA8B52EE">
    <w:name w:val="35701F0A311D42D7BC40708AFA8B52EE"/>
    <w:rsid w:val="00E95C44"/>
    <w:pPr>
      <w:bidi/>
      <w:spacing w:after="160" w:line="259" w:lineRule="auto"/>
    </w:pPr>
  </w:style>
  <w:style w:type="paragraph" w:customStyle="1" w:styleId="598225D7986841479E0B429135047B27">
    <w:name w:val="598225D7986841479E0B429135047B27"/>
    <w:rsid w:val="00E95C44"/>
    <w:pPr>
      <w:bidi/>
      <w:spacing w:after="160" w:line="259" w:lineRule="auto"/>
    </w:pPr>
  </w:style>
  <w:style w:type="paragraph" w:customStyle="1" w:styleId="F68C78CDE36E4C5B955BEF5FC296368F">
    <w:name w:val="F68C78CDE36E4C5B955BEF5FC296368F"/>
    <w:rsid w:val="00E95C44"/>
    <w:pPr>
      <w:bidi/>
      <w:spacing w:after="160" w:line="259" w:lineRule="auto"/>
    </w:pPr>
  </w:style>
  <w:style w:type="paragraph" w:customStyle="1" w:styleId="59EC62CE030F40CEA9EA808738FC9319">
    <w:name w:val="59EC62CE030F40CEA9EA808738FC9319"/>
    <w:rsid w:val="00E95C44"/>
    <w:pPr>
      <w:bidi/>
      <w:spacing w:after="160" w:line="259" w:lineRule="auto"/>
    </w:pPr>
  </w:style>
  <w:style w:type="paragraph" w:customStyle="1" w:styleId="EA2AC20F3F684099B4E8337341525B31">
    <w:name w:val="EA2AC20F3F684099B4E8337341525B31"/>
    <w:rsid w:val="00E95C44"/>
    <w:pPr>
      <w:bidi/>
      <w:spacing w:after="160" w:line="259" w:lineRule="auto"/>
    </w:pPr>
  </w:style>
  <w:style w:type="paragraph" w:customStyle="1" w:styleId="935DA646051A466B879FA3FDC18FDB54">
    <w:name w:val="935DA646051A466B879FA3FDC18FDB54"/>
    <w:rsid w:val="00E95C44"/>
    <w:pPr>
      <w:bidi/>
      <w:spacing w:after="160" w:line="259" w:lineRule="auto"/>
    </w:pPr>
  </w:style>
  <w:style w:type="paragraph" w:customStyle="1" w:styleId="1484A6A249914AECAA5FAFE999374A24">
    <w:name w:val="1484A6A249914AECAA5FAFE999374A24"/>
    <w:rsid w:val="00E95C44"/>
    <w:pPr>
      <w:bidi/>
      <w:spacing w:after="160" w:line="259" w:lineRule="auto"/>
    </w:pPr>
  </w:style>
  <w:style w:type="paragraph" w:customStyle="1" w:styleId="0E61B76138214597A6272D60494E9C97">
    <w:name w:val="0E61B76138214597A6272D60494E9C97"/>
    <w:rsid w:val="00E95C44"/>
    <w:pPr>
      <w:bidi/>
      <w:spacing w:after="160" w:line="259" w:lineRule="auto"/>
    </w:pPr>
  </w:style>
  <w:style w:type="paragraph" w:customStyle="1" w:styleId="59B0FF8B01F24C17805EC0676A697F5C">
    <w:name w:val="59B0FF8B01F24C17805EC0676A697F5C"/>
    <w:rsid w:val="00E95C44"/>
    <w:pPr>
      <w:bidi/>
      <w:spacing w:after="160" w:line="259" w:lineRule="auto"/>
    </w:pPr>
  </w:style>
  <w:style w:type="paragraph" w:customStyle="1" w:styleId="7A7C7A7127F349E28E9AA6C6912B9722">
    <w:name w:val="7A7C7A7127F349E28E9AA6C6912B9722"/>
    <w:rsid w:val="00E95C44"/>
    <w:pPr>
      <w:bidi/>
      <w:spacing w:after="160" w:line="259" w:lineRule="auto"/>
    </w:pPr>
  </w:style>
  <w:style w:type="paragraph" w:customStyle="1" w:styleId="CE1856DAF7004FF9B358079080DF7EB7">
    <w:name w:val="CE1856DAF7004FF9B358079080DF7EB7"/>
    <w:rsid w:val="00E95C44"/>
    <w:pPr>
      <w:bidi/>
      <w:spacing w:after="160" w:line="259" w:lineRule="auto"/>
    </w:pPr>
  </w:style>
  <w:style w:type="paragraph" w:customStyle="1" w:styleId="C1A5C13D949047379CECD1AEF72E03E2">
    <w:name w:val="C1A5C13D949047379CECD1AEF72E03E2"/>
    <w:rsid w:val="00E95C44"/>
    <w:pPr>
      <w:bidi/>
      <w:spacing w:after="160" w:line="259" w:lineRule="auto"/>
    </w:pPr>
  </w:style>
  <w:style w:type="paragraph" w:customStyle="1" w:styleId="3C19DE6BF385404EA40C69386BA280FA">
    <w:name w:val="3C19DE6BF385404EA40C69386BA280FA"/>
    <w:rsid w:val="00E95C44"/>
    <w:pPr>
      <w:bidi/>
      <w:spacing w:after="160" w:line="259" w:lineRule="auto"/>
    </w:pPr>
  </w:style>
  <w:style w:type="paragraph" w:customStyle="1" w:styleId="BB844AFCED6C4512B038C6DB03508F57">
    <w:name w:val="BB844AFCED6C4512B038C6DB03508F57"/>
    <w:rsid w:val="00E95C44"/>
    <w:pPr>
      <w:bidi/>
      <w:spacing w:after="160" w:line="259" w:lineRule="auto"/>
    </w:pPr>
  </w:style>
  <w:style w:type="paragraph" w:customStyle="1" w:styleId="E79F4829246B4F69BF3BD5855A9B3D0E">
    <w:name w:val="E79F4829246B4F69BF3BD5855A9B3D0E"/>
    <w:rsid w:val="00E95C44"/>
    <w:pPr>
      <w:bidi/>
      <w:spacing w:after="160" w:line="259" w:lineRule="auto"/>
    </w:pPr>
  </w:style>
  <w:style w:type="paragraph" w:customStyle="1" w:styleId="E3547FD7985743429524420C0EA3C16D">
    <w:name w:val="E3547FD7985743429524420C0EA3C16D"/>
    <w:rsid w:val="00E95C44"/>
    <w:pPr>
      <w:bidi/>
      <w:spacing w:after="160" w:line="259" w:lineRule="auto"/>
    </w:pPr>
  </w:style>
  <w:style w:type="paragraph" w:customStyle="1" w:styleId="0263878BB4D4444CA0AAF1DEF38AAF0E">
    <w:name w:val="0263878BB4D4444CA0AAF1DEF38AAF0E"/>
    <w:rsid w:val="00E95C44"/>
    <w:pPr>
      <w:bidi/>
      <w:spacing w:after="160" w:line="259" w:lineRule="auto"/>
    </w:pPr>
  </w:style>
  <w:style w:type="paragraph" w:customStyle="1" w:styleId="7F7C91EA3B714AA09DF6BB9A27ACE269">
    <w:name w:val="7F7C91EA3B714AA09DF6BB9A27ACE269"/>
    <w:rsid w:val="00E95C44"/>
    <w:pPr>
      <w:bidi/>
      <w:spacing w:after="160" w:line="259" w:lineRule="auto"/>
    </w:pPr>
  </w:style>
  <w:style w:type="paragraph" w:customStyle="1" w:styleId="6E6968E102624FDFA7746CC88D9BAFC3">
    <w:name w:val="6E6968E102624FDFA7746CC88D9BAFC3"/>
    <w:rsid w:val="00E95C44"/>
    <w:pPr>
      <w:bidi/>
      <w:spacing w:after="160" w:line="259" w:lineRule="auto"/>
    </w:pPr>
  </w:style>
  <w:style w:type="paragraph" w:customStyle="1" w:styleId="677E53FAC7254AA68286CC1BF13FEEE5">
    <w:name w:val="677E53FAC7254AA68286CC1BF13FEEE5"/>
    <w:rsid w:val="00E95C44"/>
    <w:pPr>
      <w:bidi/>
      <w:spacing w:after="160" w:line="259" w:lineRule="auto"/>
    </w:pPr>
  </w:style>
  <w:style w:type="paragraph" w:customStyle="1" w:styleId="FA640962154242B79D4FFA1C2292152C">
    <w:name w:val="FA640962154242B79D4FFA1C2292152C"/>
    <w:rsid w:val="00E95C44"/>
    <w:pPr>
      <w:bidi/>
      <w:spacing w:after="160" w:line="259" w:lineRule="auto"/>
    </w:pPr>
  </w:style>
  <w:style w:type="paragraph" w:customStyle="1" w:styleId="D13B0B5EE57A46BFB2A6F9D57CD176FE">
    <w:name w:val="D13B0B5EE57A46BFB2A6F9D57CD176FE"/>
    <w:rsid w:val="00E95C44"/>
    <w:pPr>
      <w:bidi/>
      <w:spacing w:after="160" w:line="259" w:lineRule="auto"/>
    </w:pPr>
  </w:style>
  <w:style w:type="paragraph" w:customStyle="1" w:styleId="548C306CD602478CA5B77E8F80033564">
    <w:name w:val="548C306CD602478CA5B77E8F80033564"/>
    <w:rsid w:val="00E95C44"/>
    <w:pPr>
      <w:bidi/>
      <w:spacing w:after="160" w:line="259" w:lineRule="auto"/>
    </w:pPr>
  </w:style>
  <w:style w:type="paragraph" w:customStyle="1" w:styleId="FE467290AD1E4BA58630BB81975B2158">
    <w:name w:val="FE467290AD1E4BA58630BB81975B2158"/>
    <w:rsid w:val="00E95C44"/>
    <w:pPr>
      <w:bidi/>
      <w:spacing w:after="160" w:line="259" w:lineRule="auto"/>
    </w:pPr>
  </w:style>
  <w:style w:type="paragraph" w:customStyle="1" w:styleId="60CF11E5BBB24C0AA2881F93B9EDBD53">
    <w:name w:val="60CF11E5BBB24C0AA2881F93B9EDBD53"/>
    <w:rsid w:val="00E95C44"/>
    <w:pPr>
      <w:bidi/>
      <w:spacing w:after="160" w:line="259" w:lineRule="auto"/>
    </w:pPr>
  </w:style>
  <w:style w:type="paragraph" w:customStyle="1" w:styleId="B8D3B88B52874A46B3746DF11FD38A74">
    <w:name w:val="B8D3B88B52874A46B3746DF11FD38A74"/>
    <w:rsid w:val="00E95C44"/>
    <w:pPr>
      <w:bidi/>
      <w:spacing w:after="160" w:line="259" w:lineRule="auto"/>
    </w:pPr>
  </w:style>
  <w:style w:type="paragraph" w:customStyle="1" w:styleId="7E16CBBBB15447DCA93DAD4931F67BCA">
    <w:name w:val="7E16CBBBB15447DCA93DAD4931F67BCA"/>
    <w:rsid w:val="00E95C44"/>
    <w:pPr>
      <w:bidi/>
      <w:spacing w:after="160" w:line="259" w:lineRule="auto"/>
    </w:pPr>
  </w:style>
  <w:style w:type="paragraph" w:customStyle="1" w:styleId="A196DA35E968421CB7DCAC4BAB111CDF">
    <w:name w:val="A196DA35E968421CB7DCAC4BAB111CDF"/>
    <w:rsid w:val="00E95C44"/>
    <w:pPr>
      <w:bidi/>
      <w:spacing w:after="160" w:line="259" w:lineRule="auto"/>
    </w:pPr>
  </w:style>
  <w:style w:type="paragraph" w:customStyle="1" w:styleId="87587172739047C4AAACF8ABA065B091">
    <w:name w:val="87587172739047C4AAACF8ABA065B091"/>
    <w:rsid w:val="00E95C44"/>
    <w:pPr>
      <w:bidi/>
      <w:spacing w:after="160" w:line="259" w:lineRule="auto"/>
    </w:pPr>
  </w:style>
  <w:style w:type="paragraph" w:customStyle="1" w:styleId="17FB84FFF41A47B7AEAFDFDBD36DF66E">
    <w:name w:val="17FB84FFF41A47B7AEAFDFDBD36DF66E"/>
    <w:rsid w:val="00E95C44"/>
    <w:pPr>
      <w:bidi/>
      <w:spacing w:after="160" w:line="259" w:lineRule="auto"/>
    </w:pPr>
  </w:style>
  <w:style w:type="paragraph" w:customStyle="1" w:styleId="6A81E75807DC4F82A49058A90C4EC2BC">
    <w:name w:val="6A81E75807DC4F82A49058A90C4EC2BC"/>
    <w:rsid w:val="00E95C44"/>
    <w:pPr>
      <w:bidi/>
      <w:spacing w:after="160" w:line="259" w:lineRule="auto"/>
    </w:pPr>
  </w:style>
  <w:style w:type="paragraph" w:customStyle="1" w:styleId="1C0C845A83CF4B639BD7065850EA3219">
    <w:name w:val="1C0C845A83CF4B639BD7065850EA3219"/>
    <w:rsid w:val="00E95C44"/>
    <w:pPr>
      <w:bidi/>
      <w:spacing w:after="160" w:line="259" w:lineRule="auto"/>
    </w:pPr>
  </w:style>
  <w:style w:type="paragraph" w:customStyle="1" w:styleId="28FBC9C86A5B49C982595B2D01134BB8">
    <w:name w:val="28FBC9C86A5B49C982595B2D01134BB8"/>
    <w:rsid w:val="00E95C44"/>
    <w:pPr>
      <w:bidi/>
      <w:spacing w:after="160" w:line="259" w:lineRule="auto"/>
    </w:pPr>
  </w:style>
  <w:style w:type="paragraph" w:customStyle="1" w:styleId="CE7B2A0CCA404487B38C1F97581B07AC">
    <w:name w:val="CE7B2A0CCA404487B38C1F97581B07AC"/>
    <w:rsid w:val="00E95C44"/>
    <w:pPr>
      <w:bidi/>
      <w:spacing w:after="160" w:line="259" w:lineRule="auto"/>
    </w:pPr>
  </w:style>
  <w:style w:type="paragraph" w:customStyle="1" w:styleId="D16839714752408D84344F700AF92EC0">
    <w:name w:val="D16839714752408D84344F700AF92EC0"/>
    <w:rsid w:val="00E95C44"/>
    <w:pPr>
      <w:bidi/>
      <w:spacing w:after="160" w:line="259" w:lineRule="auto"/>
    </w:pPr>
  </w:style>
  <w:style w:type="paragraph" w:customStyle="1" w:styleId="A63D88487DD740CFB8B88D139B35E73C">
    <w:name w:val="A63D88487DD740CFB8B88D139B35E73C"/>
    <w:rsid w:val="00E95C44"/>
    <w:pPr>
      <w:bidi/>
      <w:spacing w:after="160" w:line="259" w:lineRule="auto"/>
    </w:pPr>
  </w:style>
  <w:style w:type="paragraph" w:customStyle="1" w:styleId="7292681A75C347A0BB9287E1C708E696">
    <w:name w:val="7292681A75C347A0BB9287E1C708E696"/>
    <w:rsid w:val="00E95C44"/>
    <w:pPr>
      <w:bidi/>
      <w:spacing w:after="160" w:line="259" w:lineRule="auto"/>
    </w:pPr>
  </w:style>
  <w:style w:type="paragraph" w:customStyle="1" w:styleId="C490DEECCEA64A02A2FD41C37345D5D4">
    <w:name w:val="C490DEECCEA64A02A2FD41C37345D5D4"/>
    <w:rsid w:val="00E95C44"/>
    <w:pPr>
      <w:bidi/>
      <w:spacing w:after="160" w:line="259" w:lineRule="auto"/>
    </w:pPr>
  </w:style>
  <w:style w:type="paragraph" w:customStyle="1" w:styleId="35BA8A1FDF864B5290B45CE1A8B5515A">
    <w:name w:val="35BA8A1FDF864B5290B45CE1A8B5515A"/>
    <w:rsid w:val="00E95C44"/>
    <w:pPr>
      <w:bidi/>
      <w:spacing w:after="160" w:line="259" w:lineRule="auto"/>
    </w:pPr>
  </w:style>
  <w:style w:type="paragraph" w:customStyle="1" w:styleId="773334AC86924AFC90A1BC9363F15CC5">
    <w:name w:val="773334AC86924AFC90A1BC9363F15CC5"/>
    <w:rsid w:val="00E95C44"/>
    <w:pPr>
      <w:bidi/>
      <w:spacing w:after="160" w:line="259" w:lineRule="auto"/>
    </w:pPr>
  </w:style>
  <w:style w:type="paragraph" w:customStyle="1" w:styleId="4CEDFCE5B2424A7C97696B5B2EE3426B">
    <w:name w:val="4CEDFCE5B2424A7C97696B5B2EE3426B"/>
    <w:rsid w:val="00E95C44"/>
    <w:pPr>
      <w:bidi/>
      <w:spacing w:after="160" w:line="259" w:lineRule="auto"/>
    </w:pPr>
  </w:style>
  <w:style w:type="paragraph" w:customStyle="1" w:styleId="18E7CC6F7ECB4E21A290D437E044D0DA">
    <w:name w:val="18E7CC6F7ECB4E21A290D437E044D0DA"/>
    <w:rsid w:val="00E95C44"/>
    <w:pPr>
      <w:bidi/>
      <w:spacing w:after="160" w:line="259" w:lineRule="auto"/>
    </w:pPr>
  </w:style>
  <w:style w:type="paragraph" w:customStyle="1" w:styleId="0E079AC98CFB452DBD7A330CBECE8959">
    <w:name w:val="0E079AC98CFB452DBD7A330CBECE8959"/>
    <w:rsid w:val="00E95C44"/>
    <w:pPr>
      <w:bidi/>
      <w:spacing w:after="160" w:line="259" w:lineRule="auto"/>
    </w:pPr>
  </w:style>
  <w:style w:type="paragraph" w:customStyle="1" w:styleId="2AA5E0EE53D54C3F99710F891613FB32">
    <w:name w:val="2AA5E0EE53D54C3F99710F891613FB32"/>
    <w:rsid w:val="00E95C44"/>
    <w:pPr>
      <w:bidi/>
      <w:spacing w:after="160" w:line="259" w:lineRule="auto"/>
    </w:pPr>
  </w:style>
  <w:style w:type="paragraph" w:customStyle="1" w:styleId="50CA63F6313C40C59E4AC57ACD2A225C">
    <w:name w:val="50CA63F6313C40C59E4AC57ACD2A225C"/>
    <w:rsid w:val="00E95C44"/>
    <w:pPr>
      <w:bidi/>
      <w:spacing w:after="160" w:line="259" w:lineRule="auto"/>
    </w:pPr>
  </w:style>
  <w:style w:type="paragraph" w:customStyle="1" w:styleId="9C56DE29A2DD42358E0E0EC814DDBC5B">
    <w:name w:val="9C56DE29A2DD42358E0E0EC814DDBC5B"/>
    <w:rsid w:val="00E95C44"/>
    <w:pPr>
      <w:bidi/>
      <w:spacing w:after="160" w:line="259" w:lineRule="auto"/>
    </w:pPr>
  </w:style>
  <w:style w:type="paragraph" w:customStyle="1" w:styleId="683336EBE06C4C2FAE9301505B5F063F">
    <w:name w:val="683336EBE06C4C2FAE9301505B5F063F"/>
    <w:rsid w:val="00E95C44"/>
    <w:pPr>
      <w:bidi/>
      <w:spacing w:after="160" w:line="259" w:lineRule="auto"/>
    </w:pPr>
  </w:style>
  <w:style w:type="paragraph" w:customStyle="1" w:styleId="3920363078774EEABD62502E336DC43D">
    <w:name w:val="3920363078774EEABD62502E336DC43D"/>
    <w:rsid w:val="00E95C44"/>
    <w:pPr>
      <w:bidi/>
      <w:spacing w:after="160" w:line="259" w:lineRule="auto"/>
    </w:pPr>
  </w:style>
  <w:style w:type="paragraph" w:customStyle="1" w:styleId="77EF1A5D0FD04004921268FE6C6E6DBC">
    <w:name w:val="77EF1A5D0FD04004921268FE6C6E6DBC"/>
    <w:rsid w:val="00E95C44"/>
    <w:pPr>
      <w:bidi/>
      <w:spacing w:after="160" w:line="259" w:lineRule="auto"/>
    </w:pPr>
  </w:style>
  <w:style w:type="paragraph" w:customStyle="1" w:styleId="5CBB5B5CE97742C991BA613E0D15FC49">
    <w:name w:val="5CBB5B5CE97742C991BA613E0D15FC49"/>
    <w:rsid w:val="00E95C44"/>
    <w:pPr>
      <w:bidi/>
      <w:spacing w:after="160" w:line="259" w:lineRule="auto"/>
    </w:pPr>
  </w:style>
  <w:style w:type="paragraph" w:customStyle="1" w:styleId="FBD9300C237743E09AE4DA53462A0CC1">
    <w:name w:val="FBD9300C237743E09AE4DA53462A0CC1"/>
    <w:rsid w:val="00E95C44"/>
    <w:pPr>
      <w:bidi/>
      <w:spacing w:after="160" w:line="259" w:lineRule="auto"/>
    </w:pPr>
  </w:style>
  <w:style w:type="paragraph" w:customStyle="1" w:styleId="7D8FDA3052D04B1D8786926914BC6956">
    <w:name w:val="7D8FDA3052D04B1D8786926914BC6956"/>
    <w:rsid w:val="00E95C44"/>
    <w:pPr>
      <w:bidi/>
      <w:spacing w:after="160" w:line="259" w:lineRule="auto"/>
    </w:pPr>
  </w:style>
  <w:style w:type="paragraph" w:customStyle="1" w:styleId="65ED20D644AB43FD8C3D1D837CBDF0A5">
    <w:name w:val="65ED20D644AB43FD8C3D1D837CBDF0A5"/>
    <w:rsid w:val="00E95C44"/>
    <w:pPr>
      <w:bidi/>
      <w:spacing w:after="160" w:line="259" w:lineRule="auto"/>
    </w:pPr>
  </w:style>
  <w:style w:type="paragraph" w:customStyle="1" w:styleId="2322D78A9E90422F8A5AC221AC74B99B">
    <w:name w:val="2322D78A9E90422F8A5AC221AC74B99B"/>
    <w:rsid w:val="00E95C44"/>
    <w:pPr>
      <w:bidi/>
      <w:spacing w:after="160" w:line="259" w:lineRule="auto"/>
    </w:pPr>
  </w:style>
  <w:style w:type="paragraph" w:customStyle="1" w:styleId="CB3D9B8A31494F01A46D9473988E038D">
    <w:name w:val="CB3D9B8A31494F01A46D9473988E038D"/>
    <w:rsid w:val="00E95C44"/>
    <w:pPr>
      <w:bidi/>
      <w:spacing w:after="160" w:line="259" w:lineRule="auto"/>
    </w:pPr>
  </w:style>
  <w:style w:type="paragraph" w:customStyle="1" w:styleId="D234B4424EAB4A03A48E618D1F46132F">
    <w:name w:val="D234B4424EAB4A03A48E618D1F46132F"/>
    <w:rsid w:val="00E95C44"/>
    <w:pPr>
      <w:bidi/>
      <w:spacing w:after="160" w:line="259" w:lineRule="auto"/>
    </w:pPr>
  </w:style>
  <w:style w:type="paragraph" w:customStyle="1" w:styleId="461DBE3AE36D4CF4AC52EE08282F2B0B">
    <w:name w:val="461DBE3AE36D4CF4AC52EE08282F2B0B"/>
    <w:rsid w:val="00E95C44"/>
    <w:pPr>
      <w:bidi/>
      <w:spacing w:after="160" w:line="259" w:lineRule="auto"/>
    </w:pPr>
  </w:style>
  <w:style w:type="paragraph" w:customStyle="1" w:styleId="8C81339B335444B6B10C9EF85CD47832">
    <w:name w:val="8C81339B335444B6B10C9EF85CD47832"/>
    <w:rsid w:val="00E95C44"/>
    <w:pPr>
      <w:bidi/>
      <w:spacing w:after="160" w:line="259" w:lineRule="auto"/>
    </w:pPr>
  </w:style>
  <w:style w:type="paragraph" w:customStyle="1" w:styleId="03B98E100C7E4ED8A806F0C2A86C89B7">
    <w:name w:val="03B98E100C7E4ED8A806F0C2A86C89B7"/>
    <w:rsid w:val="00E95C44"/>
    <w:pPr>
      <w:bidi/>
      <w:spacing w:after="160" w:line="259" w:lineRule="auto"/>
    </w:pPr>
  </w:style>
  <w:style w:type="paragraph" w:customStyle="1" w:styleId="901121EB353D4EEE841DA4CB0D545A90">
    <w:name w:val="901121EB353D4EEE841DA4CB0D545A90"/>
    <w:rsid w:val="00E95C44"/>
    <w:pPr>
      <w:bidi/>
      <w:spacing w:after="160" w:line="259" w:lineRule="auto"/>
    </w:pPr>
  </w:style>
  <w:style w:type="paragraph" w:customStyle="1" w:styleId="ECED6522558E445B90D87D91D1187C96">
    <w:name w:val="ECED6522558E445B90D87D91D1187C96"/>
    <w:rsid w:val="00E95C44"/>
    <w:pPr>
      <w:bidi/>
      <w:spacing w:after="160" w:line="259" w:lineRule="auto"/>
    </w:pPr>
  </w:style>
  <w:style w:type="paragraph" w:customStyle="1" w:styleId="ADD8390A84754D0F89223555234749FD">
    <w:name w:val="ADD8390A84754D0F89223555234749FD"/>
    <w:rsid w:val="00E95C44"/>
    <w:pPr>
      <w:bidi/>
      <w:spacing w:after="160" w:line="259" w:lineRule="auto"/>
    </w:pPr>
  </w:style>
  <w:style w:type="paragraph" w:customStyle="1" w:styleId="3E02755B94FE4527A64BF91470A865B8">
    <w:name w:val="3E02755B94FE4527A64BF91470A865B8"/>
    <w:rsid w:val="00E95C44"/>
    <w:pPr>
      <w:bidi/>
      <w:spacing w:after="160" w:line="259" w:lineRule="auto"/>
    </w:pPr>
  </w:style>
  <w:style w:type="paragraph" w:customStyle="1" w:styleId="D5A127E77839449E9BFECD1F1E722D30">
    <w:name w:val="D5A127E77839449E9BFECD1F1E722D30"/>
    <w:rsid w:val="00E95C44"/>
    <w:pPr>
      <w:bidi/>
      <w:spacing w:after="160" w:line="259" w:lineRule="auto"/>
    </w:pPr>
  </w:style>
  <w:style w:type="paragraph" w:customStyle="1" w:styleId="9CFCC5EE397A4DAEA72D92282F2A379B">
    <w:name w:val="9CFCC5EE397A4DAEA72D92282F2A379B"/>
    <w:rsid w:val="00E95C44"/>
    <w:pPr>
      <w:bidi/>
      <w:spacing w:after="160" w:line="259" w:lineRule="auto"/>
    </w:pPr>
  </w:style>
  <w:style w:type="paragraph" w:customStyle="1" w:styleId="A7BDD1C313B4407F88BB75563B61B35F">
    <w:name w:val="A7BDD1C313B4407F88BB75563B61B35F"/>
    <w:rsid w:val="00E95C44"/>
    <w:pPr>
      <w:bidi/>
      <w:spacing w:after="160" w:line="259" w:lineRule="auto"/>
    </w:pPr>
  </w:style>
  <w:style w:type="paragraph" w:customStyle="1" w:styleId="C7EEE969B1C7447EBA2942BDD7475655">
    <w:name w:val="C7EEE969B1C7447EBA2942BDD7475655"/>
    <w:rsid w:val="00E95C44"/>
    <w:pPr>
      <w:bidi/>
      <w:spacing w:after="160" w:line="259" w:lineRule="auto"/>
    </w:pPr>
  </w:style>
  <w:style w:type="paragraph" w:customStyle="1" w:styleId="2329747A711340BDAA36B129133EA58D">
    <w:name w:val="2329747A711340BDAA36B129133EA58D"/>
    <w:rsid w:val="00E95C44"/>
    <w:pPr>
      <w:bidi/>
      <w:spacing w:after="160" w:line="259" w:lineRule="auto"/>
    </w:pPr>
  </w:style>
  <w:style w:type="paragraph" w:customStyle="1" w:styleId="C702FB3281ED4B9A8470BD1A1E595F05">
    <w:name w:val="C702FB3281ED4B9A8470BD1A1E595F05"/>
    <w:rsid w:val="00E95C44"/>
    <w:pPr>
      <w:bidi/>
      <w:spacing w:after="160" w:line="259" w:lineRule="auto"/>
    </w:pPr>
  </w:style>
  <w:style w:type="paragraph" w:customStyle="1" w:styleId="D06A8DEF3AFA45A0AF03D1DC0A7ECC9C">
    <w:name w:val="D06A8DEF3AFA45A0AF03D1DC0A7ECC9C"/>
    <w:rsid w:val="00E95C44"/>
    <w:pPr>
      <w:bidi/>
      <w:spacing w:after="160" w:line="259" w:lineRule="auto"/>
    </w:pPr>
  </w:style>
  <w:style w:type="paragraph" w:customStyle="1" w:styleId="2AB797DF26854471A1216B319F779E6B">
    <w:name w:val="2AB797DF26854471A1216B319F779E6B"/>
    <w:rsid w:val="00E95C44"/>
    <w:pPr>
      <w:bidi/>
      <w:spacing w:after="160" w:line="259" w:lineRule="auto"/>
    </w:pPr>
  </w:style>
  <w:style w:type="paragraph" w:customStyle="1" w:styleId="C87E7CC26E0E4133837CEE0EDA9CDE79">
    <w:name w:val="C87E7CC26E0E4133837CEE0EDA9CDE79"/>
    <w:rsid w:val="00E95C44"/>
    <w:pPr>
      <w:bidi/>
      <w:spacing w:after="160" w:line="259" w:lineRule="auto"/>
    </w:pPr>
  </w:style>
  <w:style w:type="paragraph" w:customStyle="1" w:styleId="65FDEDFE4F1A47CCA20404736911F9D1">
    <w:name w:val="65FDEDFE4F1A47CCA20404736911F9D1"/>
    <w:rsid w:val="00E95C44"/>
    <w:pPr>
      <w:bidi/>
      <w:spacing w:after="160" w:line="259" w:lineRule="auto"/>
    </w:pPr>
  </w:style>
  <w:style w:type="paragraph" w:customStyle="1" w:styleId="543619FFA9AC4BB4AE68EB27A1C2B2DE">
    <w:name w:val="543619FFA9AC4BB4AE68EB27A1C2B2DE"/>
    <w:rsid w:val="00E95C44"/>
    <w:pPr>
      <w:bidi/>
      <w:spacing w:after="160" w:line="259" w:lineRule="auto"/>
    </w:pPr>
  </w:style>
  <w:style w:type="paragraph" w:customStyle="1" w:styleId="A0537E64C96E4E578533380DE3C8E805">
    <w:name w:val="A0537E64C96E4E578533380DE3C8E805"/>
    <w:rsid w:val="00E95C44"/>
    <w:pPr>
      <w:bidi/>
      <w:spacing w:after="160" w:line="259" w:lineRule="auto"/>
    </w:pPr>
  </w:style>
  <w:style w:type="paragraph" w:customStyle="1" w:styleId="D453FBBACC6645B0ADD37CAB232EA817">
    <w:name w:val="D453FBBACC6645B0ADD37CAB232EA817"/>
    <w:rsid w:val="00E95C44"/>
    <w:pPr>
      <w:bidi/>
      <w:spacing w:after="160" w:line="259" w:lineRule="auto"/>
    </w:pPr>
  </w:style>
  <w:style w:type="paragraph" w:customStyle="1" w:styleId="F3362D734CFE4DC2982CAD680D800304">
    <w:name w:val="F3362D734CFE4DC2982CAD680D800304"/>
    <w:rsid w:val="00E95C44"/>
    <w:pPr>
      <w:bidi/>
      <w:spacing w:after="160" w:line="259" w:lineRule="auto"/>
    </w:pPr>
  </w:style>
  <w:style w:type="paragraph" w:customStyle="1" w:styleId="8AD6C1F97DB24F439061CB731F3A8EE7">
    <w:name w:val="8AD6C1F97DB24F439061CB731F3A8EE7"/>
    <w:rsid w:val="00E95C44"/>
    <w:pPr>
      <w:bidi/>
      <w:spacing w:after="160" w:line="259" w:lineRule="auto"/>
    </w:pPr>
  </w:style>
  <w:style w:type="paragraph" w:customStyle="1" w:styleId="A7A4E8AF32C543EE84D7264D266B5842">
    <w:name w:val="A7A4E8AF32C543EE84D7264D266B5842"/>
    <w:rsid w:val="00E95C44"/>
    <w:pPr>
      <w:bidi/>
      <w:spacing w:after="160" w:line="259" w:lineRule="auto"/>
    </w:pPr>
  </w:style>
  <w:style w:type="paragraph" w:customStyle="1" w:styleId="4FA19BA3D3274593812FFCC5AC96168A">
    <w:name w:val="4FA19BA3D3274593812FFCC5AC96168A"/>
    <w:rsid w:val="00E95C44"/>
    <w:pPr>
      <w:bidi/>
      <w:spacing w:after="160" w:line="259" w:lineRule="auto"/>
    </w:pPr>
  </w:style>
  <w:style w:type="paragraph" w:customStyle="1" w:styleId="A1F05681BB81498E813E8CACD24B3398">
    <w:name w:val="A1F05681BB81498E813E8CACD24B3398"/>
    <w:rsid w:val="00E95C44"/>
    <w:pPr>
      <w:bidi/>
      <w:spacing w:after="160" w:line="259" w:lineRule="auto"/>
    </w:pPr>
  </w:style>
  <w:style w:type="paragraph" w:customStyle="1" w:styleId="8642DD831FD248E9AD8625C205D204BF">
    <w:name w:val="8642DD831FD248E9AD8625C205D204BF"/>
    <w:rsid w:val="00E95C44"/>
    <w:pPr>
      <w:bidi/>
      <w:spacing w:after="160" w:line="259" w:lineRule="auto"/>
    </w:pPr>
  </w:style>
  <w:style w:type="paragraph" w:customStyle="1" w:styleId="D8D7FFFAB9F9405B999DF568576310B3">
    <w:name w:val="D8D7FFFAB9F9405B999DF568576310B3"/>
    <w:rsid w:val="00E95C44"/>
    <w:pPr>
      <w:bidi/>
      <w:spacing w:after="160" w:line="259" w:lineRule="auto"/>
    </w:pPr>
  </w:style>
  <w:style w:type="paragraph" w:customStyle="1" w:styleId="A362D35BCDD54FB78FA29EF4E39EB901">
    <w:name w:val="A362D35BCDD54FB78FA29EF4E39EB901"/>
    <w:rsid w:val="00E95C44"/>
    <w:pPr>
      <w:bidi/>
      <w:spacing w:after="160" w:line="259" w:lineRule="auto"/>
    </w:pPr>
  </w:style>
  <w:style w:type="paragraph" w:customStyle="1" w:styleId="FFD2311524C84AF0A527BF5E897EBED6">
    <w:name w:val="FFD2311524C84AF0A527BF5E897EBED6"/>
    <w:rsid w:val="00E95C44"/>
    <w:pPr>
      <w:bidi/>
      <w:spacing w:after="160" w:line="259" w:lineRule="auto"/>
    </w:pPr>
  </w:style>
  <w:style w:type="paragraph" w:customStyle="1" w:styleId="2BD0CC3324574983ADCF4DB98FF7F498">
    <w:name w:val="2BD0CC3324574983ADCF4DB98FF7F498"/>
    <w:rsid w:val="00E95C44"/>
    <w:pPr>
      <w:bidi/>
      <w:spacing w:after="160" w:line="259" w:lineRule="auto"/>
    </w:pPr>
  </w:style>
  <w:style w:type="paragraph" w:customStyle="1" w:styleId="DF29E220B42542B29D23810997F00054">
    <w:name w:val="DF29E220B42542B29D23810997F00054"/>
    <w:rsid w:val="00E95C44"/>
    <w:pPr>
      <w:bidi/>
      <w:spacing w:after="160" w:line="259" w:lineRule="auto"/>
    </w:pPr>
  </w:style>
  <w:style w:type="paragraph" w:customStyle="1" w:styleId="E9E83BBC054C440F960FFB8D7B403F0A">
    <w:name w:val="E9E83BBC054C440F960FFB8D7B403F0A"/>
    <w:rsid w:val="00E95C44"/>
    <w:pPr>
      <w:bidi/>
      <w:spacing w:after="160" w:line="259" w:lineRule="auto"/>
    </w:pPr>
  </w:style>
  <w:style w:type="paragraph" w:customStyle="1" w:styleId="6B4A00F314584E39A4A19D09C63C140D">
    <w:name w:val="6B4A00F314584E39A4A19D09C63C140D"/>
    <w:rsid w:val="00E95C44"/>
    <w:pPr>
      <w:bidi/>
      <w:spacing w:after="160" w:line="259" w:lineRule="auto"/>
    </w:pPr>
  </w:style>
  <w:style w:type="paragraph" w:customStyle="1" w:styleId="CF795A4E144C4E0792391E0AB366D443">
    <w:name w:val="CF795A4E144C4E0792391E0AB366D443"/>
    <w:rsid w:val="00E95C44"/>
    <w:pPr>
      <w:bidi/>
      <w:spacing w:after="160" w:line="259" w:lineRule="auto"/>
    </w:pPr>
  </w:style>
  <w:style w:type="paragraph" w:customStyle="1" w:styleId="E6D3345939F7483B9C85C796E54E4498">
    <w:name w:val="E6D3345939F7483B9C85C796E54E4498"/>
    <w:rsid w:val="00E95C44"/>
    <w:pPr>
      <w:bidi/>
      <w:spacing w:after="160" w:line="259" w:lineRule="auto"/>
    </w:pPr>
  </w:style>
  <w:style w:type="paragraph" w:customStyle="1" w:styleId="7CA5D738D8954D279D60497E226F0249">
    <w:name w:val="7CA5D738D8954D279D60497E226F0249"/>
    <w:rsid w:val="00E95C44"/>
    <w:pPr>
      <w:bidi/>
      <w:spacing w:after="160" w:line="259" w:lineRule="auto"/>
    </w:pPr>
  </w:style>
  <w:style w:type="paragraph" w:customStyle="1" w:styleId="67108FF2C79843629E8CBC46165AC443">
    <w:name w:val="67108FF2C79843629E8CBC46165AC443"/>
    <w:rsid w:val="00E95C44"/>
    <w:pPr>
      <w:bidi/>
      <w:spacing w:after="160" w:line="259" w:lineRule="auto"/>
    </w:pPr>
  </w:style>
  <w:style w:type="paragraph" w:customStyle="1" w:styleId="DFFEF4D1E3DB4F5C839A42A5C6AE214B">
    <w:name w:val="DFFEF4D1E3DB4F5C839A42A5C6AE214B"/>
    <w:rsid w:val="00E95C44"/>
    <w:pPr>
      <w:bidi/>
      <w:spacing w:after="160" w:line="259" w:lineRule="auto"/>
    </w:pPr>
  </w:style>
  <w:style w:type="paragraph" w:customStyle="1" w:styleId="797F5DDAA10B48C2B2E38C2FDB4E1763">
    <w:name w:val="797F5DDAA10B48C2B2E38C2FDB4E1763"/>
    <w:rsid w:val="00E95C44"/>
    <w:pPr>
      <w:bidi/>
      <w:spacing w:after="160" w:line="259" w:lineRule="auto"/>
    </w:pPr>
  </w:style>
  <w:style w:type="paragraph" w:customStyle="1" w:styleId="A66A24B8C7564799AD2D51701A190484">
    <w:name w:val="A66A24B8C7564799AD2D51701A190484"/>
    <w:rsid w:val="00E95C44"/>
    <w:pPr>
      <w:bidi/>
      <w:spacing w:after="160" w:line="259" w:lineRule="auto"/>
    </w:pPr>
  </w:style>
  <w:style w:type="paragraph" w:customStyle="1" w:styleId="A3EB43DFD4314FBE8301302EDB9EFE13">
    <w:name w:val="A3EB43DFD4314FBE8301302EDB9EFE13"/>
    <w:rsid w:val="00E95C44"/>
    <w:pPr>
      <w:bidi/>
      <w:spacing w:after="160" w:line="259" w:lineRule="auto"/>
    </w:pPr>
  </w:style>
  <w:style w:type="paragraph" w:customStyle="1" w:styleId="BA684BBE14914AA49D68BF7A274B5657">
    <w:name w:val="BA684BBE14914AA49D68BF7A274B5657"/>
    <w:rsid w:val="00E95C44"/>
    <w:pPr>
      <w:bidi/>
      <w:spacing w:after="160" w:line="259" w:lineRule="auto"/>
    </w:pPr>
  </w:style>
  <w:style w:type="paragraph" w:customStyle="1" w:styleId="F6EE6CFA6BD94E26AFF90D2F746A5FBE">
    <w:name w:val="F6EE6CFA6BD94E26AFF90D2F746A5FBE"/>
    <w:rsid w:val="00E95C44"/>
    <w:pPr>
      <w:bidi/>
      <w:spacing w:after="160" w:line="259" w:lineRule="auto"/>
    </w:pPr>
  </w:style>
  <w:style w:type="paragraph" w:customStyle="1" w:styleId="18FEF7F378314DE58EDC74C4F1F6DE4B">
    <w:name w:val="18FEF7F378314DE58EDC74C4F1F6DE4B"/>
    <w:rsid w:val="00E95C44"/>
    <w:pPr>
      <w:bidi/>
      <w:spacing w:after="160" w:line="259" w:lineRule="auto"/>
    </w:pPr>
  </w:style>
  <w:style w:type="paragraph" w:customStyle="1" w:styleId="C6032896D60243E68149869BC876CC0E">
    <w:name w:val="C6032896D60243E68149869BC876CC0E"/>
    <w:rsid w:val="00E95C44"/>
    <w:pPr>
      <w:bidi/>
      <w:spacing w:after="160" w:line="259" w:lineRule="auto"/>
    </w:pPr>
  </w:style>
  <w:style w:type="paragraph" w:customStyle="1" w:styleId="63DA1EBA93D848579FAECAE4AEF37C5B">
    <w:name w:val="63DA1EBA93D848579FAECAE4AEF37C5B"/>
    <w:rsid w:val="00E95C44"/>
    <w:pPr>
      <w:bidi/>
      <w:spacing w:after="160" w:line="259" w:lineRule="auto"/>
    </w:pPr>
  </w:style>
  <w:style w:type="paragraph" w:customStyle="1" w:styleId="D0D8EA492FEA480F9F661A31095807A1">
    <w:name w:val="D0D8EA492FEA480F9F661A31095807A1"/>
    <w:rsid w:val="00E95C44"/>
    <w:pPr>
      <w:bidi/>
      <w:spacing w:after="160" w:line="259" w:lineRule="auto"/>
    </w:pPr>
  </w:style>
  <w:style w:type="paragraph" w:customStyle="1" w:styleId="D767BA63CD5346D5ACCD35D9B5384CBD">
    <w:name w:val="D767BA63CD5346D5ACCD35D9B5384CBD"/>
    <w:rsid w:val="00E95C44"/>
    <w:pPr>
      <w:bidi/>
      <w:spacing w:after="160" w:line="259" w:lineRule="auto"/>
    </w:pPr>
  </w:style>
  <w:style w:type="paragraph" w:customStyle="1" w:styleId="E5ED73F4AB6B4A2CAE44E3367B750D72">
    <w:name w:val="E5ED73F4AB6B4A2CAE44E3367B750D72"/>
    <w:rsid w:val="00E95C44"/>
    <w:pPr>
      <w:bidi/>
      <w:spacing w:after="160" w:line="259" w:lineRule="auto"/>
    </w:pPr>
  </w:style>
  <w:style w:type="paragraph" w:customStyle="1" w:styleId="F827768F49E240BDBBECAD4D6D7010BA">
    <w:name w:val="F827768F49E240BDBBECAD4D6D7010BA"/>
    <w:rsid w:val="00E95C44"/>
    <w:pPr>
      <w:bidi/>
      <w:spacing w:after="160" w:line="259" w:lineRule="auto"/>
    </w:pPr>
  </w:style>
  <w:style w:type="paragraph" w:customStyle="1" w:styleId="3D6879DD9AAB4658BB683ECE67A7E66C">
    <w:name w:val="3D6879DD9AAB4658BB683ECE67A7E66C"/>
    <w:rsid w:val="00E95C44"/>
    <w:pPr>
      <w:bidi/>
      <w:spacing w:after="160" w:line="259" w:lineRule="auto"/>
    </w:pPr>
  </w:style>
  <w:style w:type="paragraph" w:customStyle="1" w:styleId="580C414136C84CC0AF8E11FADF026167">
    <w:name w:val="580C414136C84CC0AF8E11FADF026167"/>
    <w:rsid w:val="00E95C44"/>
    <w:pPr>
      <w:bidi/>
      <w:spacing w:after="160" w:line="259" w:lineRule="auto"/>
    </w:pPr>
  </w:style>
  <w:style w:type="paragraph" w:customStyle="1" w:styleId="D1FD16C8D51945789145A7D539CE50DA">
    <w:name w:val="D1FD16C8D51945789145A7D539CE50DA"/>
    <w:rsid w:val="00E95C44"/>
    <w:pPr>
      <w:bidi/>
      <w:spacing w:after="160" w:line="259" w:lineRule="auto"/>
    </w:pPr>
  </w:style>
  <w:style w:type="paragraph" w:customStyle="1" w:styleId="6E72EEAD35BB45E28B8AACA74E71DF69">
    <w:name w:val="6E72EEAD35BB45E28B8AACA74E71DF69"/>
    <w:rsid w:val="00E95C44"/>
    <w:pPr>
      <w:bidi/>
      <w:spacing w:after="160" w:line="259" w:lineRule="auto"/>
    </w:pPr>
  </w:style>
  <w:style w:type="paragraph" w:customStyle="1" w:styleId="5DE259EC17984ECAB08A7B64DEF6B243">
    <w:name w:val="5DE259EC17984ECAB08A7B64DEF6B243"/>
    <w:rsid w:val="00E95C44"/>
    <w:pPr>
      <w:bidi/>
      <w:spacing w:after="160" w:line="259" w:lineRule="auto"/>
    </w:pPr>
  </w:style>
  <w:style w:type="paragraph" w:customStyle="1" w:styleId="FD59E826C6EE473FB98E88A72267EEC0">
    <w:name w:val="FD59E826C6EE473FB98E88A72267EEC0"/>
    <w:rsid w:val="00E95C44"/>
    <w:pPr>
      <w:bidi/>
      <w:spacing w:after="160" w:line="259" w:lineRule="auto"/>
    </w:pPr>
  </w:style>
  <w:style w:type="paragraph" w:customStyle="1" w:styleId="9FBEE14D47FA4683B8A45489B1C37265">
    <w:name w:val="9FBEE14D47FA4683B8A45489B1C37265"/>
    <w:rsid w:val="00E95C44"/>
    <w:pPr>
      <w:bidi/>
      <w:spacing w:after="160" w:line="259" w:lineRule="auto"/>
    </w:pPr>
  </w:style>
  <w:style w:type="paragraph" w:customStyle="1" w:styleId="53522A315B384525BE2790AB00707161">
    <w:name w:val="53522A315B384525BE2790AB00707161"/>
    <w:rsid w:val="00E95C44"/>
    <w:pPr>
      <w:bidi/>
      <w:spacing w:after="160" w:line="259" w:lineRule="auto"/>
    </w:pPr>
  </w:style>
  <w:style w:type="paragraph" w:customStyle="1" w:styleId="41F79F3D28124ED1BDBC8E0F5EA6E9ED">
    <w:name w:val="41F79F3D28124ED1BDBC8E0F5EA6E9ED"/>
    <w:rsid w:val="00E95C44"/>
    <w:pPr>
      <w:bidi/>
      <w:spacing w:after="160" w:line="259" w:lineRule="auto"/>
    </w:pPr>
  </w:style>
  <w:style w:type="paragraph" w:customStyle="1" w:styleId="2D50300F58714C0F97CE3B6F00A29421">
    <w:name w:val="2D50300F58714C0F97CE3B6F00A29421"/>
    <w:rsid w:val="00E95C44"/>
    <w:pPr>
      <w:bidi/>
      <w:spacing w:after="160" w:line="259" w:lineRule="auto"/>
    </w:pPr>
  </w:style>
  <w:style w:type="paragraph" w:customStyle="1" w:styleId="F3ED2B604B6F49C08F5BBC7B45A6E44F">
    <w:name w:val="F3ED2B604B6F49C08F5BBC7B45A6E44F"/>
    <w:rsid w:val="00E95C44"/>
    <w:pPr>
      <w:bidi/>
      <w:spacing w:after="160" w:line="259" w:lineRule="auto"/>
    </w:pPr>
  </w:style>
  <w:style w:type="paragraph" w:customStyle="1" w:styleId="D16B5019056D4EBD9E1A5DB8DC87DE13">
    <w:name w:val="D16B5019056D4EBD9E1A5DB8DC87DE13"/>
    <w:rsid w:val="00E95C44"/>
    <w:pPr>
      <w:bidi/>
      <w:spacing w:after="160" w:line="259" w:lineRule="auto"/>
    </w:pPr>
  </w:style>
  <w:style w:type="paragraph" w:customStyle="1" w:styleId="5AE403A61E5C4DAC86C84B1BDC37049E">
    <w:name w:val="5AE403A61E5C4DAC86C84B1BDC37049E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B9D55597544F01AA90A3BB36597778">
    <w:name w:val="7DB9D55597544F01AA90A3BB36597778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4C17B340ADC24D019E48B65CB59D1039">
    <w:name w:val="4C17B340ADC24D019E48B65CB59D1039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773334AC86924AFC90A1BC9363F15CC51">
    <w:name w:val="773334AC86924AFC90A1BC9363F15CC5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D767BA63CD5346D5ACCD35D9B5384CBD1">
    <w:name w:val="D767BA63CD5346D5ACCD35D9B5384CBD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2AA5E0EE53D54C3F99710F891613FB321">
    <w:name w:val="2AA5E0EE53D54C3F99710F891613FB32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E5ED73F4AB6B4A2CAE44E3367B750D721">
    <w:name w:val="E5ED73F4AB6B4A2CAE44E3367B750D72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3920363078774EEABD62502E336DC43D1">
    <w:name w:val="3920363078774EEABD62502E336DC43D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2D50300F58714C0F97CE3B6F00A294211">
    <w:name w:val="2D50300F58714C0F97CE3B6F00A29421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7D8FDA3052D04B1D8786926914BC69561">
    <w:name w:val="7D8FDA3052D04B1D8786926914BC6956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F3ED2B604B6F49C08F5BBC7B45A6E44F1">
    <w:name w:val="F3ED2B604B6F49C08F5BBC7B45A6E44F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4FA19BA3D3274593812FFCC5AC96168A1">
    <w:name w:val="4FA19BA3D3274593812FFCC5AC96168A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D16B5019056D4EBD9E1A5DB8DC87DE131">
    <w:name w:val="D16B5019056D4EBD9E1A5DB8DC87DE13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F827768F49E240BDBBECAD4D6D7010BA1">
    <w:name w:val="F827768F49E240BDBBECAD4D6D7010BA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580C414136C84CC0AF8E11FADF0261671">
    <w:name w:val="580C414136C84CC0AF8E11FADF0261671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0E44DDD872974B55AD9080F9DF511AF5">
    <w:name w:val="0E44DDD872974B55AD9080F9DF511AF5"/>
    <w:rsid w:val="00E95C44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customStyle="1" w:styleId="B89AD1F582834706949BA52FE079C085">
    <w:name w:val="B89AD1F582834706949BA52FE079C085"/>
    <w:rsid w:val="00E95C44"/>
    <w:pPr>
      <w:bidi/>
      <w:spacing w:after="160" w:line="259" w:lineRule="auto"/>
    </w:pPr>
  </w:style>
  <w:style w:type="paragraph" w:customStyle="1" w:styleId="D44B046009AE480F828834D9A38CAC04">
    <w:name w:val="D44B046009AE480F828834D9A38CAC04"/>
    <w:rsid w:val="00E95C44"/>
    <w:pPr>
      <w:bidi/>
      <w:spacing w:after="160" w:line="259" w:lineRule="auto"/>
    </w:pPr>
  </w:style>
  <w:style w:type="paragraph" w:customStyle="1" w:styleId="DC871886317D4F59964F5E6517943AAC">
    <w:name w:val="DC871886317D4F59964F5E6517943AAC"/>
    <w:rsid w:val="00E95C44"/>
    <w:pPr>
      <w:bidi/>
      <w:spacing w:after="160" w:line="259" w:lineRule="auto"/>
    </w:pPr>
  </w:style>
  <w:style w:type="paragraph" w:customStyle="1" w:styleId="B8E6C0DBEBC14FF68579E4640B34EC86">
    <w:name w:val="B8E6C0DBEBC14FF68579E4640B34EC86"/>
    <w:rsid w:val="00E95C44"/>
    <w:pPr>
      <w:bidi/>
      <w:spacing w:after="160" w:line="259" w:lineRule="auto"/>
    </w:pPr>
  </w:style>
  <w:style w:type="paragraph" w:customStyle="1" w:styleId="C5C4EFB3FC484B92B37E66C1AC5870B9">
    <w:name w:val="C5C4EFB3FC484B92B37E66C1AC5870B9"/>
    <w:rsid w:val="00E95C44"/>
    <w:pPr>
      <w:bidi/>
      <w:spacing w:after="160" w:line="259" w:lineRule="auto"/>
    </w:pPr>
  </w:style>
  <w:style w:type="paragraph" w:customStyle="1" w:styleId="32E389392C5244A7B0B152E166728A65">
    <w:name w:val="32E389392C5244A7B0B152E166728A65"/>
    <w:rsid w:val="00E95C44"/>
    <w:pPr>
      <w:bidi/>
      <w:spacing w:after="160" w:line="259" w:lineRule="auto"/>
    </w:pPr>
  </w:style>
  <w:style w:type="paragraph" w:customStyle="1" w:styleId="1F206FEC54BF4575B35BE06BDEF0E611">
    <w:name w:val="1F206FEC54BF4575B35BE06BDEF0E611"/>
    <w:rsid w:val="00E95C44"/>
    <w:pPr>
      <w:bidi/>
      <w:spacing w:after="160" w:line="259" w:lineRule="auto"/>
    </w:pPr>
  </w:style>
  <w:style w:type="paragraph" w:customStyle="1" w:styleId="6B15AE4E35384D259D6BB89A8BCB0189">
    <w:name w:val="6B15AE4E35384D259D6BB89A8BCB0189"/>
    <w:rsid w:val="00E95C44"/>
    <w:pPr>
      <w:bidi/>
      <w:spacing w:after="160" w:line="259" w:lineRule="auto"/>
    </w:pPr>
  </w:style>
  <w:style w:type="paragraph" w:customStyle="1" w:styleId="40DC2A18D4A542C7A27F348145D36141">
    <w:name w:val="40DC2A18D4A542C7A27F348145D36141"/>
    <w:rsid w:val="00E95C44"/>
    <w:pPr>
      <w:bidi/>
      <w:spacing w:after="160" w:line="259" w:lineRule="auto"/>
    </w:pPr>
  </w:style>
  <w:style w:type="paragraph" w:customStyle="1" w:styleId="3086B47E7CD64BEF8462077E0FC397FB">
    <w:name w:val="3086B47E7CD64BEF8462077E0FC397FB"/>
    <w:rsid w:val="00E95C44"/>
    <w:pPr>
      <w:bidi/>
      <w:spacing w:after="160" w:line="259" w:lineRule="auto"/>
    </w:pPr>
  </w:style>
  <w:style w:type="paragraph" w:customStyle="1" w:styleId="E8A3B27222A34429B6E5A61F0376FFF7">
    <w:name w:val="E8A3B27222A34429B6E5A61F0376FFF7"/>
    <w:rsid w:val="00E95C44"/>
    <w:pPr>
      <w:bidi/>
      <w:spacing w:after="160" w:line="259" w:lineRule="auto"/>
    </w:pPr>
  </w:style>
  <w:style w:type="paragraph" w:customStyle="1" w:styleId="572FFBBCD7344ADCBFBC80D2FB099991">
    <w:name w:val="572FFBBCD7344ADCBFBC80D2FB099991"/>
    <w:rsid w:val="00E95C44"/>
    <w:pPr>
      <w:bidi/>
      <w:spacing w:after="160" w:line="259" w:lineRule="auto"/>
    </w:pPr>
  </w:style>
  <w:style w:type="paragraph" w:customStyle="1" w:styleId="448F6BC053E14D27AF47DF136E77E056">
    <w:name w:val="448F6BC053E14D27AF47DF136E77E056"/>
    <w:rsid w:val="00E95C44"/>
    <w:pPr>
      <w:bidi/>
      <w:spacing w:after="160" w:line="259" w:lineRule="auto"/>
    </w:pPr>
  </w:style>
  <w:style w:type="paragraph" w:customStyle="1" w:styleId="EC16271DF606475EB2341C8E1045EF97">
    <w:name w:val="EC16271DF606475EB2341C8E1045EF97"/>
    <w:rsid w:val="00E95C44"/>
    <w:pPr>
      <w:bidi/>
      <w:spacing w:after="160" w:line="259" w:lineRule="auto"/>
    </w:pPr>
  </w:style>
  <w:style w:type="paragraph" w:customStyle="1" w:styleId="F7B681C87D19487E98D17985FB68FA01">
    <w:name w:val="F7B681C87D19487E98D17985FB68FA01"/>
    <w:rsid w:val="00E95C44"/>
    <w:pPr>
      <w:bidi/>
      <w:spacing w:after="160" w:line="259" w:lineRule="auto"/>
    </w:pPr>
  </w:style>
  <w:style w:type="paragraph" w:customStyle="1" w:styleId="B0C93B67BCA44F6AA0D0CBFFBE5AB772">
    <w:name w:val="B0C93B67BCA44F6AA0D0CBFFBE5AB772"/>
    <w:rsid w:val="00E95C44"/>
    <w:pPr>
      <w:bidi/>
      <w:spacing w:after="160" w:line="259" w:lineRule="auto"/>
    </w:pPr>
  </w:style>
  <w:style w:type="paragraph" w:customStyle="1" w:styleId="319CB61E5D924C49A4D6B72C8B311A06">
    <w:name w:val="319CB61E5D924C49A4D6B72C8B311A06"/>
    <w:rsid w:val="00E95C44"/>
    <w:pPr>
      <w:bidi/>
      <w:spacing w:after="160" w:line="259" w:lineRule="auto"/>
    </w:pPr>
  </w:style>
  <w:style w:type="paragraph" w:customStyle="1" w:styleId="590ADA47E67C4CED8FBA74BF89C21574">
    <w:name w:val="590ADA47E67C4CED8FBA74BF89C21574"/>
    <w:rsid w:val="00E95C44"/>
    <w:pPr>
      <w:bidi/>
      <w:spacing w:after="160" w:line="259" w:lineRule="auto"/>
    </w:pPr>
  </w:style>
  <w:style w:type="paragraph" w:customStyle="1" w:styleId="E910E613B86D430AA33ECAEF746905AD">
    <w:name w:val="E910E613B86D430AA33ECAEF746905AD"/>
    <w:rsid w:val="00E95C44"/>
    <w:pPr>
      <w:bidi/>
      <w:spacing w:after="160" w:line="259" w:lineRule="auto"/>
    </w:pPr>
  </w:style>
  <w:style w:type="paragraph" w:customStyle="1" w:styleId="3A8CB4729BCF4A02B159CC2C7FCBD444">
    <w:name w:val="3A8CB4729BCF4A02B159CC2C7FCBD444"/>
    <w:rsid w:val="00E95C44"/>
    <w:pPr>
      <w:bidi/>
      <w:spacing w:after="160" w:line="259" w:lineRule="auto"/>
    </w:pPr>
  </w:style>
  <w:style w:type="paragraph" w:customStyle="1" w:styleId="0D64DFA10E204875A55CCB0A2444569F">
    <w:name w:val="0D64DFA10E204875A55CCB0A2444569F"/>
    <w:rsid w:val="00E95C44"/>
    <w:pPr>
      <w:bidi/>
      <w:spacing w:after="160" w:line="259" w:lineRule="auto"/>
    </w:pPr>
  </w:style>
  <w:style w:type="paragraph" w:customStyle="1" w:styleId="24312ED1C3754CDDA64BF41017A3A247">
    <w:name w:val="24312ED1C3754CDDA64BF41017A3A247"/>
    <w:rsid w:val="00E95C44"/>
    <w:pPr>
      <w:bidi/>
      <w:spacing w:after="160" w:line="259" w:lineRule="auto"/>
    </w:pPr>
  </w:style>
  <w:style w:type="paragraph" w:customStyle="1" w:styleId="DB37715176BA48C2A2488B8B80A51EAE">
    <w:name w:val="DB37715176BA48C2A2488B8B80A51EAE"/>
    <w:rsid w:val="00426B77"/>
    <w:pPr>
      <w:spacing w:after="160" w:line="259" w:lineRule="auto"/>
    </w:pPr>
  </w:style>
  <w:style w:type="paragraph" w:customStyle="1" w:styleId="75248C09667C4C17BAD6D0A7E296F7DC">
    <w:name w:val="75248C09667C4C17BAD6D0A7E296F7DC"/>
    <w:rsid w:val="00426B77"/>
    <w:pPr>
      <w:spacing w:after="160" w:line="259" w:lineRule="auto"/>
    </w:pPr>
  </w:style>
  <w:style w:type="paragraph" w:customStyle="1" w:styleId="1545DC1B602A464495C69C8D526B0E68">
    <w:name w:val="1545DC1B602A464495C69C8D526B0E68"/>
    <w:rsid w:val="00426B77"/>
    <w:pPr>
      <w:spacing w:after="160" w:line="259" w:lineRule="auto"/>
    </w:pPr>
  </w:style>
  <w:style w:type="paragraph" w:customStyle="1" w:styleId="D5633E9F5B2749619D94D39138AEA19C">
    <w:name w:val="D5633E9F5B2749619D94D39138AEA19C"/>
    <w:rsid w:val="00426B77"/>
    <w:pPr>
      <w:spacing w:after="160" w:line="259" w:lineRule="auto"/>
    </w:pPr>
  </w:style>
  <w:style w:type="paragraph" w:customStyle="1" w:styleId="10337101705148ABBCD9DB233623222E">
    <w:name w:val="10337101705148ABBCD9DB233623222E"/>
    <w:rsid w:val="00426B77"/>
    <w:pPr>
      <w:spacing w:after="160" w:line="259" w:lineRule="auto"/>
    </w:pPr>
  </w:style>
  <w:style w:type="paragraph" w:customStyle="1" w:styleId="15F4608C64DC437989C1F8C96B70AF60">
    <w:name w:val="15F4608C64DC437989C1F8C96B70AF60"/>
    <w:rsid w:val="00426B77"/>
    <w:pPr>
      <w:spacing w:after="160" w:line="259" w:lineRule="auto"/>
    </w:pPr>
  </w:style>
  <w:style w:type="paragraph" w:customStyle="1" w:styleId="77799DF7976344309A0DC257CA4EA89F">
    <w:name w:val="77799DF7976344309A0DC257CA4EA89F"/>
    <w:rsid w:val="00426B77"/>
    <w:pPr>
      <w:spacing w:after="160" w:line="259" w:lineRule="auto"/>
    </w:pPr>
  </w:style>
  <w:style w:type="paragraph" w:customStyle="1" w:styleId="92A395DF88F745B18606162EB6040761">
    <w:name w:val="92A395DF88F745B18606162EB6040761"/>
    <w:rsid w:val="00426B77"/>
    <w:pPr>
      <w:spacing w:after="160" w:line="259" w:lineRule="auto"/>
    </w:pPr>
  </w:style>
  <w:style w:type="paragraph" w:customStyle="1" w:styleId="282525FA7C8A4A87B4FC7CCE96425521">
    <w:name w:val="282525FA7C8A4A87B4FC7CCE96425521"/>
    <w:rsid w:val="00426B77"/>
    <w:pPr>
      <w:spacing w:after="160" w:line="259" w:lineRule="auto"/>
    </w:pPr>
  </w:style>
  <w:style w:type="paragraph" w:customStyle="1" w:styleId="0D714112A97F49E2A62FB3208FA85F0E">
    <w:name w:val="0D714112A97F49E2A62FB3208FA85F0E"/>
    <w:rsid w:val="00426B77"/>
    <w:pPr>
      <w:spacing w:after="160" w:line="259" w:lineRule="auto"/>
    </w:pPr>
  </w:style>
  <w:style w:type="paragraph" w:customStyle="1" w:styleId="8402BCF4CB00423396B13D83630B550C">
    <w:name w:val="8402BCF4CB00423396B13D83630B550C"/>
    <w:rsid w:val="00426B77"/>
    <w:pPr>
      <w:spacing w:after="160" w:line="259" w:lineRule="auto"/>
    </w:pPr>
  </w:style>
  <w:style w:type="paragraph" w:customStyle="1" w:styleId="78CDA074F40846E1837D7A0CC19B3C71">
    <w:name w:val="78CDA074F40846E1837D7A0CC19B3C71"/>
    <w:rsid w:val="00426B77"/>
    <w:pPr>
      <w:spacing w:after="160" w:line="259" w:lineRule="auto"/>
    </w:pPr>
  </w:style>
  <w:style w:type="paragraph" w:customStyle="1" w:styleId="EA5DD937E547436D87905BB7B31DCADD">
    <w:name w:val="EA5DD937E547436D87905BB7B31DCADD"/>
    <w:rsid w:val="00426B77"/>
    <w:pPr>
      <w:spacing w:after="160" w:line="259" w:lineRule="auto"/>
    </w:pPr>
  </w:style>
  <w:style w:type="paragraph" w:customStyle="1" w:styleId="771F4208F3BF4B9C8B114F93D927BBDC">
    <w:name w:val="771F4208F3BF4B9C8B114F93D927BBDC"/>
    <w:rsid w:val="00426B77"/>
    <w:pPr>
      <w:spacing w:after="160" w:line="259" w:lineRule="auto"/>
    </w:pPr>
  </w:style>
  <w:style w:type="paragraph" w:customStyle="1" w:styleId="9AC90B08AB73438BB661C69065415D30">
    <w:name w:val="9AC90B08AB73438BB661C69065415D30"/>
    <w:rsid w:val="00426B77"/>
    <w:pPr>
      <w:spacing w:after="160" w:line="259" w:lineRule="auto"/>
    </w:pPr>
  </w:style>
  <w:style w:type="paragraph" w:customStyle="1" w:styleId="DEC7A10719104B6099B48627F77005F3">
    <w:name w:val="DEC7A10719104B6099B48627F77005F3"/>
    <w:rsid w:val="00426B77"/>
    <w:pPr>
      <w:spacing w:after="160" w:line="259" w:lineRule="auto"/>
    </w:pPr>
  </w:style>
  <w:style w:type="paragraph" w:customStyle="1" w:styleId="4D0978A913F841F89801610D38AFA955">
    <w:name w:val="4D0978A913F841F89801610D38AFA955"/>
    <w:rsid w:val="00426B77"/>
    <w:pPr>
      <w:spacing w:after="160" w:line="259" w:lineRule="auto"/>
    </w:pPr>
  </w:style>
  <w:style w:type="paragraph" w:customStyle="1" w:styleId="C187435A1B5B47079390DBD73FCDAE4D">
    <w:name w:val="C187435A1B5B47079390DBD73FCDAE4D"/>
    <w:rsid w:val="00426B77"/>
    <w:pPr>
      <w:spacing w:after="160" w:line="259" w:lineRule="auto"/>
    </w:pPr>
  </w:style>
  <w:style w:type="paragraph" w:customStyle="1" w:styleId="9F7C9C7512BC42C8BB19D8095E5980C3">
    <w:name w:val="9F7C9C7512BC42C8BB19D8095E5980C3"/>
    <w:rsid w:val="00426B77"/>
    <w:pPr>
      <w:spacing w:after="160" w:line="259" w:lineRule="auto"/>
    </w:pPr>
  </w:style>
  <w:style w:type="paragraph" w:customStyle="1" w:styleId="5D61C009728F4F6292C38777CCCE91BB">
    <w:name w:val="5D61C009728F4F6292C38777CCCE91BB"/>
    <w:rsid w:val="00426B77"/>
    <w:pPr>
      <w:spacing w:after="160" w:line="259" w:lineRule="auto"/>
    </w:pPr>
  </w:style>
  <w:style w:type="paragraph" w:customStyle="1" w:styleId="9524954522094CAE8DD96B9EF4B94DDC">
    <w:name w:val="9524954522094CAE8DD96B9EF4B94DDC"/>
    <w:rsid w:val="00426B77"/>
    <w:pPr>
      <w:spacing w:after="160" w:line="259" w:lineRule="auto"/>
    </w:pPr>
  </w:style>
  <w:style w:type="paragraph" w:customStyle="1" w:styleId="7744F81A42294636820432F30E977F6C">
    <w:name w:val="7744F81A42294636820432F30E977F6C"/>
    <w:rsid w:val="00426B77"/>
    <w:pPr>
      <w:spacing w:after="160" w:line="259" w:lineRule="auto"/>
    </w:pPr>
  </w:style>
  <w:style w:type="paragraph" w:customStyle="1" w:styleId="8BAF7B404F884E3BAE7F733F0F6AC6EF">
    <w:name w:val="8BAF7B404F884E3BAE7F733F0F6AC6EF"/>
    <w:rsid w:val="00426B77"/>
    <w:pPr>
      <w:spacing w:after="160" w:line="259" w:lineRule="auto"/>
    </w:pPr>
  </w:style>
  <w:style w:type="paragraph" w:customStyle="1" w:styleId="981466FB9BFD4CE7A23466D3891F21C3">
    <w:name w:val="981466FB9BFD4CE7A23466D3891F21C3"/>
    <w:rsid w:val="00426B77"/>
    <w:pPr>
      <w:spacing w:after="160" w:line="259" w:lineRule="auto"/>
    </w:pPr>
  </w:style>
  <w:style w:type="paragraph" w:customStyle="1" w:styleId="300746F319FE44A9A43DB0488B5CE66A">
    <w:name w:val="300746F319FE44A9A43DB0488B5CE66A"/>
    <w:rsid w:val="00426B77"/>
    <w:pPr>
      <w:spacing w:after="160" w:line="259" w:lineRule="auto"/>
    </w:pPr>
  </w:style>
  <w:style w:type="paragraph" w:customStyle="1" w:styleId="45B239F865894FE18715130953056A34">
    <w:name w:val="45B239F865894FE18715130953056A34"/>
    <w:rsid w:val="00426B77"/>
    <w:pPr>
      <w:spacing w:after="160" w:line="259" w:lineRule="auto"/>
    </w:pPr>
  </w:style>
  <w:style w:type="paragraph" w:customStyle="1" w:styleId="4785CB41DFF34856ABB0AB1914D7BC66">
    <w:name w:val="4785CB41DFF34856ABB0AB1914D7BC66"/>
    <w:rsid w:val="00426B77"/>
    <w:pPr>
      <w:spacing w:after="160" w:line="259" w:lineRule="auto"/>
    </w:pPr>
  </w:style>
  <w:style w:type="paragraph" w:customStyle="1" w:styleId="AA10073E4CDC4037AA3F771A6432F78D">
    <w:name w:val="AA10073E4CDC4037AA3F771A6432F78D"/>
    <w:rsid w:val="00426B77"/>
    <w:pPr>
      <w:spacing w:after="160" w:line="259" w:lineRule="auto"/>
    </w:pPr>
  </w:style>
  <w:style w:type="paragraph" w:customStyle="1" w:styleId="DFFFBC6A9EC04BEF90A1A5642B810B8F">
    <w:name w:val="DFFFBC6A9EC04BEF90A1A5642B810B8F"/>
    <w:rsid w:val="00426B77"/>
    <w:pPr>
      <w:spacing w:after="160" w:line="259" w:lineRule="auto"/>
    </w:pPr>
  </w:style>
  <w:style w:type="paragraph" w:customStyle="1" w:styleId="B0FB0BA4CC944E53983B51377B9A31F8">
    <w:name w:val="B0FB0BA4CC944E53983B51377B9A31F8"/>
    <w:rsid w:val="00426B77"/>
    <w:pPr>
      <w:spacing w:after="160" w:line="259" w:lineRule="auto"/>
    </w:pPr>
  </w:style>
  <w:style w:type="paragraph" w:customStyle="1" w:styleId="DAED081CB5E34602AA1910C659563BB0">
    <w:name w:val="DAED081CB5E34602AA1910C659563BB0"/>
    <w:rsid w:val="00426B77"/>
    <w:pPr>
      <w:spacing w:after="160" w:line="259" w:lineRule="auto"/>
    </w:pPr>
  </w:style>
  <w:style w:type="paragraph" w:customStyle="1" w:styleId="A5E09C520D82433787CE0D2FC5FA0DE3">
    <w:name w:val="A5E09C520D82433787CE0D2FC5FA0DE3"/>
    <w:rsid w:val="00426B77"/>
    <w:pPr>
      <w:spacing w:after="160" w:line="259" w:lineRule="auto"/>
    </w:pPr>
  </w:style>
  <w:style w:type="paragraph" w:customStyle="1" w:styleId="47E82561CADA428AB28396B16E541268">
    <w:name w:val="47E82561CADA428AB28396B16E541268"/>
    <w:rsid w:val="00426B77"/>
    <w:pPr>
      <w:spacing w:after="160" w:line="259" w:lineRule="auto"/>
    </w:pPr>
  </w:style>
  <w:style w:type="paragraph" w:customStyle="1" w:styleId="538C9C68FFFA4F5AB55152320447B074">
    <w:name w:val="538C9C68FFFA4F5AB55152320447B074"/>
    <w:rsid w:val="00426B77"/>
    <w:pPr>
      <w:spacing w:after="160" w:line="259" w:lineRule="auto"/>
    </w:pPr>
  </w:style>
  <w:style w:type="paragraph" w:customStyle="1" w:styleId="0CB1B4A0F12047BAAB2D5DCCF1A1B4F6">
    <w:name w:val="0CB1B4A0F12047BAAB2D5DCCF1A1B4F6"/>
    <w:rsid w:val="00426B77"/>
    <w:pPr>
      <w:spacing w:after="160" w:line="259" w:lineRule="auto"/>
    </w:pPr>
  </w:style>
  <w:style w:type="paragraph" w:customStyle="1" w:styleId="27C9568D301D436EB5BF9F06722A22DF">
    <w:name w:val="27C9568D301D436EB5BF9F06722A22DF"/>
    <w:rsid w:val="00426B77"/>
    <w:pPr>
      <w:spacing w:after="160" w:line="259" w:lineRule="auto"/>
    </w:pPr>
  </w:style>
  <w:style w:type="paragraph" w:customStyle="1" w:styleId="F1CE2D3A666A4C5991CBDAC288946C2C">
    <w:name w:val="F1CE2D3A666A4C5991CBDAC288946C2C"/>
    <w:rsid w:val="00426B77"/>
    <w:pPr>
      <w:spacing w:after="160" w:line="259" w:lineRule="auto"/>
    </w:pPr>
  </w:style>
  <w:style w:type="paragraph" w:customStyle="1" w:styleId="66666AF4B4184130B07E16312A94B587">
    <w:name w:val="66666AF4B4184130B07E16312A94B587"/>
    <w:rsid w:val="00426B77"/>
    <w:pPr>
      <w:spacing w:after="160" w:line="259" w:lineRule="auto"/>
    </w:pPr>
  </w:style>
  <w:style w:type="paragraph" w:customStyle="1" w:styleId="0D8725EE0FBA4F79AFCF37D1DF478419">
    <w:name w:val="0D8725EE0FBA4F79AFCF37D1DF478419"/>
    <w:rsid w:val="00426B77"/>
    <w:pPr>
      <w:spacing w:after="160" w:line="259" w:lineRule="auto"/>
    </w:pPr>
  </w:style>
  <w:style w:type="paragraph" w:customStyle="1" w:styleId="33882004D94C4E4F9B910BC2F9800D12">
    <w:name w:val="33882004D94C4E4F9B910BC2F9800D12"/>
    <w:rsid w:val="00426B77"/>
    <w:pPr>
      <w:spacing w:after="160" w:line="259" w:lineRule="auto"/>
    </w:pPr>
  </w:style>
  <w:style w:type="paragraph" w:customStyle="1" w:styleId="AFA42E0AA5E14B96B74C7D343B73004E">
    <w:name w:val="AFA42E0AA5E14B96B74C7D343B73004E"/>
    <w:rsid w:val="00426B77"/>
    <w:pPr>
      <w:spacing w:after="160" w:line="259" w:lineRule="auto"/>
    </w:pPr>
  </w:style>
  <w:style w:type="paragraph" w:customStyle="1" w:styleId="AE9EDBB212D8478D9D56DCDFF565FE35">
    <w:name w:val="AE9EDBB212D8478D9D56DCDFF565FE35"/>
    <w:rsid w:val="00426B77"/>
    <w:pPr>
      <w:spacing w:after="160" w:line="259" w:lineRule="auto"/>
    </w:pPr>
  </w:style>
  <w:style w:type="paragraph" w:customStyle="1" w:styleId="5074315C759D4E7992B052DEB39FEBE6">
    <w:name w:val="5074315C759D4E7992B052DEB39FEBE6"/>
    <w:rsid w:val="00426B77"/>
    <w:pPr>
      <w:spacing w:after="160" w:line="259" w:lineRule="auto"/>
    </w:pPr>
  </w:style>
  <w:style w:type="paragraph" w:customStyle="1" w:styleId="4C520B1AE6D54E798E8B208D617385F5">
    <w:name w:val="4C520B1AE6D54E798E8B208D617385F5"/>
    <w:rsid w:val="00426B77"/>
    <w:pPr>
      <w:spacing w:after="160" w:line="259" w:lineRule="auto"/>
    </w:pPr>
  </w:style>
  <w:style w:type="paragraph" w:customStyle="1" w:styleId="8C4570DE08944ECF84DDA6103AC51635">
    <w:name w:val="8C4570DE08944ECF84DDA6103AC51635"/>
    <w:rsid w:val="00426B77"/>
    <w:pPr>
      <w:spacing w:after="160" w:line="259" w:lineRule="auto"/>
    </w:pPr>
  </w:style>
  <w:style w:type="paragraph" w:customStyle="1" w:styleId="0501902AB97841A1A2A259F5ED0DD193">
    <w:name w:val="0501902AB97841A1A2A259F5ED0DD193"/>
    <w:rsid w:val="00426B77"/>
    <w:pPr>
      <w:spacing w:after="160" w:line="259" w:lineRule="auto"/>
    </w:pPr>
  </w:style>
  <w:style w:type="paragraph" w:customStyle="1" w:styleId="B843EFC5257D4C0C80F58A976F8F3986">
    <w:name w:val="B843EFC5257D4C0C80F58A976F8F3986"/>
    <w:rsid w:val="00426B77"/>
    <w:pPr>
      <w:spacing w:after="160" w:line="259" w:lineRule="auto"/>
    </w:pPr>
  </w:style>
  <w:style w:type="paragraph" w:customStyle="1" w:styleId="D8E9EB80ABE24933811809C149BEBFB4">
    <w:name w:val="D8E9EB80ABE24933811809C149BEBFB4"/>
    <w:rsid w:val="00426B77"/>
    <w:pPr>
      <w:spacing w:after="160" w:line="259" w:lineRule="auto"/>
    </w:pPr>
  </w:style>
  <w:style w:type="paragraph" w:customStyle="1" w:styleId="3687DDCDCC894CA2858B685547258899">
    <w:name w:val="3687DDCDCC894CA2858B685547258899"/>
    <w:rsid w:val="00426B77"/>
    <w:pPr>
      <w:spacing w:after="160" w:line="259" w:lineRule="auto"/>
    </w:pPr>
  </w:style>
  <w:style w:type="paragraph" w:customStyle="1" w:styleId="13AF682919D24451B9480E5A136EEF8D">
    <w:name w:val="13AF682919D24451B9480E5A136EEF8D"/>
    <w:rsid w:val="00426B77"/>
    <w:pPr>
      <w:spacing w:after="160" w:line="259" w:lineRule="auto"/>
    </w:pPr>
  </w:style>
  <w:style w:type="paragraph" w:customStyle="1" w:styleId="800531CB86BB4959BE6DB5856F1CC8AA">
    <w:name w:val="800531CB86BB4959BE6DB5856F1CC8AA"/>
    <w:rsid w:val="00426B77"/>
    <w:pPr>
      <w:spacing w:after="160" w:line="259" w:lineRule="auto"/>
    </w:pPr>
  </w:style>
  <w:style w:type="paragraph" w:customStyle="1" w:styleId="79F722855FA14245BF01AF41C06F02B8">
    <w:name w:val="79F722855FA14245BF01AF41C06F02B8"/>
    <w:rsid w:val="00426B77"/>
    <w:pPr>
      <w:spacing w:after="160" w:line="259" w:lineRule="auto"/>
    </w:pPr>
  </w:style>
  <w:style w:type="paragraph" w:customStyle="1" w:styleId="23907F5139A0447CBABC7AF86D78F8BD">
    <w:name w:val="23907F5139A0447CBABC7AF86D78F8BD"/>
    <w:rsid w:val="00426B77"/>
    <w:pPr>
      <w:spacing w:after="160" w:line="259" w:lineRule="auto"/>
    </w:pPr>
  </w:style>
  <w:style w:type="paragraph" w:customStyle="1" w:styleId="6C982AAF28704947B3A523CBB8DC0983">
    <w:name w:val="6C982AAF28704947B3A523CBB8DC0983"/>
    <w:rsid w:val="00426B77"/>
    <w:pPr>
      <w:spacing w:after="160" w:line="259" w:lineRule="auto"/>
    </w:pPr>
  </w:style>
  <w:style w:type="paragraph" w:customStyle="1" w:styleId="AFE37075B173444EA35BB9A8F73CA3DB">
    <w:name w:val="AFE37075B173444EA35BB9A8F73CA3DB"/>
    <w:rsid w:val="00426B77"/>
    <w:pPr>
      <w:spacing w:after="160" w:line="259" w:lineRule="auto"/>
    </w:pPr>
  </w:style>
  <w:style w:type="paragraph" w:customStyle="1" w:styleId="AFA0FA2175D240FAB459EF9D4C86F1A6">
    <w:name w:val="AFA0FA2175D240FAB459EF9D4C86F1A6"/>
    <w:rsid w:val="00426B77"/>
    <w:pPr>
      <w:spacing w:after="160" w:line="259" w:lineRule="auto"/>
    </w:pPr>
  </w:style>
  <w:style w:type="paragraph" w:customStyle="1" w:styleId="7D26C1C40F1D436BAA68D7F0D951CBAA">
    <w:name w:val="7D26C1C40F1D436BAA68D7F0D951CBAA"/>
    <w:rsid w:val="00426B77"/>
    <w:pPr>
      <w:spacing w:after="160" w:line="259" w:lineRule="auto"/>
    </w:pPr>
  </w:style>
  <w:style w:type="paragraph" w:customStyle="1" w:styleId="32501A2428DB41A08C7F246826452C5B">
    <w:name w:val="32501A2428DB41A08C7F246826452C5B"/>
    <w:rsid w:val="00426B77"/>
    <w:pPr>
      <w:spacing w:after="160" w:line="259" w:lineRule="auto"/>
    </w:pPr>
  </w:style>
  <w:style w:type="paragraph" w:customStyle="1" w:styleId="2B9794C4B10B49E2992ABBBB1EBF968D">
    <w:name w:val="2B9794C4B10B49E2992ABBBB1EBF968D"/>
    <w:rsid w:val="00426B77"/>
    <w:pPr>
      <w:spacing w:after="160" w:line="259" w:lineRule="auto"/>
    </w:pPr>
  </w:style>
  <w:style w:type="paragraph" w:customStyle="1" w:styleId="AF863ED7E38B4B5DA27FFFE8B3E62A98">
    <w:name w:val="AF863ED7E38B4B5DA27FFFE8B3E62A98"/>
    <w:rsid w:val="00426B77"/>
    <w:pPr>
      <w:spacing w:after="160" w:line="259" w:lineRule="auto"/>
    </w:pPr>
  </w:style>
  <w:style w:type="paragraph" w:customStyle="1" w:styleId="7C1CC95920CF4AFD9C066C7B339087F4">
    <w:name w:val="7C1CC95920CF4AFD9C066C7B339087F4"/>
    <w:rsid w:val="00426B77"/>
    <w:pPr>
      <w:spacing w:after="160" w:line="259" w:lineRule="auto"/>
    </w:pPr>
  </w:style>
  <w:style w:type="paragraph" w:customStyle="1" w:styleId="016EE3F1D5174FDAA83E4CB0A8DC0933">
    <w:name w:val="016EE3F1D5174FDAA83E4CB0A8DC0933"/>
    <w:rsid w:val="00426B77"/>
    <w:pPr>
      <w:spacing w:after="160" w:line="259" w:lineRule="auto"/>
    </w:pPr>
  </w:style>
  <w:style w:type="paragraph" w:customStyle="1" w:styleId="1A3AC61A4A4D4B868A46A1D38DAA6FEC">
    <w:name w:val="1A3AC61A4A4D4B868A46A1D38DAA6FEC"/>
    <w:rsid w:val="00426B77"/>
    <w:pPr>
      <w:spacing w:after="160" w:line="259" w:lineRule="auto"/>
    </w:pPr>
  </w:style>
  <w:style w:type="paragraph" w:customStyle="1" w:styleId="C45FAC96E7034B89ACBBE4EF495B8366">
    <w:name w:val="C45FAC96E7034B89ACBBE4EF495B8366"/>
    <w:rsid w:val="00426B77"/>
    <w:pPr>
      <w:spacing w:after="160" w:line="259" w:lineRule="auto"/>
    </w:pPr>
  </w:style>
  <w:style w:type="paragraph" w:customStyle="1" w:styleId="4274F4FCE2F9428881E84E154112CFBA">
    <w:name w:val="4274F4FCE2F9428881E84E154112CFBA"/>
    <w:rsid w:val="00426B77"/>
    <w:pPr>
      <w:spacing w:after="160" w:line="259" w:lineRule="auto"/>
    </w:pPr>
  </w:style>
  <w:style w:type="paragraph" w:customStyle="1" w:styleId="385012515EAD40C6A518DCBED6B8C38C">
    <w:name w:val="385012515EAD40C6A518DCBED6B8C38C"/>
    <w:rsid w:val="00426B77"/>
    <w:pPr>
      <w:spacing w:after="160" w:line="259" w:lineRule="auto"/>
    </w:pPr>
  </w:style>
  <w:style w:type="paragraph" w:customStyle="1" w:styleId="005602F05E9B444DB9CEBBF75C7A8952">
    <w:name w:val="005602F05E9B444DB9CEBBF75C7A8952"/>
    <w:rsid w:val="00426B77"/>
    <w:pPr>
      <w:spacing w:after="160" w:line="259" w:lineRule="auto"/>
    </w:pPr>
  </w:style>
  <w:style w:type="paragraph" w:customStyle="1" w:styleId="8B06067F5CE0481ABFBF76214D21F4DF">
    <w:name w:val="8B06067F5CE0481ABFBF76214D21F4DF"/>
    <w:rsid w:val="00426B77"/>
    <w:pPr>
      <w:spacing w:after="160" w:line="259" w:lineRule="auto"/>
    </w:pPr>
  </w:style>
  <w:style w:type="paragraph" w:customStyle="1" w:styleId="AE27B2743C5348E080578E0745BD4184">
    <w:name w:val="AE27B2743C5348E080578E0745BD4184"/>
    <w:rsid w:val="00426B77"/>
    <w:pPr>
      <w:spacing w:after="160" w:line="259" w:lineRule="auto"/>
    </w:pPr>
  </w:style>
  <w:style w:type="paragraph" w:customStyle="1" w:styleId="8FDED3CCFEF646F192424AC303328AAF">
    <w:name w:val="8FDED3CCFEF646F192424AC303328AAF"/>
    <w:rsid w:val="00426B77"/>
    <w:pPr>
      <w:spacing w:after="160" w:line="259" w:lineRule="auto"/>
    </w:pPr>
  </w:style>
  <w:style w:type="paragraph" w:customStyle="1" w:styleId="CE65D31E9EB549E8BFB6EA13A2CC68DF">
    <w:name w:val="CE65D31E9EB549E8BFB6EA13A2CC68DF"/>
    <w:rsid w:val="00426B77"/>
    <w:pPr>
      <w:spacing w:after="160" w:line="259" w:lineRule="auto"/>
    </w:pPr>
  </w:style>
  <w:style w:type="paragraph" w:customStyle="1" w:styleId="EE8462FB61F24FF8BC862CF72C7D6321">
    <w:name w:val="EE8462FB61F24FF8BC862CF72C7D6321"/>
    <w:rsid w:val="00426B77"/>
    <w:pPr>
      <w:spacing w:after="160" w:line="259" w:lineRule="auto"/>
    </w:pPr>
  </w:style>
  <w:style w:type="paragraph" w:customStyle="1" w:styleId="2B64EC68AEFA4EC6815BF8F6D76BE8E9">
    <w:name w:val="2B64EC68AEFA4EC6815BF8F6D76BE8E9"/>
    <w:rsid w:val="00426B77"/>
    <w:pPr>
      <w:spacing w:after="160" w:line="259" w:lineRule="auto"/>
    </w:pPr>
  </w:style>
  <w:style w:type="paragraph" w:customStyle="1" w:styleId="95A81872A71042A1BA23283CD97B44C4">
    <w:name w:val="95A81872A71042A1BA23283CD97B44C4"/>
    <w:rsid w:val="00426B77"/>
    <w:pPr>
      <w:spacing w:after="160" w:line="259" w:lineRule="auto"/>
    </w:pPr>
  </w:style>
  <w:style w:type="paragraph" w:customStyle="1" w:styleId="3D60943FEC27445690EE26F825232100">
    <w:name w:val="3D60943FEC27445690EE26F825232100"/>
    <w:rsid w:val="00426B77"/>
    <w:pPr>
      <w:spacing w:after="160" w:line="259" w:lineRule="auto"/>
    </w:pPr>
  </w:style>
  <w:style w:type="paragraph" w:customStyle="1" w:styleId="F1F4F509DFA04B5BB851B59AC5EB2861">
    <w:name w:val="F1F4F509DFA04B5BB851B59AC5EB2861"/>
    <w:rsid w:val="00426B77"/>
    <w:pPr>
      <w:spacing w:after="160" w:line="259" w:lineRule="auto"/>
    </w:pPr>
  </w:style>
  <w:style w:type="paragraph" w:customStyle="1" w:styleId="EC88AD1BB53445148212805950E54B8B">
    <w:name w:val="EC88AD1BB53445148212805950E54B8B"/>
    <w:rsid w:val="00426B77"/>
    <w:pPr>
      <w:spacing w:after="160" w:line="259" w:lineRule="auto"/>
    </w:pPr>
  </w:style>
  <w:style w:type="paragraph" w:customStyle="1" w:styleId="9A13572A1A7845348F0F791E4328BE4E">
    <w:name w:val="9A13572A1A7845348F0F791E4328BE4E"/>
    <w:rsid w:val="00426B77"/>
    <w:pPr>
      <w:spacing w:after="160" w:line="259" w:lineRule="auto"/>
    </w:pPr>
  </w:style>
  <w:style w:type="paragraph" w:customStyle="1" w:styleId="C5539F29D7244D738D555BC65027C1B2">
    <w:name w:val="C5539F29D7244D738D555BC65027C1B2"/>
    <w:rsid w:val="00426B77"/>
    <w:pPr>
      <w:spacing w:after="160" w:line="259" w:lineRule="auto"/>
    </w:pPr>
  </w:style>
  <w:style w:type="paragraph" w:customStyle="1" w:styleId="69A65E643BA1489092ABDE030621C153">
    <w:name w:val="69A65E643BA1489092ABDE030621C153"/>
    <w:rsid w:val="00426B77"/>
    <w:pPr>
      <w:spacing w:after="160" w:line="259" w:lineRule="auto"/>
    </w:pPr>
  </w:style>
  <w:style w:type="paragraph" w:customStyle="1" w:styleId="AC9F1D0FA0C44D33ABAF5CA4D1DE8FE8">
    <w:name w:val="AC9F1D0FA0C44D33ABAF5CA4D1DE8FE8"/>
    <w:rsid w:val="00426B77"/>
    <w:pPr>
      <w:spacing w:after="160" w:line="259" w:lineRule="auto"/>
    </w:pPr>
  </w:style>
  <w:style w:type="paragraph" w:customStyle="1" w:styleId="A0978B7EF9A240708E8359F812C7070F">
    <w:name w:val="A0978B7EF9A240708E8359F812C7070F"/>
    <w:rsid w:val="00426B77"/>
    <w:pPr>
      <w:spacing w:after="160" w:line="259" w:lineRule="auto"/>
    </w:pPr>
  </w:style>
  <w:style w:type="paragraph" w:customStyle="1" w:styleId="26B74C6E04364DA3BB75DE379B312023">
    <w:name w:val="26B74C6E04364DA3BB75DE379B312023"/>
    <w:rsid w:val="00426B77"/>
    <w:pPr>
      <w:spacing w:after="160" w:line="259" w:lineRule="auto"/>
    </w:pPr>
  </w:style>
  <w:style w:type="paragraph" w:customStyle="1" w:styleId="AA219F4D83A246079F456C07A31DC889">
    <w:name w:val="AA219F4D83A246079F456C07A31DC889"/>
    <w:rsid w:val="00426B77"/>
    <w:pPr>
      <w:spacing w:after="160" w:line="259" w:lineRule="auto"/>
    </w:pPr>
  </w:style>
  <w:style w:type="paragraph" w:customStyle="1" w:styleId="B3D0FA9583B0483CA7A1DD7BED65E860">
    <w:name w:val="B3D0FA9583B0483CA7A1DD7BED65E860"/>
    <w:rsid w:val="00426B77"/>
    <w:pPr>
      <w:spacing w:after="160" w:line="259" w:lineRule="auto"/>
    </w:pPr>
  </w:style>
  <w:style w:type="paragraph" w:customStyle="1" w:styleId="4719406AFFFD439BA25F928C1A60CB95">
    <w:name w:val="4719406AFFFD439BA25F928C1A60CB95"/>
    <w:rsid w:val="00426B77"/>
    <w:pPr>
      <w:spacing w:after="160" w:line="259" w:lineRule="auto"/>
    </w:pPr>
  </w:style>
  <w:style w:type="paragraph" w:customStyle="1" w:styleId="5446A8BEA1B841F1B151164CB6EA90AA">
    <w:name w:val="5446A8BEA1B841F1B151164CB6EA90AA"/>
    <w:rsid w:val="00426B77"/>
    <w:pPr>
      <w:spacing w:after="160" w:line="259" w:lineRule="auto"/>
    </w:pPr>
  </w:style>
  <w:style w:type="paragraph" w:customStyle="1" w:styleId="227859721A0845CA9ED2C71E9134CA41">
    <w:name w:val="227859721A0845CA9ED2C71E9134CA41"/>
    <w:rsid w:val="00426B77"/>
    <w:pPr>
      <w:spacing w:after="160" w:line="259" w:lineRule="auto"/>
    </w:pPr>
  </w:style>
  <w:style w:type="paragraph" w:customStyle="1" w:styleId="8D864B0DE92F4E03AA94FA4527AC407C">
    <w:name w:val="8D864B0DE92F4E03AA94FA4527AC407C"/>
    <w:rsid w:val="00426B77"/>
    <w:pPr>
      <w:spacing w:after="160" w:line="259" w:lineRule="auto"/>
    </w:pPr>
  </w:style>
  <w:style w:type="paragraph" w:customStyle="1" w:styleId="4665CF3D96A243B7A9BE7A1A1E65CC1C">
    <w:name w:val="4665CF3D96A243B7A9BE7A1A1E65CC1C"/>
    <w:rsid w:val="00426B77"/>
    <w:pPr>
      <w:spacing w:after="160" w:line="259" w:lineRule="auto"/>
    </w:pPr>
  </w:style>
  <w:style w:type="paragraph" w:customStyle="1" w:styleId="448F40CB564F4F61B9A8F5A1B9428742">
    <w:name w:val="448F40CB564F4F61B9A8F5A1B9428742"/>
    <w:rsid w:val="00426B77"/>
    <w:pPr>
      <w:spacing w:after="160" w:line="259" w:lineRule="auto"/>
    </w:pPr>
  </w:style>
  <w:style w:type="paragraph" w:customStyle="1" w:styleId="43156C6592854E69BC966DF9928326DE">
    <w:name w:val="43156C6592854E69BC966DF9928326DE"/>
    <w:rsid w:val="00426B77"/>
    <w:pPr>
      <w:spacing w:after="160" w:line="259" w:lineRule="auto"/>
    </w:pPr>
  </w:style>
  <w:style w:type="paragraph" w:customStyle="1" w:styleId="45452834D46C45C8B5B697D8C81CE7DE">
    <w:name w:val="45452834D46C45C8B5B697D8C81CE7DE"/>
    <w:rsid w:val="00426B77"/>
    <w:pPr>
      <w:spacing w:after="160" w:line="259" w:lineRule="auto"/>
    </w:pPr>
  </w:style>
  <w:style w:type="paragraph" w:customStyle="1" w:styleId="4A781608B2E244E2816F905120056E60">
    <w:name w:val="4A781608B2E244E2816F905120056E60"/>
    <w:rsid w:val="00426B77"/>
    <w:pPr>
      <w:spacing w:after="160" w:line="259" w:lineRule="auto"/>
    </w:pPr>
  </w:style>
  <w:style w:type="paragraph" w:customStyle="1" w:styleId="D86C544696BF489FA1A373BC5951583D">
    <w:name w:val="D86C544696BF489FA1A373BC5951583D"/>
    <w:rsid w:val="00426B77"/>
    <w:pPr>
      <w:spacing w:after="160" w:line="259" w:lineRule="auto"/>
    </w:pPr>
  </w:style>
  <w:style w:type="paragraph" w:customStyle="1" w:styleId="374499890EAC4F3B92702DC7CC81C27A">
    <w:name w:val="374499890EAC4F3B92702DC7CC81C27A"/>
    <w:rsid w:val="00426B77"/>
    <w:pPr>
      <w:spacing w:after="160" w:line="259" w:lineRule="auto"/>
    </w:pPr>
  </w:style>
  <w:style w:type="paragraph" w:customStyle="1" w:styleId="DCDB5CAE59654F5693DEAF0171FDAF3A">
    <w:name w:val="DCDB5CAE59654F5693DEAF0171FDAF3A"/>
    <w:rsid w:val="00426B77"/>
    <w:pPr>
      <w:spacing w:after="160" w:line="259" w:lineRule="auto"/>
    </w:pPr>
  </w:style>
  <w:style w:type="paragraph" w:customStyle="1" w:styleId="025451CDD568446FBFA7579E80D04F24">
    <w:name w:val="025451CDD568446FBFA7579E80D04F24"/>
    <w:rsid w:val="00426B77"/>
    <w:pPr>
      <w:spacing w:after="160" w:line="259" w:lineRule="auto"/>
    </w:pPr>
  </w:style>
  <w:style w:type="paragraph" w:customStyle="1" w:styleId="522AA8D6B7AE40C183CDD990CEDE7B6B">
    <w:name w:val="522AA8D6B7AE40C183CDD990CEDE7B6B"/>
    <w:rsid w:val="00426B77"/>
    <w:pPr>
      <w:spacing w:after="160" w:line="259" w:lineRule="auto"/>
    </w:pPr>
  </w:style>
  <w:style w:type="paragraph" w:customStyle="1" w:styleId="57B79CF9CDB6499696E3CBB8C83DA4CE">
    <w:name w:val="57B79CF9CDB6499696E3CBB8C83DA4CE"/>
    <w:rsid w:val="00426B77"/>
    <w:pPr>
      <w:spacing w:after="160" w:line="259" w:lineRule="auto"/>
    </w:pPr>
  </w:style>
  <w:style w:type="paragraph" w:customStyle="1" w:styleId="C8357052DABE4EC5BC8A37E224A153CB">
    <w:name w:val="C8357052DABE4EC5BC8A37E224A153CB"/>
    <w:rsid w:val="00426B77"/>
    <w:pPr>
      <w:spacing w:after="160" w:line="259" w:lineRule="auto"/>
    </w:pPr>
  </w:style>
  <w:style w:type="paragraph" w:customStyle="1" w:styleId="A0E245CB5D974A668EEDEC1C9F310358">
    <w:name w:val="A0E245CB5D974A668EEDEC1C9F310358"/>
    <w:rsid w:val="00426B77"/>
    <w:pPr>
      <w:spacing w:after="160" w:line="259" w:lineRule="auto"/>
    </w:pPr>
  </w:style>
  <w:style w:type="paragraph" w:customStyle="1" w:styleId="23F0621857394BFEB659B23EE77EDA98">
    <w:name w:val="23F0621857394BFEB659B23EE77EDA98"/>
    <w:rsid w:val="00426B77"/>
    <w:pPr>
      <w:spacing w:after="160" w:line="259" w:lineRule="auto"/>
    </w:pPr>
  </w:style>
  <w:style w:type="paragraph" w:customStyle="1" w:styleId="A5C35B3D43C346D3BFFEE5BBDE957472">
    <w:name w:val="A5C35B3D43C346D3BFFEE5BBDE957472"/>
    <w:rsid w:val="00426B77"/>
    <w:pPr>
      <w:spacing w:after="160" w:line="259" w:lineRule="auto"/>
    </w:pPr>
  </w:style>
  <w:style w:type="paragraph" w:customStyle="1" w:styleId="0597CF252C5A4E7B9DEB94B4012BE28D">
    <w:name w:val="0597CF252C5A4E7B9DEB94B4012BE28D"/>
    <w:rsid w:val="00426B77"/>
    <w:pPr>
      <w:spacing w:after="160" w:line="259" w:lineRule="auto"/>
    </w:pPr>
  </w:style>
  <w:style w:type="paragraph" w:customStyle="1" w:styleId="3ACE9E04800E4A8987121EE13A7787FB">
    <w:name w:val="3ACE9E04800E4A8987121EE13A7787FB"/>
    <w:rsid w:val="00426B77"/>
    <w:pPr>
      <w:spacing w:after="160" w:line="259" w:lineRule="auto"/>
    </w:pPr>
  </w:style>
  <w:style w:type="paragraph" w:customStyle="1" w:styleId="27D1A246F99241DF995F1A042AED3578">
    <w:name w:val="27D1A246F99241DF995F1A042AED3578"/>
    <w:rsid w:val="00426B77"/>
    <w:pPr>
      <w:spacing w:after="160" w:line="259" w:lineRule="auto"/>
    </w:pPr>
  </w:style>
  <w:style w:type="paragraph" w:customStyle="1" w:styleId="20A4A784E9D34204A135F6FC209B2B01">
    <w:name w:val="20A4A784E9D34204A135F6FC209B2B01"/>
    <w:rsid w:val="00426B77"/>
    <w:pPr>
      <w:spacing w:after="160" w:line="259" w:lineRule="auto"/>
    </w:pPr>
  </w:style>
  <w:style w:type="paragraph" w:customStyle="1" w:styleId="C7CD9727A3EF4FF6A8379862FD4E3B57">
    <w:name w:val="C7CD9727A3EF4FF6A8379862FD4E3B57"/>
    <w:rsid w:val="00426B77"/>
    <w:pPr>
      <w:spacing w:after="160" w:line="259" w:lineRule="auto"/>
    </w:pPr>
  </w:style>
  <w:style w:type="paragraph" w:customStyle="1" w:styleId="F4779F49F7BE416D85C074E9EC4EC190">
    <w:name w:val="F4779F49F7BE416D85C074E9EC4EC190"/>
    <w:rsid w:val="00426B77"/>
    <w:pPr>
      <w:spacing w:after="160" w:line="259" w:lineRule="auto"/>
    </w:pPr>
  </w:style>
  <w:style w:type="paragraph" w:customStyle="1" w:styleId="A9FE21CEE8B0486199AE893E08A52352">
    <w:name w:val="A9FE21CEE8B0486199AE893E08A52352"/>
    <w:rsid w:val="00426B77"/>
    <w:pPr>
      <w:spacing w:after="160" w:line="259" w:lineRule="auto"/>
    </w:pPr>
  </w:style>
  <w:style w:type="paragraph" w:customStyle="1" w:styleId="0C4B42ED251B42E8B7B808131584893D">
    <w:name w:val="0C4B42ED251B42E8B7B808131584893D"/>
    <w:rsid w:val="00426B77"/>
    <w:pPr>
      <w:spacing w:after="160" w:line="259" w:lineRule="auto"/>
    </w:pPr>
  </w:style>
  <w:style w:type="paragraph" w:customStyle="1" w:styleId="08D112DD11D043BBB24E5C08C895A969">
    <w:name w:val="08D112DD11D043BBB24E5C08C895A969"/>
    <w:rsid w:val="00426B77"/>
    <w:pPr>
      <w:spacing w:after="160" w:line="259" w:lineRule="auto"/>
    </w:pPr>
  </w:style>
  <w:style w:type="paragraph" w:customStyle="1" w:styleId="24226CA6808041F494A22879EB880B32">
    <w:name w:val="24226CA6808041F494A22879EB880B32"/>
    <w:rsid w:val="00426B77"/>
    <w:pPr>
      <w:spacing w:after="160" w:line="259" w:lineRule="auto"/>
    </w:pPr>
  </w:style>
  <w:style w:type="paragraph" w:customStyle="1" w:styleId="337F96086DA942F48CE9FE4AE066E83D">
    <w:name w:val="337F96086DA942F48CE9FE4AE066E83D"/>
    <w:rsid w:val="00426B77"/>
    <w:pPr>
      <w:spacing w:after="160" w:line="259" w:lineRule="auto"/>
    </w:pPr>
  </w:style>
  <w:style w:type="paragraph" w:customStyle="1" w:styleId="F94B87D555FF428F9BE32EF21E6B428C">
    <w:name w:val="F94B87D555FF428F9BE32EF21E6B428C"/>
    <w:rsid w:val="00426B77"/>
    <w:pPr>
      <w:spacing w:after="160" w:line="259" w:lineRule="auto"/>
    </w:pPr>
  </w:style>
  <w:style w:type="paragraph" w:customStyle="1" w:styleId="ADF438847C6346AA81B63016BD606991">
    <w:name w:val="ADF438847C6346AA81B63016BD606991"/>
    <w:rsid w:val="00426B77"/>
    <w:pPr>
      <w:spacing w:after="160" w:line="259" w:lineRule="auto"/>
    </w:pPr>
  </w:style>
  <w:style w:type="paragraph" w:customStyle="1" w:styleId="1B8621D7C88C41A19343EB3C2A7C9D6C">
    <w:name w:val="1B8621D7C88C41A19343EB3C2A7C9D6C"/>
    <w:rsid w:val="00426B77"/>
    <w:pPr>
      <w:spacing w:after="160" w:line="259" w:lineRule="auto"/>
    </w:pPr>
  </w:style>
  <w:style w:type="paragraph" w:customStyle="1" w:styleId="41B8927080564453BAF898C43582B969">
    <w:name w:val="41B8927080564453BAF898C43582B969"/>
    <w:rsid w:val="00426B77"/>
    <w:pPr>
      <w:spacing w:after="160" w:line="259" w:lineRule="auto"/>
    </w:pPr>
  </w:style>
  <w:style w:type="paragraph" w:customStyle="1" w:styleId="7B4551788F2549EC996507A02CB56558">
    <w:name w:val="7B4551788F2549EC996507A02CB56558"/>
    <w:rsid w:val="00426B77"/>
    <w:pPr>
      <w:spacing w:after="160" w:line="259" w:lineRule="auto"/>
    </w:pPr>
  </w:style>
  <w:style w:type="paragraph" w:customStyle="1" w:styleId="D87540A4A3364ED394A0CD8A94AA19A3">
    <w:name w:val="D87540A4A3364ED394A0CD8A94AA19A3"/>
    <w:rsid w:val="00426B77"/>
    <w:pPr>
      <w:spacing w:after="160" w:line="259" w:lineRule="auto"/>
    </w:pPr>
  </w:style>
  <w:style w:type="paragraph" w:customStyle="1" w:styleId="E9647BDCF2E84D3780DC6AD15AA93941">
    <w:name w:val="E9647BDCF2E84D3780DC6AD15AA93941"/>
    <w:rsid w:val="00426B77"/>
    <w:pPr>
      <w:spacing w:after="160" w:line="259" w:lineRule="auto"/>
    </w:pPr>
  </w:style>
  <w:style w:type="paragraph" w:customStyle="1" w:styleId="212579940C3544B5BC15A90BFCE57E0B">
    <w:name w:val="212579940C3544B5BC15A90BFCE57E0B"/>
    <w:rsid w:val="00426B77"/>
    <w:pPr>
      <w:spacing w:after="160" w:line="259" w:lineRule="auto"/>
    </w:pPr>
  </w:style>
  <w:style w:type="paragraph" w:customStyle="1" w:styleId="28D4F7AB29494696865F2E413940C39E">
    <w:name w:val="28D4F7AB29494696865F2E413940C39E"/>
    <w:rsid w:val="00426B77"/>
    <w:pPr>
      <w:spacing w:after="160" w:line="259" w:lineRule="auto"/>
    </w:pPr>
  </w:style>
  <w:style w:type="paragraph" w:customStyle="1" w:styleId="D1B0A0830DD04074AFCD3C44807131AC">
    <w:name w:val="D1B0A0830DD04074AFCD3C44807131AC"/>
    <w:rsid w:val="00426B77"/>
    <w:pPr>
      <w:spacing w:after="160" w:line="259" w:lineRule="auto"/>
    </w:pPr>
  </w:style>
  <w:style w:type="paragraph" w:customStyle="1" w:styleId="330D1BD1B89E40E5B7288E5308E6233B">
    <w:name w:val="330D1BD1B89E40E5B7288E5308E6233B"/>
    <w:rsid w:val="00426B77"/>
    <w:pPr>
      <w:spacing w:after="160" w:line="259" w:lineRule="auto"/>
    </w:pPr>
  </w:style>
  <w:style w:type="paragraph" w:customStyle="1" w:styleId="4F3A81216F9D43898BC4DBEC92F3418E">
    <w:name w:val="4F3A81216F9D43898BC4DBEC92F3418E"/>
    <w:rsid w:val="00426B77"/>
    <w:pPr>
      <w:spacing w:after="160" w:line="259" w:lineRule="auto"/>
    </w:pPr>
  </w:style>
  <w:style w:type="paragraph" w:customStyle="1" w:styleId="10A78F4E368440B7AFDD414F12D1120A">
    <w:name w:val="10A78F4E368440B7AFDD414F12D1120A"/>
    <w:rsid w:val="00426B77"/>
    <w:pPr>
      <w:spacing w:after="160" w:line="259" w:lineRule="auto"/>
    </w:pPr>
  </w:style>
  <w:style w:type="paragraph" w:customStyle="1" w:styleId="F0C61FD342E84FE6BBDCB34860ADD7F0">
    <w:name w:val="F0C61FD342E84FE6BBDCB34860ADD7F0"/>
    <w:rsid w:val="00426B77"/>
    <w:pPr>
      <w:spacing w:after="160" w:line="259" w:lineRule="auto"/>
    </w:pPr>
  </w:style>
  <w:style w:type="paragraph" w:customStyle="1" w:styleId="AD3B788315984705903E52ADAFF4A7CE">
    <w:name w:val="AD3B788315984705903E52ADAFF4A7CE"/>
    <w:rsid w:val="00426B77"/>
    <w:pPr>
      <w:spacing w:after="160" w:line="259" w:lineRule="auto"/>
    </w:pPr>
  </w:style>
  <w:style w:type="paragraph" w:customStyle="1" w:styleId="205923AA0D674F04BEEEF498C6CEA712">
    <w:name w:val="205923AA0D674F04BEEEF498C6CEA712"/>
    <w:rsid w:val="00426B77"/>
    <w:pPr>
      <w:spacing w:after="160" w:line="259" w:lineRule="auto"/>
    </w:pPr>
  </w:style>
  <w:style w:type="paragraph" w:customStyle="1" w:styleId="F1DEE997E9324F73AE09C012715F9FF2">
    <w:name w:val="F1DEE997E9324F73AE09C012715F9FF2"/>
    <w:rsid w:val="00426B77"/>
    <w:pPr>
      <w:spacing w:after="160" w:line="259" w:lineRule="auto"/>
    </w:pPr>
  </w:style>
  <w:style w:type="paragraph" w:customStyle="1" w:styleId="5CDBDAADD4564C32903CCEE18948A82C">
    <w:name w:val="5CDBDAADD4564C32903CCEE18948A82C"/>
    <w:rsid w:val="00426B77"/>
    <w:pPr>
      <w:spacing w:after="160" w:line="259" w:lineRule="auto"/>
    </w:pPr>
  </w:style>
  <w:style w:type="paragraph" w:customStyle="1" w:styleId="BF3B982FCD2B4283BDBD4DB1356F4DBE">
    <w:name w:val="BF3B982FCD2B4283BDBD4DB1356F4DBE"/>
    <w:rsid w:val="00426B77"/>
    <w:pPr>
      <w:spacing w:after="160" w:line="259" w:lineRule="auto"/>
    </w:pPr>
  </w:style>
  <w:style w:type="paragraph" w:customStyle="1" w:styleId="A16BD1B5ABA54BB2B709F86C48E017CB">
    <w:name w:val="A16BD1B5ABA54BB2B709F86C48E017CB"/>
    <w:rsid w:val="00426B77"/>
    <w:pPr>
      <w:spacing w:after="160" w:line="259" w:lineRule="auto"/>
    </w:pPr>
  </w:style>
  <w:style w:type="paragraph" w:customStyle="1" w:styleId="95BA738EE07F4BEF94A0EE52CF6174C0">
    <w:name w:val="95BA738EE07F4BEF94A0EE52CF6174C0"/>
    <w:rsid w:val="00426B77"/>
    <w:pPr>
      <w:spacing w:after="160" w:line="259" w:lineRule="auto"/>
    </w:pPr>
  </w:style>
  <w:style w:type="paragraph" w:customStyle="1" w:styleId="D921AFA872364C25945D0473AED92811">
    <w:name w:val="D921AFA872364C25945D0473AED92811"/>
    <w:rsid w:val="00426B77"/>
    <w:pPr>
      <w:spacing w:after="160" w:line="259" w:lineRule="auto"/>
    </w:pPr>
  </w:style>
  <w:style w:type="paragraph" w:customStyle="1" w:styleId="E6D004A9D44547F5B3F8797C2EAE4905">
    <w:name w:val="E6D004A9D44547F5B3F8797C2EAE4905"/>
    <w:rsid w:val="00426B77"/>
    <w:pPr>
      <w:spacing w:after="160" w:line="259" w:lineRule="auto"/>
    </w:pPr>
  </w:style>
  <w:style w:type="paragraph" w:customStyle="1" w:styleId="2E9B74C8B74B429AAF4B1B7FF32752E8">
    <w:name w:val="2E9B74C8B74B429AAF4B1B7FF32752E8"/>
    <w:rsid w:val="00426B77"/>
    <w:pPr>
      <w:spacing w:after="160" w:line="259" w:lineRule="auto"/>
    </w:pPr>
  </w:style>
  <w:style w:type="paragraph" w:customStyle="1" w:styleId="89AD1F57853B4FE9A6CEEB5052478A0D">
    <w:name w:val="89AD1F57853B4FE9A6CEEB5052478A0D"/>
    <w:rsid w:val="00426B77"/>
    <w:pPr>
      <w:spacing w:after="160" w:line="259" w:lineRule="auto"/>
    </w:pPr>
  </w:style>
  <w:style w:type="paragraph" w:customStyle="1" w:styleId="7459964D8D47484792ECE5B9D5C862E7">
    <w:name w:val="7459964D8D47484792ECE5B9D5C862E7"/>
    <w:rsid w:val="00426B77"/>
    <w:pPr>
      <w:spacing w:after="160" w:line="259" w:lineRule="auto"/>
    </w:pPr>
  </w:style>
  <w:style w:type="paragraph" w:customStyle="1" w:styleId="4C58DD7A896B4A1793E63BD89FF4E646">
    <w:name w:val="4C58DD7A896B4A1793E63BD89FF4E646"/>
    <w:rsid w:val="00426B77"/>
    <w:pPr>
      <w:spacing w:after="160" w:line="259" w:lineRule="auto"/>
    </w:pPr>
  </w:style>
  <w:style w:type="paragraph" w:customStyle="1" w:styleId="5AB554579E264436B2A98F659969FEBF">
    <w:name w:val="5AB554579E264436B2A98F659969FEBF"/>
    <w:rsid w:val="00426B77"/>
    <w:pPr>
      <w:spacing w:after="160" w:line="259" w:lineRule="auto"/>
    </w:pPr>
  </w:style>
  <w:style w:type="paragraph" w:customStyle="1" w:styleId="BD350AD475D3494F8D72BE02306261CC">
    <w:name w:val="BD350AD475D3494F8D72BE02306261CC"/>
    <w:rsid w:val="00426B77"/>
    <w:pPr>
      <w:spacing w:after="160" w:line="259" w:lineRule="auto"/>
    </w:pPr>
  </w:style>
  <w:style w:type="paragraph" w:customStyle="1" w:styleId="73741E6F140E4D278D1C5BBBE84B628F">
    <w:name w:val="73741E6F140E4D278D1C5BBBE84B628F"/>
    <w:rsid w:val="00426B77"/>
    <w:pPr>
      <w:spacing w:after="160" w:line="259" w:lineRule="auto"/>
    </w:pPr>
  </w:style>
  <w:style w:type="paragraph" w:customStyle="1" w:styleId="9B2F0216387F407EB11F7B13ABBA4EBD">
    <w:name w:val="9B2F0216387F407EB11F7B13ABBA4EBD"/>
    <w:rsid w:val="00426B77"/>
    <w:pPr>
      <w:spacing w:after="160" w:line="259" w:lineRule="auto"/>
    </w:pPr>
  </w:style>
  <w:style w:type="paragraph" w:customStyle="1" w:styleId="F53C9352D3DF4AF58F5A64E73781A6C3">
    <w:name w:val="F53C9352D3DF4AF58F5A64E73781A6C3"/>
    <w:rsid w:val="00426B77"/>
    <w:pPr>
      <w:spacing w:after="160" w:line="259" w:lineRule="auto"/>
    </w:pPr>
  </w:style>
  <w:style w:type="paragraph" w:customStyle="1" w:styleId="6CBDE7F619A64575ACB6ED9ACDCBD548">
    <w:name w:val="6CBDE7F619A64575ACB6ED9ACDCBD548"/>
    <w:rsid w:val="00426B77"/>
    <w:pPr>
      <w:spacing w:after="160" w:line="259" w:lineRule="auto"/>
    </w:pPr>
  </w:style>
  <w:style w:type="paragraph" w:customStyle="1" w:styleId="7AE4B1D6FE5F422F9429218A30C55CFB">
    <w:name w:val="7AE4B1D6FE5F422F9429218A30C55CFB"/>
    <w:rsid w:val="00426B77"/>
    <w:pPr>
      <w:spacing w:after="160" w:line="259" w:lineRule="auto"/>
    </w:pPr>
  </w:style>
  <w:style w:type="paragraph" w:customStyle="1" w:styleId="00989232EE8B4B89896FB8BC7F3402E3">
    <w:name w:val="00989232EE8B4B89896FB8BC7F3402E3"/>
    <w:rsid w:val="00426B77"/>
    <w:pPr>
      <w:spacing w:after="160" w:line="259" w:lineRule="auto"/>
    </w:pPr>
  </w:style>
  <w:style w:type="paragraph" w:customStyle="1" w:styleId="AB99AF12C74B44D095FA1286AB9F8C56">
    <w:name w:val="AB99AF12C74B44D095FA1286AB9F8C56"/>
    <w:rsid w:val="00426B77"/>
    <w:pPr>
      <w:spacing w:after="160" w:line="259" w:lineRule="auto"/>
    </w:pPr>
  </w:style>
  <w:style w:type="paragraph" w:customStyle="1" w:styleId="683F435D6974450ABD5D24FD4D55F88B">
    <w:name w:val="683F435D6974450ABD5D24FD4D55F88B"/>
    <w:rsid w:val="00426B77"/>
    <w:pPr>
      <w:spacing w:after="160" w:line="259" w:lineRule="auto"/>
    </w:pPr>
  </w:style>
  <w:style w:type="paragraph" w:customStyle="1" w:styleId="F913A6CB4AFE451AACB2ABFA94E3C38A">
    <w:name w:val="F913A6CB4AFE451AACB2ABFA94E3C38A"/>
    <w:rsid w:val="00426B77"/>
    <w:pPr>
      <w:spacing w:after="160" w:line="259" w:lineRule="auto"/>
    </w:pPr>
  </w:style>
  <w:style w:type="paragraph" w:customStyle="1" w:styleId="E87B6DCE6B1343F5A1A33FDE418BF252">
    <w:name w:val="E87B6DCE6B1343F5A1A33FDE418BF252"/>
    <w:rsid w:val="00426B77"/>
    <w:pPr>
      <w:spacing w:after="160" w:line="259" w:lineRule="auto"/>
    </w:pPr>
  </w:style>
  <w:style w:type="paragraph" w:customStyle="1" w:styleId="08B5F445E49847E3AC51AB38AC88A10D">
    <w:name w:val="08B5F445E49847E3AC51AB38AC88A10D"/>
    <w:rsid w:val="00426B77"/>
    <w:pPr>
      <w:spacing w:after="160" w:line="259" w:lineRule="auto"/>
    </w:pPr>
  </w:style>
  <w:style w:type="paragraph" w:customStyle="1" w:styleId="0B76F13ACD8A4399B5C752F924CDC73E">
    <w:name w:val="0B76F13ACD8A4399B5C752F924CDC73E"/>
    <w:rsid w:val="00426B77"/>
    <w:pPr>
      <w:spacing w:after="160" w:line="259" w:lineRule="auto"/>
    </w:pPr>
  </w:style>
  <w:style w:type="paragraph" w:customStyle="1" w:styleId="610DB631435D483080FFC47B7A57F9AB">
    <w:name w:val="610DB631435D483080FFC47B7A57F9AB"/>
    <w:rsid w:val="00426B77"/>
    <w:pPr>
      <w:spacing w:after="160" w:line="259" w:lineRule="auto"/>
    </w:pPr>
  </w:style>
  <w:style w:type="paragraph" w:customStyle="1" w:styleId="88F1F3A69AFA4B878E676A5014E0F932">
    <w:name w:val="88F1F3A69AFA4B878E676A5014E0F932"/>
    <w:rsid w:val="00426B77"/>
    <w:pPr>
      <w:spacing w:after="160" w:line="259" w:lineRule="auto"/>
    </w:pPr>
  </w:style>
  <w:style w:type="paragraph" w:customStyle="1" w:styleId="019DCD3DE6784F52BCAD5BDBD51BAEEB">
    <w:name w:val="019DCD3DE6784F52BCAD5BDBD51BAEEB"/>
    <w:rsid w:val="00426B77"/>
    <w:pPr>
      <w:spacing w:after="160" w:line="259" w:lineRule="auto"/>
    </w:pPr>
  </w:style>
  <w:style w:type="paragraph" w:customStyle="1" w:styleId="2649A19E64094DFFA6C5091DC9AE43DB">
    <w:name w:val="2649A19E64094DFFA6C5091DC9AE43DB"/>
    <w:rsid w:val="00426B77"/>
    <w:pPr>
      <w:spacing w:after="160" w:line="259" w:lineRule="auto"/>
    </w:pPr>
  </w:style>
  <w:style w:type="paragraph" w:customStyle="1" w:styleId="61AC21D05A6D439AA96BF9B5068D4D82">
    <w:name w:val="61AC21D05A6D439AA96BF9B5068D4D82"/>
    <w:rsid w:val="00426B77"/>
    <w:pPr>
      <w:spacing w:after="160" w:line="259" w:lineRule="auto"/>
    </w:pPr>
  </w:style>
  <w:style w:type="paragraph" w:customStyle="1" w:styleId="D9E0770BD11042AF991D91095EB62B15">
    <w:name w:val="D9E0770BD11042AF991D91095EB62B15"/>
    <w:rsid w:val="00426B77"/>
    <w:pPr>
      <w:spacing w:after="160" w:line="259" w:lineRule="auto"/>
    </w:pPr>
  </w:style>
  <w:style w:type="paragraph" w:customStyle="1" w:styleId="A7028B27491E4BDBBC95547F43DD5A30">
    <w:name w:val="A7028B27491E4BDBBC95547F43DD5A30"/>
    <w:rsid w:val="00426B77"/>
    <w:pPr>
      <w:spacing w:after="160" w:line="259" w:lineRule="auto"/>
    </w:pPr>
  </w:style>
  <w:style w:type="paragraph" w:customStyle="1" w:styleId="313296A5DE704630986116D53C47215D">
    <w:name w:val="313296A5DE704630986116D53C47215D"/>
    <w:rsid w:val="00426B77"/>
    <w:pPr>
      <w:spacing w:after="160" w:line="259" w:lineRule="auto"/>
    </w:pPr>
  </w:style>
  <w:style w:type="paragraph" w:customStyle="1" w:styleId="3BE41A7B5CA84C01879119F111AB9818">
    <w:name w:val="3BE41A7B5CA84C01879119F111AB9818"/>
    <w:rsid w:val="00426B77"/>
    <w:pPr>
      <w:spacing w:after="160" w:line="259" w:lineRule="auto"/>
    </w:pPr>
  </w:style>
  <w:style w:type="paragraph" w:customStyle="1" w:styleId="79BBD87A2C28406E9677B5676D019321">
    <w:name w:val="79BBD87A2C28406E9677B5676D019321"/>
    <w:rsid w:val="00426B77"/>
    <w:pPr>
      <w:spacing w:after="160" w:line="259" w:lineRule="auto"/>
    </w:pPr>
  </w:style>
  <w:style w:type="paragraph" w:customStyle="1" w:styleId="C3A2F4267D414560AE0DA487C7F78C1D">
    <w:name w:val="C3A2F4267D414560AE0DA487C7F78C1D"/>
    <w:rsid w:val="00426B77"/>
    <w:pPr>
      <w:spacing w:after="160" w:line="259" w:lineRule="auto"/>
    </w:pPr>
  </w:style>
  <w:style w:type="paragraph" w:customStyle="1" w:styleId="7CABF3AC0A9049C1B3034844E56344B4">
    <w:name w:val="7CABF3AC0A9049C1B3034844E56344B4"/>
    <w:rsid w:val="00426B77"/>
    <w:pPr>
      <w:spacing w:after="160" w:line="259" w:lineRule="auto"/>
    </w:pPr>
  </w:style>
  <w:style w:type="paragraph" w:customStyle="1" w:styleId="1B704EDC7AEF4FFCA85B7337E30A5F24">
    <w:name w:val="1B704EDC7AEF4FFCA85B7337E30A5F24"/>
    <w:rsid w:val="00426B77"/>
    <w:pPr>
      <w:spacing w:after="160" w:line="259" w:lineRule="auto"/>
    </w:pPr>
  </w:style>
  <w:style w:type="paragraph" w:customStyle="1" w:styleId="F0D57888003545FD9056649FFA6A56AE">
    <w:name w:val="F0D57888003545FD9056649FFA6A56AE"/>
    <w:rsid w:val="00426B77"/>
    <w:pPr>
      <w:spacing w:after="160" w:line="259" w:lineRule="auto"/>
    </w:pPr>
  </w:style>
  <w:style w:type="paragraph" w:customStyle="1" w:styleId="63B178AEB5744907A31F1DBA4F2A5563">
    <w:name w:val="63B178AEB5744907A31F1DBA4F2A5563"/>
    <w:rsid w:val="00426B77"/>
    <w:pPr>
      <w:spacing w:after="160" w:line="259" w:lineRule="auto"/>
    </w:pPr>
  </w:style>
  <w:style w:type="paragraph" w:customStyle="1" w:styleId="767E2BD45D89493A8E616A71AFBE07A9">
    <w:name w:val="767E2BD45D89493A8E616A71AFBE07A9"/>
    <w:rsid w:val="00426B77"/>
    <w:pPr>
      <w:spacing w:after="160" w:line="259" w:lineRule="auto"/>
    </w:pPr>
  </w:style>
  <w:style w:type="paragraph" w:customStyle="1" w:styleId="BC53CB13183E488F93D1AC4AA85FA1F7">
    <w:name w:val="BC53CB13183E488F93D1AC4AA85FA1F7"/>
    <w:rsid w:val="00426B77"/>
    <w:pPr>
      <w:spacing w:after="160" w:line="259" w:lineRule="auto"/>
    </w:pPr>
  </w:style>
  <w:style w:type="paragraph" w:customStyle="1" w:styleId="04D588001A85450D862825D33DDAD721">
    <w:name w:val="04D588001A85450D862825D33DDAD721"/>
    <w:rsid w:val="00426B77"/>
    <w:pPr>
      <w:spacing w:after="160" w:line="259" w:lineRule="auto"/>
    </w:pPr>
  </w:style>
  <w:style w:type="paragraph" w:customStyle="1" w:styleId="CD6D54127AC44D7B899A522E94C17816">
    <w:name w:val="CD6D54127AC44D7B899A522E94C17816"/>
    <w:rsid w:val="00426B77"/>
    <w:pPr>
      <w:spacing w:after="160" w:line="259" w:lineRule="auto"/>
    </w:pPr>
  </w:style>
  <w:style w:type="paragraph" w:customStyle="1" w:styleId="FCB11F966E164B9DB21C4A940F9FFB53">
    <w:name w:val="FCB11F966E164B9DB21C4A940F9FFB53"/>
    <w:rsid w:val="00426B77"/>
    <w:pPr>
      <w:spacing w:after="160" w:line="259" w:lineRule="auto"/>
    </w:pPr>
  </w:style>
  <w:style w:type="paragraph" w:customStyle="1" w:styleId="26AB34DBBCA84DEE8D2194020EC9C1E0">
    <w:name w:val="26AB34DBBCA84DEE8D2194020EC9C1E0"/>
    <w:rsid w:val="00426B77"/>
    <w:pPr>
      <w:spacing w:after="160" w:line="259" w:lineRule="auto"/>
    </w:pPr>
  </w:style>
  <w:style w:type="paragraph" w:customStyle="1" w:styleId="4700B6F785CD45219A98A4E264A1E5B6">
    <w:name w:val="4700B6F785CD45219A98A4E264A1E5B6"/>
    <w:rsid w:val="00426B77"/>
    <w:pPr>
      <w:spacing w:after="160" w:line="259" w:lineRule="auto"/>
    </w:pPr>
  </w:style>
  <w:style w:type="paragraph" w:customStyle="1" w:styleId="A0E94EA9BD62490190DF7D5799E48212">
    <w:name w:val="A0E94EA9BD62490190DF7D5799E48212"/>
    <w:rsid w:val="00426B77"/>
    <w:pPr>
      <w:spacing w:after="160" w:line="259" w:lineRule="auto"/>
    </w:pPr>
  </w:style>
  <w:style w:type="paragraph" w:customStyle="1" w:styleId="D9EC137ED60540B5BB30227146F0623C">
    <w:name w:val="D9EC137ED60540B5BB30227146F0623C"/>
    <w:rsid w:val="00426B77"/>
    <w:pPr>
      <w:spacing w:after="160" w:line="259" w:lineRule="auto"/>
    </w:pPr>
  </w:style>
  <w:style w:type="paragraph" w:customStyle="1" w:styleId="41670B43450A419D8E66A55251E40DA6">
    <w:name w:val="41670B43450A419D8E66A55251E40DA6"/>
    <w:rsid w:val="00426B77"/>
    <w:pPr>
      <w:spacing w:after="160" w:line="259" w:lineRule="auto"/>
    </w:pPr>
  </w:style>
  <w:style w:type="paragraph" w:customStyle="1" w:styleId="0DB41178D0874571A653C564353ED9D7">
    <w:name w:val="0DB41178D0874571A653C564353ED9D7"/>
    <w:rsid w:val="00426B77"/>
    <w:pPr>
      <w:spacing w:after="160" w:line="259" w:lineRule="auto"/>
    </w:pPr>
  </w:style>
  <w:style w:type="paragraph" w:customStyle="1" w:styleId="510B21FB29DD41D1A205CB5D8F969D56">
    <w:name w:val="510B21FB29DD41D1A205CB5D8F969D56"/>
    <w:rsid w:val="00426B77"/>
    <w:pPr>
      <w:spacing w:after="160" w:line="259" w:lineRule="auto"/>
    </w:pPr>
  </w:style>
  <w:style w:type="paragraph" w:customStyle="1" w:styleId="681E93072E6942A2B0DCE9865AC835C5">
    <w:name w:val="681E93072E6942A2B0DCE9865AC835C5"/>
    <w:rsid w:val="00426B77"/>
    <w:pPr>
      <w:spacing w:after="160" w:line="259" w:lineRule="auto"/>
    </w:pPr>
  </w:style>
  <w:style w:type="paragraph" w:customStyle="1" w:styleId="ED4043019BDA47E380D01B6FEC8B18D8">
    <w:name w:val="ED4043019BDA47E380D01B6FEC8B18D8"/>
    <w:rsid w:val="00426B77"/>
    <w:pPr>
      <w:spacing w:after="160" w:line="259" w:lineRule="auto"/>
    </w:pPr>
  </w:style>
  <w:style w:type="paragraph" w:customStyle="1" w:styleId="FF533CB27A784B449B81D4E005E4FB94">
    <w:name w:val="FF533CB27A784B449B81D4E005E4FB94"/>
    <w:rsid w:val="00426B77"/>
    <w:pPr>
      <w:spacing w:after="160" w:line="259" w:lineRule="auto"/>
    </w:pPr>
  </w:style>
  <w:style w:type="paragraph" w:customStyle="1" w:styleId="DA647F4F1AD74C5F9256CB6963511D9B">
    <w:name w:val="DA647F4F1AD74C5F9256CB6963511D9B"/>
    <w:rsid w:val="00426B77"/>
    <w:pPr>
      <w:spacing w:after="160" w:line="259" w:lineRule="auto"/>
    </w:pPr>
  </w:style>
  <w:style w:type="paragraph" w:customStyle="1" w:styleId="E147B396108540319B1A3BA52EB88008">
    <w:name w:val="E147B396108540319B1A3BA52EB88008"/>
    <w:rsid w:val="00426B77"/>
    <w:pPr>
      <w:spacing w:after="160" w:line="259" w:lineRule="auto"/>
    </w:pPr>
  </w:style>
  <w:style w:type="paragraph" w:customStyle="1" w:styleId="4064E95CD51B43B2B1B0D7BC417FE904">
    <w:name w:val="4064E95CD51B43B2B1B0D7BC417FE904"/>
    <w:rsid w:val="00426B77"/>
    <w:pPr>
      <w:spacing w:after="160" w:line="259" w:lineRule="auto"/>
    </w:pPr>
  </w:style>
  <w:style w:type="paragraph" w:customStyle="1" w:styleId="55273FAC193F4FF8BA2F4DFE49F90C74">
    <w:name w:val="55273FAC193F4FF8BA2F4DFE49F90C74"/>
    <w:rsid w:val="00426B77"/>
    <w:pPr>
      <w:spacing w:after="160" w:line="259" w:lineRule="auto"/>
    </w:pPr>
  </w:style>
  <w:style w:type="paragraph" w:customStyle="1" w:styleId="9095EFD9F47D4714B88402DF3447ED3C">
    <w:name w:val="9095EFD9F47D4714B88402DF3447ED3C"/>
    <w:rsid w:val="00426B77"/>
    <w:pPr>
      <w:spacing w:after="160" w:line="259" w:lineRule="auto"/>
    </w:pPr>
  </w:style>
  <w:style w:type="paragraph" w:customStyle="1" w:styleId="EDCA0DCB16154795BCA66F55EF496D33">
    <w:name w:val="EDCA0DCB16154795BCA66F55EF496D33"/>
    <w:rsid w:val="00426B77"/>
    <w:pPr>
      <w:spacing w:after="160" w:line="259" w:lineRule="auto"/>
    </w:pPr>
  </w:style>
  <w:style w:type="paragraph" w:customStyle="1" w:styleId="7B4E15B25C2E40C89E84C15E74042BF9">
    <w:name w:val="7B4E15B25C2E40C89E84C15E74042BF9"/>
    <w:rsid w:val="001365CB"/>
    <w:pPr>
      <w:bidi/>
      <w:spacing w:after="160" w:line="259" w:lineRule="auto"/>
    </w:pPr>
  </w:style>
  <w:style w:type="paragraph" w:customStyle="1" w:styleId="4715AC78FEFC42F381A946ACD01377FD">
    <w:name w:val="4715AC78FEFC42F381A946ACD01377FD"/>
    <w:rsid w:val="001365CB"/>
    <w:pPr>
      <w:bidi/>
      <w:spacing w:after="160" w:line="259" w:lineRule="auto"/>
    </w:pPr>
  </w:style>
  <w:style w:type="paragraph" w:customStyle="1" w:styleId="7D94687362A944919FFFB596AC3E731A">
    <w:name w:val="7D94687362A944919FFFB596AC3E731A"/>
    <w:rsid w:val="001365CB"/>
    <w:pPr>
      <w:bidi/>
      <w:spacing w:after="160" w:line="259" w:lineRule="auto"/>
    </w:pPr>
  </w:style>
  <w:style w:type="paragraph" w:customStyle="1" w:styleId="E2CDB00E95234D9A9171C4339FFC4BC0">
    <w:name w:val="E2CDB00E95234D9A9171C4339FFC4BC0"/>
    <w:rsid w:val="001365CB"/>
    <w:pPr>
      <w:bidi/>
      <w:spacing w:after="160" w:line="259" w:lineRule="auto"/>
    </w:pPr>
  </w:style>
  <w:style w:type="paragraph" w:customStyle="1" w:styleId="DC8EF2D9860349D59A5E9EE4E6673503">
    <w:name w:val="DC8EF2D9860349D59A5E9EE4E6673503"/>
    <w:rsid w:val="001365CB"/>
    <w:pPr>
      <w:bidi/>
      <w:spacing w:after="160" w:line="259" w:lineRule="auto"/>
    </w:pPr>
  </w:style>
  <w:style w:type="paragraph" w:customStyle="1" w:styleId="8BCF21611DE0486E84C972375235F1D5">
    <w:name w:val="8BCF21611DE0486E84C972375235F1D5"/>
    <w:rsid w:val="001365CB"/>
    <w:pPr>
      <w:bidi/>
      <w:spacing w:after="160" w:line="259" w:lineRule="auto"/>
    </w:pPr>
  </w:style>
  <w:style w:type="paragraph" w:customStyle="1" w:styleId="290B6687F45D4D17995E5B8229B8C54F">
    <w:name w:val="290B6687F45D4D17995E5B8229B8C54F"/>
    <w:rsid w:val="001365CB"/>
    <w:pPr>
      <w:bidi/>
      <w:spacing w:after="160" w:line="259" w:lineRule="auto"/>
    </w:pPr>
  </w:style>
  <w:style w:type="paragraph" w:customStyle="1" w:styleId="9B59BDB8A7F74A9583346CD9657664C9">
    <w:name w:val="9B59BDB8A7F74A9583346CD9657664C9"/>
    <w:rsid w:val="001365CB"/>
    <w:pPr>
      <w:bidi/>
      <w:spacing w:after="160" w:line="259" w:lineRule="auto"/>
    </w:pPr>
  </w:style>
  <w:style w:type="paragraph" w:customStyle="1" w:styleId="8D23AC18EDE44EF890818601632EA2F7">
    <w:name w:val="8D23AC18EDE44EF890818601632EA2F7"/>
    <w:rsid w:val="001365CB"/>
    <w:pPr>
      <w:bidi/>
      <w:spacing w:after="160" w:line="259" w:lineRule="auto"/>
    </w:pPr>
  </w:style>
  <w:style w:type="paragraph" w:customStyle="1" w:styleId="613E4D3F382A4C058F238902C679F8ED">
    <w:name w:val="613E4D3F382A4C058F238902C679F8ED"/>
    <w:rsid w:val="001365CB"/>
    <w:pPr>
      <w:bidi/>
      <w:spacing w:after="160" w:line="259" w:lineRule="auto"/>
    </w:pPr>
  </w:style>
  <w:style w:type="paragraph" w:customStyle="1" w:styleId="2203179D3B8241398F399D1B13C649F9">
    <w:name w:val="2203179D3B8241398F399D1B13C649F9"/>
    <w:rsid w:val="001365CB"/>
    <w:pPr>
      <w:bidi/>
      <w:spacing w:after="160" w:line="259" w:lineRule="auto"/>
    </w:pPr>
  </w:style>
  <w:style w:type="paragraph" w:customStyle="1" w:styleId="680BCE5E186B49968A9EFD42BDE49470">
    <w:name w:val="680BCE5E186B49968A9EFD42BDE49470"/>
    <w:rsid w:val="001365CB"/>
    <w:pPr>
      <w:bidi/>
      <w:spacing w:after="160" w:line="259" w:lineRule="auto"/>
    </w:pPr>
  </w:style>
  <w:style w:type="paragraph" w:customStyle="1" w:styleId="A9F7346CC489496DB90C914CFA105DED">
    <w:name w:val="A9F7346CC489496DB90C914CFA105DED"/>
    <w:rsid w:val="001365CB"/>
    <w:pPr>
      <w:bidi/>
      <w:spacing w:after="160" w:line="259" w:lineRule="auto"/>
    </w:pPr>
  </w:style>
  <w:style w:type="paragraph" w:customStyle="1" w:styleId="3140D4FEEA8F4571A39C86BAEB6203B6">
    <w:name w:val="3140D4FEEA8F4571A39C86BAEB6203B6"/>
    <w:rsid w:val="001365CB"/>
    <w:pPr>
      <w:bidi/>
      <w:spacing w:after="160" w:line="259" w:lineRule="auto"/>
    </w:pPr>
  </w:style>
  <w:style w:type="paragraph" w:customStyle="1" w:styleId="095EBFB1DF344CDE95A87371D237F6D8">
    <w:name w:val="095EBFB1DF344CDE95A87371D237F6D8"/>
    <w:rsid w:val="001365CB"/>
    <w:pPr>
      <w:bidi/>
      <w:spacing w:after="160" w:line="259" w:lineRule="auto"/>
    </w:pPr>
  </w:style>
  <w:style w:type="paragraph" w:customStyle="1" w:styleId="AA26BE9DD087467B9F985B9D813861C7">
    <w:name w:val="AA26BE9DD087467B9F985B9D813861C7"/>
    <w:rsid w:val="001365CB"/>
    <w:pPr>
      <w:bidi/>
      <w:spacing w:after="160" w:line="259" w:lineRule="auto"/>
    </w:pPr>
  </w:style>
  <w:style w:type="paragraph" w:customStyle="1" w:styleId="46894606E88042D98F2802244CCBBF04">
    <w:name w:val="46894606E88042D98F2802244CCBBF04"/>
    <w:rsid w:val="001365CB"/>
    <w:pPr>
      <w:bidi/>
      <w:spacing w:after="160" w:line="259" w:lineRule="auto"/>
    </w:pPr>
  </w:style>
  <w:style w:type="paragraph" w:customStyle="1" w:styleId="C73AA8B328744D218AEE55275CD42708">
    <w:name w:val="C73AA8B328744D218AEE55275CD42708"/>
    <w:rsid w:val="001365CB"/>
    <w:pPr>
      <w:bidi/>
      <w:spacing w:after="160" w:line="259" w:lineRule="auto"/>
    </w:pPr>
  </w:style>
  <w:style w:type="paragraph" w:customStyle="1" w:styleId="C0FE951CBC854A42BE442A28CA16CBDD">
    <w:name w:val="C0FE951CBC854A42BE442A28CA16CBDD"/>
    <w:rsid w:val="001365CB"/>
    <w:pPr>
      <w:bidi/>
      <w:spacing w:after="160" w:line="259" w:lineRule="auto"/>
    </w:pPr>
  </w:style>
  <w:style w:type="paragraph" w:customStyle="1" w:styleId="B8359E6B38E24AFC99189A4F1A456246">
    <w:name w:val="B8359E6B38E24AFC99189A4F1A456246"/>
    <w:rsid w:val="001365CB"/>
    <w:pPr>
      <w:bidi/>
      <w:spacing w:after="160" w:line="259" w:lineRule="auto"/>
    </w:pPr>
  </w:style>
  <w:style w:type="paragraph" w:customStyle="1" w:styleId="CD013D4615AF4218ADBB3627AB0A9DAB">
    <w:name w:val="CD013D4615AF4218ADBB3627AB0A9DAB"/>
    <w:rsid w:val="001365CB"/>
    <w:pPr>
      <w:bidi/>
      <w:spacing w:after="160" w:line="259" w:lineRule="auto"/>
    </w:pPr>
  </w:style>
  <w:style w:type="paragraph" w:customStyle="1" w:styleId="6C76DFE6FAE74B619132E8A38B9D0DBD">
    <w:name w:val="6C76DFE6FAE74B619132E8A38B9D0DBD"/>
    <w:rsid w:val="001365CB"/>
    <w:pPr>
      <w:bidi/>
      <w:spacing w:after="160" w:line="259" w:lineRule="auto"/>
    </w:pPr>
  </w:style>
  <w:style w:type="paragraph" w:customStyle="1" w:styleId="0E609EC159B74117AFC033A2AD67431C">
    <w:name w:val="0E609EC159B74117AFC033A2AD67431C"/>
    <w:rsid w:val="001365CB"/>
    <w:pPr>
      <w:bidi/>
      <w:spacing w:after="160" w:line="259" w:lineRule="auto"/>
    </w:pPr>
  </w:style>
  <w:style w:type="paragraph" w:customStyle="1" w:styleId="31366143401844C4A302C4837F8F681F">
    <w:name w:val="31366143401844C4A302C4837F8F681F"/>
    <w:rsid w:val="001365CB"/>
    <w:pPr>
      <w:bidi/>
      <w:spacing w:after="160" w:line="259" w:lineRule="auto"/>
    </w:pPr>
  </w:style>
  <w:style w:type="paragraph" w:customStyle="1" w:styleId="778EF04B75114C7DA627FFA49BE2514A">
    <w:name w:val="778EF04B75114C7DA627FFA49BE2514A"/>
    <w:rsid w:val="001365CB"/>
    <w:pPr>
      <w:bidi/>
      <w:spacing w:after="160" w:line="259" w:lineRule="auto"/>
    </w:pPr>
  </w:style>
  <w:style w:type="paragraph" w:customStyle="1" w:styleId="A38A72A8AE0A499687A51BD685E680C4">
    <w:name w:val="A38A72A8AE0A499687A51BD685E680C4"/>
    <w:rsid w:val="001365CB"/>
    <w:pPr>
      <w:bidi/>
      <w:spacing w:after="160" w:line="259" w:lineRule="auto"/>
    </w:pPr>
  </w:style>
  <w:style w:type="paragraph" w:customStyle="1" w:styleId="DE2B6D47BD7246CDB5960348B3D4DD30">
    <w:name w:val="DE2B6D47BD7246CDB5960348B3D4DD30"/>
    <w:rsid w:val="001365CB"/>
    <w:pPr>
      <w:bidi/>
      <w:spacing w:after="160" w:line="259" w:lineRule="auto"/>
    </w:pPr>
  </w:style>
  <w:style w:type="paragraph" w:customStyle="1" w:styleId="90E8086496D6411AAE3E4FA561283B84">
    <w:name w:val="90E8086496D6411AAE3E4FA561283B84"/>
    <w:rsid w:val="001365CB"/>
    <w:pPr>
      <w:bidi/>
      <w:spacing w:after="160" w:line="259" w:lineRule="auto"/>
    </w:pPr>
  </w:style>
  <w:style w:type="paragraph" w:customStyle="1" w:styleId="2264339CEFCE4C178798040E11AFA38B">
    <w:name w:val="2264339CEFCE4C178798040E11AFA38B"/>
    <w:rsid w:val="001365CB"/>
    <w:pPr>
      <w:bidi/>
      <w:spacing w:after="160" w:line="259" w:lineRule="auto"/>
    </w:pPr>
  </w:style>
  <w:style w:type="paragraph" w:customStyle="1" w:styleId="7E58AEFFFE1E47339B7AAF2990C5D8A4">
    <w:name w:val="7E58AEFFFE1E47339B7AAF2990C5D8A4"/>
    <w:rsid w:val="001365CB"/>
    <w:pPr>
      <w:bidi/>
      <w:spacing w:after="160" w:line="259" w:lineRule="auto"/>
    </w:pPr>
  </w:style>
  <w:style w:type="paragraph" w:customStyle="1" w:styleId="018403B90B1C4AEDB06536F2159BE6EE">
    <w:name w:val="018403B90B1C4AEDB06536F2159BE6EE"/>
    <w:rsid w:val="001365CB"/>
    <w:pPr>
      <w:bidi/>
      <w:spacing w:after="160" w:line="259" w:lineRule="auto"/>
    </w:pPr>
  </w:style>
  <w:style w:type="paragraph" w:customStyle="1" w:styleId="DAE736C04E2F44F1AB6EA696072F4F8D">
    <w:name w:val="DAE736C04E2F44F1AB6EA696072F4F8D"/>
    <w:rsid w:val="001365CB"/>
    <w:pPr>
      <w:bidi/>
      <w:spacing w:after="160" w:line="259" w:lineRule="auto"/>
    </w:pPr>
  </w:style>
  <w:style w:type="paragraph" w:customStyle="1" w:styleId="3E4E591393BE44E48443D33023500624">
    <w:name w:val="3E4E591393BE44E48443D33023500624"/>
    <w:rsid w:val="001365CB"/>
    <w:pPr>
      <w:bidi/>
      <w:spacing w:after="160" w:line="259" w:lineRule="auto"/>
    </w:pPr>
  </w:style>
  <w:style w:type="paragraph" w:customStyle="1" w:styleId="3D88CFA33FF54D31853EBE8EA316526F">
    <w:name w:val="3D88CFA33FF54D31853EBE8EA316526F"/>
    <w:rsid w:val="001365CB"/>
    <w:pPr>
      <w:bidi/>
      <w:spacing w:after="160" w:line="259" w:lineRule="auto"/>
    </w:pPr>
  </w:style>
  <w:style w:type="paragraph" w:customStyle="1" w:styleId="769D86DD5E794CE2B30DC79B58CD071A">
    <w:name w:val="769D86DD5E794CE2B30DC79B58CD071A"/>
    <w:rsid w:val="001365CB"/>
    <w:pPr>
      <w:bidi/>
      <w:spacing w:after="160" w:line="259" w:lineRule="auto"/>
    </w:pPr>
  </w:style>
  <w:style w:type="paragraph" w:customStyle="1" w:styleId="BD6E95AC182A469992A2F27B978CF7E8">
    <w:name w:val="BD6E95AC182A469992A2F27B978CF7E8"/>
    <w:rsid w:val="001365CB"/>
    <w:pPr>
      <w:bidi/>
      <w:spacing w:after="160" w:line="259" w:lineRule="auto"/>
    </w:pPr>
  </w:style>
  <w:style w:type="paragraph" w:customStyle="1" w:styleId="DE720E6DBAA7484094426AAE79CA82DF">
    <w:name w:val="DE720E6DBAA7484094426AAE79CA82DF"/>
    <w:rsid w:val="001365CB"/>
    <w:pPr>
      <w:bidi/>
      <w:spacing w:after="160" w:line="259" w:lineRule="auto"/>
    </w:pPr>
  </w:style>
  <w:style w:type="paragraph" w:customStyle="1" w:styleId="FB7F71F6A256444189D442EF20D3DF52">
    <w:name w:val="FB7F71F6A256444189D442EF20D3DF52"/>
    <w:rsid w:val="001365CB"/>
    <w:pPr>
      <w:bidi/>
      <w:spacing w:after="160" w:line="259" w:lineRule="auto"/>
    </w:pPr>
  </w:style>
  <w:style w:type="paragraph" w:customStyle="1" w:styleId="F2B3E72EF58949B380FDD4A03DBA806C">
    <w:name w:val="F2B3E72EF58949B380FDD4A03DBA806C"/>
    <w:rsid w:val="001365CB"/>
    <w:pPr>
      <w:bidi/>
      <w:spacing w:after="160" w:line="259" w:lineRule="auto"/>
    </w:pPr>
  </w:style>
  <w:style w:type="paragraph" w:customStyle="1" w:styleId="9A5BAB93AFF3479DB54C82A303B59367">
    <w:name w:val="9A5BAB93AFF3479DB54C82A303B59367"/>
    <w:rsid w:val="001365CB"/>
    <w:pPr>
      <w:bidi/>
      <w:spacing w:after="160" w:line="259" w:lineRule="auto"/>
    </w:pPr>
  </w:style>
  <w:style w:type="paragraph" w:customStyle="1" w:styleId="99EF449C259D46EDB5DD286138174DED">
    <w:name w:val="99EF449C259D46EDB5DD286138174DED"/>
    <w:rsid w:val="001365CB"/>
    <w:pPr>
      <w:bidi/>
      <w:spacing w:after="160" w:line="259" w:lineRule="auto"/>
    </w:pPr>
  </w:style>
  <w:style w:type="paragraph" w:customStyle="1" w:styleId="B98B043647C64A169BB1EB9D4E08F9F3">
    <w:name w:val="B98B043647C64A169BB1EB9D4E08F9F3"/>
    <w:rsid w:val="001365CB"/>
    <w:pPr>
      <w:bidi/>
      <w:spacing w:after="160" w:line="259" w:lineRule="auto"/>
    </w:pPr>
  </w:style>
  <w:style w:type="paragraph" w:customStyle="1" w:styleId="EEECCA40CEE54D2D81AADF6E9B24F9AA">
    <w:name w:val="EEECCA40CEE54D2D81AADF6E9B24F9AA"/>
    <w:rsid w:val="001365CB"/>
    <w:pPr>
      <w:bidi/>
      <w:spacing w:after="160" w:line="259" w:lineRule="auto"/>
    </w:pPr>
  </w:style>
  <w:style w:type="paragraph" w:customStyle="1" w:styleId="D06E107115FD4D17838EB69131D32680">
    <w:name w:val="D06E107115FD4D17838EB69131D32680"/>
    <w:rsid w:val="001365CB"/>
    <w:pPr>
      <w:bidi/>
      <w:spacing w:after="160" w:line="259" w:lineRule="auto"/>
    </w:pPr>
  </w:style>
  <w:style w:type="paragraph" w:customStyle="1" w:styleId="AA387FE758CD4D84B53DFBCBF9FEF482">
    <w:name w:val="AA387FE758CD4D84B53DFBCBF9FEF482"/>
    <w:rsid w:val="001365CB"/>
    <w:pPr>
      <w:bidi/>
      <w:spacing w:after="160" w:line="259" w:lineRule="auto"/>
    </w:pPr>
  </w:style>
  <w:style w:type="paragraph" w:customStyle="1" w:styleId="2CB5ADA1A4334335BDDDB303CBCD6F44">
    <w:name w:val="2CB5ADA1A4334335BDDDB303CBCD6F44"/>
    <w:rsid w:val="001365CB"/>
    <w:pPr>
      <w:bidi/>
      <w:spacing w:after="160" w:line="259" w:lineRule="auto"/>
    </w:pPr>
  </w:style>
  <w:style w:type="paragraph" w:customStyle="1" w:styleId="5DB2C0BAE56A4FC1B5B3B0C237A55B54">
    <w:name w:val="5DB2C0BAE56A4FC1B5B3B0C237A55B54"/>
    <w:rsid w:val="001365CB"/>
    <w:pPr>
      <w:bidi/>
      <w:spacing w:after="160" w:line="259" w:lineRule="auto"/>
    </w:pPr>
  </w:style>
  <w:style w:type="paragraph" w:customStyle="1" w:styleId="CE7FC12509B54BB7803BE222F354E501">
    <w:name w:val="CE7FC12509B54BB7803BE222F354E501"/>
    <w:rsid w:val="001365CB"/>
    <w:pPr>
      <w:bidi/>
      <w:spacing w:after="160" w:line="259" w:lineRule="auto"/>
    </w:pPr>
  </w:style>
  <w:style w:type="paragraph" w:customStyle="1" w:styleId="5712E754C0754490BAC9EB7CC4FBB6F0">
    <w:name w:val="5712E754C0754490BAC9EB7CC4FBB6F0"/>
    <w:rsid w:val="001365CB"/>
    <w:pPr>
      <w:bidi/>
      <w:spacing w:after="160" w:line="259" w:lineRule="auto"/>
    </w:pPr>
  </w:style>
  <w:style w:type="paragraph" w:customStyle="1" w:styleId="40ECE8199AAD4841BC601E15477B7AF5">
    <w:name w:val="40ECE8199AAD4841BC601E15477B7AF5"/>
    <w:rsid w:val="001365CB"/>
    <w:pPr>
      <w:bidi/>
      <w:spacing w:after="160" w:line="259" w:lineRule="auto"/>
    </w:pPr>
  </w:style>
  <w:style w:type="paragraph" w:customStyle="1" w:styleId="E357295943214B15B3D4AA0DF75C36B4">
    <w:name w:val="E357295943214B15B3D4AA0DF75C36B4"/>
    <w:rsid w:val="001365CB"/>
    <w:pPr>
      <w:bidi/>
      <w:spacing w:after="160" w:line="259" w:lineRule="auto"/>
    </w:pPr>
  </w:style>
  <w:style w:type="paragraph" w:customStyle="1" w:styleId="DB4ADBEDDE3F4B7AB5E9E71F75B143D8">
    <w:name w:val="DB4ADBEDDE3F4B7AB5E9E71F75B143D8"/>
    <w:rsid w:val="001365CB"/>
    <w:pPr>
      <w:bidi/>
      <w:spacing w:after="160" w:line="259" w:lineRule="auto"/>
    </w:pPr>
  </w:style>
  <w:style w:type="paragraph" w:customStyle="1" w:styleId="36127F187E374B3999BD4B7AC18D5D8E">
    <w:name w:val="36127F187E374B3999BD4B7AC18D5D8E"/>
    <w:rsid w:val="001365CB"/>
    <w:pPr>
      <w:bidi/>
      <w:spacing w:after="160" w:line="259" w:lineRule="auto"/>
    </w:pPr>
  </w:style>
  <w:style w:type="paragraph" w:customStyle="1" w:styleId="BCC9388973D24C698399AACC3E23F7E1">
    <w:name w:val="BCC9388973D24C698399AACC3E23F7E1"/>
    <w:rsid w:val="001365CB"/>
    <w:pPr>
      <w:bidi/>
      <w:spacing w:after="160" w:line="259" w:lineRule="auto"/>
    </w:pPr>
  </w:style>
  <w:style w:type="paragraph" w:customStyle="1" w:styleId="6235AF20675546FEBD239874DA87C688">
    <w:name w:val="6235AF20675546FEBD239874DA87C688"/>
    <w:rsid w:val="001365CB"/>
    <w:pPr>
      <w:bidi/>
      <w:spacing w:after="160" w:line="259" w:lineRule="auto"/>
    </w:pPr>
  </w:style>
  <w:style w:type="paragraph" w:customStyle="1" w:styleId="04CE281C99484A46A6967E0C22D6A368">
    <w:name w:val="04CE281C99484A46A6967E0C22D6A368"/>
    <w:rsid w:val="001365CB"/>
    <w:pPr>
      <w:bidi/>
      <w:spacing w:after="160" w:line="259" w:lineRule="auto"/>
    </w:pPr>
  </w:style>
  <w:style w:type="paragraph" w:customStyle="1" w:styleId="87186FB59D734F17AE2F56F62F7FEE92">
    <w:name w:val="87186FB59D734F17AE2F56F62F7FEE92"/>
    <w:rsid w:val="001365CB"/>
    <w:pPr>
      <w:bidi/>
      <w:spacing w:after="160" w:line="259" w:lineRule="auto"/>
    </w:pPr>
  </w:style>
  <w:style w:type="paragraph" w:customStyle="1" w:styleId="5D3241BA1CB945B6A37B33F9B31BA50F">
    <w:name w:val="5D3241BA1CB945B6A37B33F9B31BA50F"/>
    <w:rsid w:val="001365CB"/>
    <w:pPr>
      <w:bidi/>
      <w:spacing w:after="160" w:line="259" w:lineRule="auto"/>
    </w:pPr>
  </w:style>
  <w:style w:type="paragraph" w:customStyle="1" w:styleId="AFFC3FD7B0F94EABB1F088425D5598ED">
    <w:name w:val="AFFC3FD7B0F94EABB1F088425D5598ED"/>
    <w:rsid w:val="001365CB"/>
    <w:pPr>
      <w:bidi/>
      <w:spacing w:after="160" w:line="259" w:lineRule="auto"/>
    </w:pPr>
  </w:style>
  <w:style w:type="paragraph" w:customStyle="1" w:styleId="C363CF4AA3EA4CBBAB3670C3BB9F2B81">
    <w:name w:val="C363CF4AA3EA4CBBAB3670C3BB9F2B81"/>
    <w:rsid w:val="001365CB"/>
    <w:pPr>
      <w:bidi/>
      <w:spacing w:after="160" w:line="259" w:lineRule="auto"/>
    </w:pPr>
  </w:style>
  <w:style w:type="paragraph" w:customStyle="1" w:styleId="B6D71E528BA94197BAB14A6FA6CA486D">
    <w:name w:val="B6D71E528BA94197BAB14A6FA6CA486D"/>
    <w:rsid w:val="001365CB"/>
    <w:pPr>
      <w:bidi/>
      <w:spacing w:after="160" w:line="259" w:lineRule="auto"/>
    </w:pPr>
  </w:style>
  <w:style w:type="paragraph" w:customStyle="1" w:styleId="9DF1ECB036CA49799C6AD7E8F8690F24">
    <w:name w:val="9DF1ECB036CA49799C6AD7E8F8690F24"/>
    <w:rsid w:val="001365CB"/>
    <w:pPr>
      <w:bidi/>
      <w:spacing w:after="160" w:line="259" w:lineRule="auto"/>
    </w:pPr>
  </w:style>
  <w:style w:type="paragraph" w:customStyle="1" w:styleId="B61C1E808FEC42C682F10B2C46D4B196">
    <w:name w:val="B61C1E808FEC42C682F10B2C46D4B196"/>
    <w:rsid w:val="001365CB"/>
    <w:pPr>
      <w:bidi/>
      <w:spacing w:after="160" w:line="259" w:lineRule="auto"/>
    </w:pPr>
  </w:style>
  <w:style w:type="paragraph" w:customStyle="1" w:styleId="5FBD30CDF9724F7C8A37AF55EFBC04ED">
    <w:name w:val="5FBD30CDF9724F7C8A37AF55EFBC04ED"/>
    <w:rsid w:val="001365CB"/>
    <w:pPr>
      <w:bidi/>
      <w:spacing w:after="160" w:line="259" w:lineRule="auto"/>
    </w:pPr>
  </w:style>
  <w:style w:type="paragraph" w:customStyle="1" w:styleId="205ED6ECC1FD4093B5F31DC3758DA0B5">
    <w:name w:val="205ED6ECC1FD4093B5F31DC3758DA0B5"/>
    <w:rsid w:val="001365CB"/>
    <w:pPr>
      <w:bidi/>
      <w:spacing w:after="160" w:line="259" w:lineRule="auto"/>
    </w:pPr>
  </w:style>
  <w:style w:type="paragraph" w:customStyle="1" w:styleId="928C7FB1A8E341D6A581A30755280D51">
    <w:name w:val="928C7FB1A8E341D6A581A30755280D51"/>
    <w:rsid w:val="001365CB"/>
    <w:pPr>
      <w:bidi/>
      <w:spacing w:after="160" w:line="259" w:lineRule="auto"/>
    </w:pPr>
  </w:style>
  <w:style w:type="paragraph" w:customStyle="1" w:styleId="54C71775D65D4BE49224BC7AF926DFE5">
    <w:name w:val="54C71775D65D4BE49224BC7AF926DFE5"/>
    <w:rsid w:val="001365CB"/>
    <w:pPr>
      <w:bidi/>
      <w:spacing w:after="160" w:line="259" w:lineRule="auto"/>
    </w:pPr>
  </w:style>
  <w:style w:type="paragraph" w:customStyle="1" w:styleId="CB729FA5700E4262ADCF57553EC46251">
    <w:name w:val="CB729FA5700E4262ADCF57553EC46251"/>
    <w:rsid w:val="001365CB"/>
    <w:pPr>
      <w:bidi/>
      <w:spacing w:after="160" w:line="259" w:lineRule="auto"/>
    </w:pPr>
  </w:style>
  <w:style w:type="paragraph" w:customStyle="1" w:styleId="4E2AC8EC260D42EE82CEE0FDB2141D5E">
    <w:name w:val="4E2AC8EC260D42EE82CEE0FDB2141D5E"/>
    <w:rsid w:val="001365CB"/>
    <w:pPr>
      <w:bidi/>
      <w:spacing w:after="160" w:line="259" w:lineRule="auto"/>
    </w:pPr>
  </w:style>
  <w:style w:type="paragraph" w:customStyle="1" w:styleId="2C413400DBE14514806963F5DC022AC3">
    <w:name w:val="2C413400DBE14514806963F5DC022AC3"/>
    <w:rsid w:val="001365CB"/>
    <w:pPr>
      <w:bidi/>
      <w:spacing w:after="160" w:line="259" w:lineRule="auto"/>
    </w:pPr>
  </w:style>
  <w:style w:type="paragraph" w:customStyle="1" w:styleId="D161C971E92449448BD3052EA0CC65AC">
    <w:name w:val="D161C971E92449448BD3052EA0CC65AC"/>
    <w:rsid w:val="001365CB"/>
    <w:pPr>
      <w:bidi/>
      <w:spacing w:after="160" w:line="259" w:lineRule="auto"/>
    </w:pPr>
  </w:style>
  <w:style w:type="paragraph" w:customStyle="1" w:styleId="8624134B80894EAD877A8B42AF5834FE">
    <w:name w:val="8624134B80894EAD877A8B42AF5834FE"/>
    <w:rsid w:val="001365CB"/>
    <w:pPr>
      <w:bidi/>
      <w:spacing w:after="160" w:line="259" w:lineRule="auto"/>
    </w:pPr>
  </w:style>
  <w:style w:type="paragraph" w:customStyle="1" w:styleId="F60141790C014B1FB24BADB1B681F6F4">
    <w:name w:val="F60141790C014B1FB24BADB1B681F6F4"/>
    <w:rsid w:val="001365CB"/>
    <w:pPr>
      <w:bidi/>
      <w:spacing w:after="160" w:line="259" w:lineRule="auto"/>
    </w:pPr>
  </w:style>
  <w:style w:type="paragraph" w:customStyle="1" w:styleId="053D185A121546219F52F5FC6C35B30D">
    <w:name w:val="053D185A121546219F52F5FC6C35B30D"/>
    <w:rsid w:val="001365CB"/>
    <w:pPr>
      <w:bidi/>
      <w:spacing w:after="160" w:line="259" w:lineRule="auto"/>
    </w:pPr>
  </w:style>
  <w:style w:type="paragraph" w:customStyle="1" w:styleId="C01256CC605D4213A07836B6518AA11C">
    <w:name w:val="C01256CC605D4213A07836B6518AA11C"/>
    <w:rsid w:val="001365CB"/>
    <w:pPr>
      <w:bidi/>
      <w:spacing w:after="160" w:line="259" w:lineRule="auto"/>
    </w:pPr>
  </w:style>
  <w:style w:type="paragraph" w:customStyle="1" w:styleId="D3F7C56BB28E42C28A8EC07D4C66F0D5">
    <w:name w:val="D3F7C56BB28E42C28A8EC07D4C66F0D5"/>
    <w:rsid w:val="001365CB"/>
    <w:pPr>
      <w:bidi/>
      <w:spacing w:after="160" w:line="259" w:lineRule="auto"/>
    </w:pPr>
  </w:style>
  <w:style w:type="paragraph" w:customStyle="1" w:styleId="0C2E924B6E4642D5A76663885D522364">
    <w:name w:val="0C2E924B6E4642D5A76663885D522364"/>
    <w:rsid w:val="001365CB"/>
    <w:pPr>
      <w:bidi/>
      <w:spacing w:after="160" w:line="259" w:lineRule="auto"/>
    </w:pPr>
  </w:style>
  <w:style w:type="paragraph" w:customStyle="1" w:styleId="310B7BB7E5474E49991B45A440E485CD">
    <w:name w:val="310B7BB7E5474E49991B45A440E485CD"/>
    <w:rsid w:val="001365CB"/>
    <w:pPr>
      <w:bidi/>
      <w:spacing w:after="160" w:line="259" w:lineRule="auto"/>
    </w:pPr>
  </w:style>
  <w:style w:type="paragraph" w:customStyle="1" w:styleId="0BA0AAE2133C49A999898B7CCBA28AAD">
    <w:name w:val="0BA0AAE2133C49A999898B7CCBA28AAD"/>
    <w:rsid w:val="001365CB"/>
    <w:pPr>
      <w:bidi/>
      <w:spacing w:after="160" w:line="259" w:lineRule="auto"/>
    </w:pPr>
  </w:style>
  <w:style w:type="paragraph" w:customStyle="1" w:styleId="CC049107FA39482C894C9DA07385D7C7">
    <w:name w:val="CC049107FA39482C894C9DA07385D7C7"/>
    <w:rsid w:val="001365CB"/>
    <w:pPr>
      <w:bidi/>
      <w:spacing w:after="160" w:line="259" w:lineRule="auto"/>
    </w:pPr>
  </w:style>
  <w:style w:type="paragraph" w:customStyle="1" w:styleId="F46099B1573F440EB58220B498B65CE4">
    <w:name w:val="F46099B1573F440EB58220B498B65CE4"/>
    <w:rsid w:val="001365CB"/>
    <w:pPr>
      <w:bidi/>
      <w:spacing w:after="160" w:line="259" w:lineRule="auto"/>
    </w:pPr>
  </w:style>
  <w:style w:type="paragraph" w:customStyle="1" w:styleId="958547028D4B4C7FB7EDFD4C136BB059">
    <w:name w:val="958547028D4B4C7FB7EDFD4C136BB059"/>
    <w:rsid w:val="001365CB"/>
    <w:pPr>
      <w:bidi/>
      <w:spacing w:after="160" w:line="259" w:lineRule="auto"/>
    </w:pPr>
  </w:style>
  <w:style w:type="paragraph" w:customStyle="1" w:styleId="6315AEF61A1E4708B763FE7B6B528C51">
    <w:name w:val="6315AEF61A1E4708B763FE7B6B528C51"/>
    <w:rsid w:val="001365CB"/>
    <w:pPr>
      <w:bidi/>
      <w:spacing w:after="160" w:line="259" w:lineRule="auto"/>
    </w:pPr>
  </w:style>
  <w:style w:type="paragraph" w:customStyle="1" w:styleId="D5322A8316DD454D9688968F9C661DDD">
    <w:name w:val="D5322A8316DD454D9688968F9C661DDD"/>
    <w:rsid w:val="001365CB"/>
    <w:pPr>
      <w:bidi/>
      <w:spacing w:after="160" w:line="259" w:lineRule="auto"/>
    </w:pPr>
  </w:style>
  <w:style w:type="paragraph" w:customStyle="1" w:styleId="84426D4951F5469D91F885DB33EC38C0">
    <w:name w:val="84426D4951F5469D91F885DB33EC38C0"/>
    <w:rsid w:val="001365CB"/>
    <w:pPr>
      <w:bidi/>
      <w:spacing w:after="160" w:line="259" w:lineRule="auto"/>
    </w:pPr>
  </w:style>
  <w:style w:type="paragraph" w:customStyle="1" w:styleId="CBB4B32DEED148E188BABF44DFD7557F">
    <w:name w:val="CBB4B32DEED148E188BABF44DFD7557F"/>
    <w:rsid w:val="001365CB"/>
    <w:pPr>
      <w:bidi/>
      <w:spacing w:after="160" w:line="259" w:lineRule="auto"/>
    </w:pPr>
  </w:style>
  <w:style w:type="paragraph" w:customStyle="1" w:styleId="F81AD940170A42C2B4D16E87343CD6F5">
    <w:name w:val="F81AD940170A42C2B4D16E87343CD6F5"/>
    <w:rsid w:val="001365CB"/>
    <w:pPr>
      <w:bidi/>
      <w:spacing w:after="160" w:line="259" w:lineRule="auto"/>
    </w:pPr>
  </w:style>
  <w:style w:type="paragraph" w:customStyle="1" w:styleId="E7AFD27FA8364C48959709402A148B90">
    <w:name w:val="E7AFD27FA8364C48959709402A148B90"/>
    <w:rsid w:val="001365CB"/>
    <w:pPr>
      <w:bidi/>
      <w:spacing w:after="160" w:line="259" w:lineRule="auto"/>
    </w:pPr>
  </w:style>
  <w:style w:type="paragraph" w:customStyle="1" w:styleId="A82D602881AA48D38A4ADFF4863E240B">
    <w:name w:val="A82D602881AA48D38A4ADFF4863E240B"/>
    <w:rsid w:val="001365CB"/>
    <w:pPr>
      <w:bidi/>
      <w:spacing w:after="160" w:line="259" w:lineRule="auto"/>
    </w:pPr>
  </w:style>
  <w:style w:type="paragraph" w:customStyle="1" w:styleId="1A896EB47EDB473B98D6B085956DEA04">
    <w:name w:val="1A896EB47EDB473B98D6B085956DEA04"/>
    <w:rsid w:val="001365CB"/>
    <w:pPr>
      <w:bidi/>
      <w:spacing w:after="160" w:line="259" w:lineRule="auto"/>
    </w:pPr>
  </w:style>
  <w:style w:type="paragraph" w:customStyle="1" w:styleId="A47168086A0A46F282FA57DBBC45D782">
    <w:name w:val="A47168086A0A46F282FA57DBBC45D782"/>
    <w:rsid w:val="001365CB"/>
    <w:pPr>
      <w:bidi/>
      <w:spacing w:after="160" w:line="259" w:lineRule="auto"/>
    </w:pPr>
  </w:style>
  <w:style w:type="paragraph" w:customStyle="1" w:styleId="C43F2F5978D44E4CAE6D37A27DD2644F">
    <w:name w:val="C43F2F5978D44E4CAE6D37A27DD2644F"/>
    <w:rsid w:val="001365CB"/>
    <w:pPr>
      <w:bidi/>
      <w:spacing w:after="160" w:line="259" w:lineRule="auto"/>
    </w:pPr>
  </w:style>
  <w:style w:type="paragraph" w:customStyle="1" w:styleId="D08F17F31B384C7C97B0FB27902A6502">
    <w:name w:val="D08F17F31B384C7C97B0FB27902A6502"/>
    <w:rsid w:val="001365CB"/>
    <w:pPr>
      <w:bidi/>
      <w:spacing w:after="160" w:line="259" w:lineRule="auto"/>
    </w:pPr>
  </w:style>
  <w:style w:type="paragraph" w:customStyle="1" w:styleId="165F8868476A473B8DDF78F51C5953CC">
    <w:name w:val="165F8868476A473B8DDF78F51C5953CC"/>
    <w:rsid w:val="001365CB"/>
    <w:pPr>
      <w:bidi/>
      <w:spacing w:after="160" w:line="259" w:lineRule="auto"/>
    </w:pPr>
  </w:style>
  <w:style w:type="paragraph" w:customStyle="1" w:styleId="231C9CAB82324560A14F66E291B026F6">
    <w:name w:val="231C9CAB82324560A14F66E291B026F6"/>
    <w:rsid w:val="001365CB"/>
    <w:pPr>
      <w:bidi/>
      <w:spacing w:after="160" w:line="259" w:lineRule="auto"/>
    </w:pPr>
  </w:style>
  <w:style w:type="paragraph" w:customStyle="1" w:styleId="C90F1D20A2804F2C855BC70DC6D79D89">
    <w:name w:val="C90F1D20A2804F2C855BC70DC6D79D89"/>
    <w:rsid w:val="001365CB"/>
    <w:pPr>
      <w:bidi/>
      <w:spacing w:after="160" w:line="259" w:lineRule="auto"/>
    </w:pPr>
  </w:style>
  <w:style w:type="paragraph" w:customStyle="1" w:styleId="536AEEA13BD94964BEA8A41868372382">
    <w:name w:val="536AEEA13BD94964BEA8A41868372382"/>
    <w:rsid w:val="001365CB"/>
    <w:pPr>
      <w:bidi/>
      <w:spacing w:after="160" w:line="259" w:lineRule="auto"/>
    </w:pPr>
  </w:style>
  <w:style w:type="paragraph" w:customStyle="1" w:styleId="75EEAC81D5E6490BBAAB0CC30EDB0859">
    <w:name w:val="75EEAC81D5E6490BBAAB0CC30EDB0859"/>
    <w:rsid w:val="001365CB"/>
    <w:pPr>
      <w:bidi/>
      <w:spacing w:after="160" w:line="259" w:lineRule="auto"/>
    </w:pPr>
  </w:style>
  <w:style w:type="paragraph" w:customStyle="1" w:styleId="434718E4426B4FA59EF8E6394698BE80">
    <w:name w:val="434718E4426B4FA59EF8E6394698BE80"/>
    <w:rsid w:val="001365CB"/>
    <w:pPr>
      <w:bidi/>
      <w:spacing w:after="160" w:line="259" w:lineRule="auto"/>
    </w:pPr>
  </w:style>
  <w:style w:type="paragraph" w:customStyle="1" w:styleId="9842D1ED74E44AEA8A2E65835FF292B4">
    <w:name w:val="9842D1ED74E44AEA8A2E65835FF292B4"/>
    <w:rsid w:val="001365CB"/>
    <w:pPr>
      <w:bidi/>
      <w:spacing w:after="160" w:line="259" w:lineRule="auto"/>
    </w:pPr>
  </w:style>
  <w:style w:type="paragraph" w:customStyle="1" w:styleId="512CACA009C9463E99ACB89A4B08D8C3">
    <w:name w:val="512CACA009C9463E99ACB89A4B08D8C3"/>
    <w:rsid w:val="001365CB"/>
    <w:pPr>
      <w:bidi/>
      <w:spacing w:after="160" w:line="259" w:lineRule="auto"/>
    </w:pPr>
  </w:style>
  <w:style w:type="paragraph" w:customStyle="1" w:styleId="BFCBBFE887B54AEAA23BE49F44CCCABF">
    <w:name w:val="BFCBBFE887B54AEAA23BE49F44CCCABF"/>
    <w:rsid w:val="001365CB"/>
    <w:pPr>
      <w:bidi/>
      <w:spacing w:after="160" w:line="259" w:lineRule="auto"/>
    </w:pPr>
  </w:style>
  <w:style w:type="paragraph" w:customStyle="1" w:styleId="671ADA65256E4045B4414D606FCACB9B">
    <w:name w:val="671ADA65256E4045B4414D606FCACB9B"/>
    <w:rsid w:val="001365CB"/>
    <w:pPr>
      <w:bidi/>
      <w:spacing w:after="160" w:line="259" w:lineRule="auto"/>
    </w:pPr>
  </w:style>
  <w:style w:type="paragraph" w:customStyle="1" w:styleId="FD7C267F99424D3A82A5BCF62DA3E53F">
    <w:name w:val="FD7C267F99424D3A82A5BCF62DA3E53F"/>
    <w:rsid w:val="001365CB"/>
    <w:pPr>
      <w:bidi/>
      <w:spacing w:after="160" w:line="259" w:lineRule="auto"/>
    </w:pPr>
  </w:style>
  <w:style w:type="paragraph" w:customStyle="1" w:styleId="FC2608649EB347B493AF1AE000CBC0DE">
    <w:name w:val="FC2608649EB347B493AF1AE000CBC0DE"/>
    <w:rsid w:val="001365CB"/>
    <w:pPr>
      <w:bidi/>
      <w:spacing w:after="160" w:line="259" w:lineRule="auto"/>
    </w:pPr>
  </w:style>
  <w:style w:type="paragraph" w:customStyle="1" w:styleId="0D0DE918DC324285A6D750ED401C1246">
    <w:name w:val="0D0DE918DC324285A6D750ED401C1246"/>
    <w:rsid w:val="001365CB"/>
    <w:pPr>
      <w:bidi/>
      <w:spacing w:after="160" w:line="259" w:lineRule="auto"/>
    </w:pPr>
  </w:style>
  <w:style w:type="paragraph" w:customStyle="1" w:styleId="52827586E8C04931A471F331CA1E0CC6">
    <w:name w:val="52827586E8C04931A471F331CA1E0CC6"/>
    <w:rsid w:val="001365CB"/>
    <w:pPr>
      <w:bidi/>
      <w:spacing w:after="160" w:line="259" w:lineRule="auto"/>
    </w:pPr>
  </w:style>
  <w:style w:type="paragraph" w:customStyle="1" w:styleId="2DFEC72533AE4D55A707B00BEA1293A1">
    <w:name w:val="2DFEC72533AE4D55A707B00BEA1293A1"/>
    <w:rsid w:val="001365CB"/>
    <w:pPr>
      <w:bidi/>
      <w:spacing w:after="160" w:line="259" w:lineRule="auto"/>
    </w:pPr>
  </w:style>
  <w:style w:type="paragraph" w:customStyle="1" w:styleId="F144816C3B224E54B47A3CBBC182041E">
    <w:name w:val="F144816C3B224E54B47A3CBBC182041E"/>
    <w:rsid w:val="001365CB"/>
    <w:pPr>
      <w:bidi/>
      <w:spacing w:after="160" w:line="259" w:lineRule="auto"/>
    </w:pPr>
  </w:style>
  <w:style w:type="paragraph" w:customStyle="1" w:styleId="26C5DEF76862423D9F52D8201DEF6713">
    <w:name w:val="26C5DEF76862423D9F52D8201DEF6713"/>
    <w:rsid w:val="001365CB"/>
    <w:pPr>
      <w:bidi/>
      <w:spacing w:after="160" w:line="259" w:lineRule="auto"/>
    </w:pPr>
  </w:style>
  <w:style w:type="paragraph" w:customStyle="1" w:styleId="5F07337051D04F13A972F00BCD8B82BD">
    <w:name w:val="5F07337051D04F13A972F00BCD8B82BD"/>
    <w:rsid w:val="001365CB"/>
    <w:pPr>
      <w:bidi/>
      <w:spacing w:after="160" w:line="259" w:lineRule="auto"/>
    </w:pPr>
  </w:style>
  <w:style w:type="paragraph" w:customStyle="1" w:styleId="473F12AE4BB24E27BDA75273FBD17C49">
    <w:name w:val="473F12AE4BB24E27BDA75273FBD17C49"/>
    <w:rsid w:val="001365CB"/>
    <w:pPr>
      <w:bidi/>
      <w:spacing w:after="160" w:line="259" w:lineRule="auto"/>
    </w:pPr>
  </w:style>
  <w:style w:type="paragraph" w:customStyle="1" w:styleId="1032439B34844BB984050CBA9AFA8817">
    <w:name w:val="1032439B34844BB984050CBA9AFA8817"/>
    <w:rsid w:val="001365CB"/>
    <w:pPr>
      <w:bidi/>
      <w:spacing w:after="160" w:line="259" w:lineRule="auto"/>
    </w:pPr>
  </w:style>
  <w:style w:type="paragraph" w:customStyle="1" w:styleId="2991E70AB92D44449057C98B372F59BF">
    <w:name w:val="2991E70AB92D44449057C98B372F59BF"/>
    <w:rsid w:val="001365CB"/>
    <w:pPr>
      <w:bidi/>
      <w:spacing w:after="160" w:line="259" w:lineRule="auto"/>
    </w:pPr>
  </w:style>
  <w:style w:type="paragraph" w:customStyle="1" w:styleId="05668F367D1D4F0E9779D8EF3CF38353">
    <w:name w:val="05668F367D1D4F0E9779D8EF3CF38353"/>
    <w:rsid w:val="001365CB"/>
    <w:pPr>
      <w:bidi/>
      <w:spacing w:after="160" w:line="259" w:lineRule="auto"/>
    </w:pPr>
  </w:style>
  <w:style w:type="paragraph" w:customStyle="1" w:styleId="972CA473559A40D2829ECDE117C1D927">
    <w:name w:val="972CA473559A40D2829ECDE117C1D927"/>
    <w:rsid w:val="001365CB"/>
    <w:pPr>
      <w:bidi/>
      <w:spacing w:after="160" w:line="259" w:lineRule="auto"/>
    </w:pPr>
  </w:style>
  <w:style w:type="paragraph" w:customStyle="1" w:styleId="4A41BA1562FC4C33BD8114582611CA5A">
    <w:name w:val="4A41BA1562FC4C33BD8114582611CA5A"/>
    <w:rsid w:val="001365CB"/>
    <w:pPr>
      <w:bidi/>
      <w:spacing w:after="160" w:line="259" w:lineRule="auto"/>
    </w:pPr>
  </w:style>
  <w:style w:type="paragraph" w:customStyle="1" w:styleId="C873C8C304A84177BE4C9A789267E98C">
    <w:name w:val="C873C8C304A84177BE4C9A789267E98C"/>
    <w:rsid w:val="001365CB"/>
    <w:pPr>
      <w:bidi/>
      <w:spacing w:after="160" w:line="259" w:lineRule="auto"/>
    </w:pPr>
  </w:style>
  <w:style w:type="paragraph" w:customStyle="1" w:styleId="5FFFCF32FB6D418E84B36185375DCD94">
    <w:name w:val="5FFFCF32FB6D418E84B36185375DCD94"/>
    <w:rsid w:val="001365CB"/>
    <w:pPr>
      <w:bidi/>
      <w:spacing w:after="160" w:line="259" w:lineRule="auto"/>
    </w:pPr>
  </w:style>
  <w:style w:type="paragraph" w:customStyle="1" w:styleId="FD6CC57456C845FA8C2BCC29CDD3D3F0">
    <w:name w:val="FD6CC57456C845FA8C2BCC29CDD3D3F0"/>
    <w:rsid w:val="001365CB"/>
    <w:pPr>
      <w:bidi/>
      <w:spacing w:after="160" w:line="259" w:lineRule="auto"/>
    </w:pPr>
  </w:style>
  <w:style w:type="paragraph" w:customStyle="1" w:styleId="1C627B76BC5E4617B182C2C378A69F0F">
    <w:name w:val="1C627B76BC5E4617B182C2C378A69F0F"/>
    <w:rsid w:val="001365CB"/>
    <w:pPr>
      <w:bidi/>
      <w:spacing w:after="160" w:line="259" w:lineRule="auto"/>
    </w:pPr>
  </w:style>
  <w:style w:type="paragraph" w:customStyle="1" w:styleId="02FECD1924084F4B8EAAAF9BD8F3E8BB">
    <w:name w:val="02FECD1924084F4B8EAAAF9BD8F3E8BB"/>
    <w:rsid w:val="001365CB"/>
    <w:pPr>
      <w:bidi/>
      <w:spacing w:after="160" w:line="259" w:lineRule="auto"/>
    </w:pPr>
  </w:style>
  <w:style w:type="paragraph" w:customStyle="1" w:styleId="6A8667CDEB924F3C8B7CA6A6AD126A39">
    <w:name w:val="6A8667CDEB924F3C8B7CA6A6AD126A39"/>
    <w:rsid w:val="001365CB"/>
    <w:pPr>
      <w:bidi/>
      <w:spacing w:after="160" w:line="259" w:lineRule="auto"/>
    </w:pPr>
  </w:style>
  <w:style w:type="paragraph" w:customStyle="1" w:styleId="078C825986C845C6ADF5A063757771E9">
    <w:name w:val="078C825986C845C6ADF5A063757771E9"/>
    <w:rsid w:val="001365CB"/>
    <w:pPr>
      <w:bidi/>
      <w:spacing w:after="160" w:line="259" w:lineRule="auto"/>
    </w:pPr>
  </w:style>
  <w:style w:type="paragraph" w:customStyle="1" w:styleId="593D08B40C8F4108B845CC9818F26272">
    <w:name w:val="593D08B40C8F4108B845CC9818F26272"/>
    <w:rsid w:val="001365CB"/>
    <w:pPr>
      <w:bidi/>
      <w:spacing w:after="160" w:line="259" w:lineRule="auto"/>
    </w:pPr>
  </w:style>
  <w:style w:type="paragraph" w:customStyle="1" w:styleId="81ED27407E7E424BBF00A3904CC76005">
    <w:name w:val="81ED27407E7E424BBF00A3904CC76005"/>
    <w:rsid w:val="001365CB"/>
    <w:pPr>
      <w:bidi/>
      <w:spacing w:after="160" w:line="259" w:lineRule="auto"/>
    </w:pPr>
  </w:style>
  <w:style w:type="paragraph" w:customStyle="1" w:styleId="BA43EFF6B7FE4CA89365D9701851EA7B">
    <w:name w:val="BA43EFF6B7FE4CA89365D9701851EA7B"/>
    <w:rsid w:val="001365CB"/>
    <w:pPr>
      <w:bidi/>
      <w:spacing w:after="160" w:line="259" w:lineRule="auto"/>
    </w:pPr>
  </w:style>
  <w:style w:type="paragraph" w:customStyle="1" w:styleId="C049C10088AD48499B30B9AA9BD8DB48">
    <w:name w:val="C049C10088AD48499B30B9AA9BD8DB48"/>
    <w:rsid w:val="001365CB"/>
    <w:pPr>
      <w:bidi/>
      <w:spacing w:after="160" w:line="259" w:lineRule="auto"/>
    </w:pPr>
  </w:style>
  <w:style w:type="paragraph" w:customStyle="1" w:styleId="AF9D4BC7EBE44C79AA413CCF4B0042E4">
    <w:name w:val="AF9D4BC7EBE44C79AA413CCF4B0042E4"/>
    <w:rsid w:val="001365CB"/>
    <w:pPr>
      <w:bidi/>
      <w:spacing w:after="160" w:line="259" w:lineRule="auto"/>
    </w:pPr>
  </w:style>
  <w:style w:type="paragraph" w:customStyle="1" w:styleId="A5577D3BFC9C4FFEAD91042CAE39F966">
    <w:name w:val="A5577D3BFC9C4FFEAD91042CAE39F966"/>
    <w:rsid w:val="001365CB"/>
    <w:pPr>
      <w:bidi/>
      <w:spacing w:after="160" w:line="259" w:lineRule="auto"/>
    </w:pPr>
  </w:style>
  <w:style w:type="paragraph" w:customStyle="1" w:styleId="1FA2C527F35D4175B42757F27EBA7E89">
    <w:name w:val="1FA2C527F35D4175B42757F27EBA7E89"/>
    <w:rsid w:val="001365CB"/>
    <w:pPr>
      <w:bidi/>
      <w:spacing w:after="160" w:line="259" w:lineRule="auto"/>
    </w:pPr>
  </w:style>
  <w:style w:type="paragraph" w:customStyle="1" w:styleId="65FF671DE36A4A05A692B80448DF2D37">
    <w:name w:val="65FF671DE36A4A05A692B80448DF2D37"/>
    <w:rsid w:val="001365CB"/>
    <w:pPr>
      <w:bidi/>
      <w:spacing w:after="160" w:line="259" w:lineRule="auto"/>
    </w:pPr>
  </w:style>
  <w:style w:type="paragraph" w:customStyle="1" w:styleId="A00161BB5EF04EC49F9C129CD80B474D">
    <w:name w:val="A00161BB5EF04EC49F9C129CD80B474D"/>
    <w:rsid w:val="001365CB"/>
    <w:pPr>
      <w:bidi/>
      <w:spacing w:after="160" w:line="259" w:lineRule="auto"/>
    </w:pPr>
  </w:style>
  <w:style w:type="paragraph" w:customStyle="1" w:styleId="209725F518F14A18B6CE9E71561C1CA4">
    <w:name w:val="209725F518F14A18B6CE9E71561C1CA4"/>
    <w:rsid w:val="001365CB"/>
    <w:pPr>
      <w:bidi/>
      <w:spacing w:after="160" w:line="259" w:lineRule="auto"/>
    </w:pPr>
  </w:style>
  <w:style w:type="paragraph" w:customStyle="1" w:styleId="E2D900988705464481B3ACDC18E908F5">
    <w:name w:val="E2D900988705464481B3ACDC18E908F5"/>
    <w:rsid w:val="001365CB"/>
    <w:pPr>
      <w:bidi/>
      <w:spacing w:after="160" w:line="259" w:lineRule="auto"/>
    </w:pPr>
  </w:style>
  <w:style w:type="paragraph" w:customStyle="1" w:styleId="80A6BC0180414081A23C8BC7ACDB62E0">
    <w:name w:val="80A6BC0180414081A23C8BC7ACDB62E0"/>
    <w:rsid w:val="001365CB"/>
    <w:pPr>
      <w:bidi/>
      <w:spacing w:after="160" w:line="259" w:lineRule="auto"/>
    </w:pPr>
  </w:style>
  <w:style w:type="paragraph" w:customStyle="1" w:styleId="7F519714FB734C77948B0F3A35E7652D">
    <w:name w:val="7F519714FB734C77948B0F3A35E7652D"/>
    <w:rsid w:val="001365CB"/>
    <w:pPr>
      <w:bidi/>
      <w:spacing w:after="160" w:line="259" w:lineRule="auto"/>
    </w:pPr>
  </w:style>
  <w:style w:type="paragraph" w:customStyle="1" w:styleId="0879942AEC5C4C46AD183CCC72CED3CF">
    <w:name w:val="0879942AEC5C4C46AD183CCC72CED3CF"/>
    <w:rsid w:val="001365CB"/>
    <w:pPr>
      <w:bidi/>
      <w:spacing w:after="160" w:line="259" w:lineRule="auto"/>
    </w:pPr>
  </w:style>
  <w:style w:type="paragraph" w:customStyle="1" w:styleId="6FDE0AB2F44748018A68A7849E8BB46B">
    <w:name w:val="6FDE0AB2F44748018A68A7849E8BB46B"/>
    <w:rsid w:val="001365CB"/>
    <w:pPr>
      <w:bidi/>
      <w:spacing w:after="160" w:line="259" w:lineRule="auto"/>
    </w:pPr>
  </w:style>
  <w:style w:type="paragraph" w:customStyle="1" w:styleId="F9A8A483E4D64074BF67D25444655353">
    <w:name w:val="F9A8A483E4D64074BF67D25444655353"/>
    <w:rsid w:val="001365CB"/>
    <w:pPr>
      <w:bidi/>
      <w:spacing w:after="160" w:line="259" w:lineRule="auto"/>
    </w:pPr>
  </w:style>
  <w:style w:type="paragraph" w:customStyle="1" w:styleId="2AC91C52F63C423DB44CD6E3D4417F99">
    <w:name w:val="2AC91C52F63C423DB44CD6E3D4417F99"/>
    <w:rsid w:val="001365CB"/>
    <w:pPr>
      <w:bidi/>
      <w:spacing w:after="160" w:line="259" w:lineRule="auto"/>
    </w:pPr>
  </w:style>
  <w:style w:type="paragraph" w:customStyle="1" w:styleId="0A200A39D6D64329B6DF3A0AD9B8A2D1">
    <w:name w:val="0A200A39D6D64329B6DF3A0AD9B8A2D1"/>
    <w:rsid w:val="001365CB"/>
    <w:pPr>
      <w:bidi/>
      <w:spacing w:after="160" w:line="259" w:lineRule="auto"/>
    </w:pPr>
  </w:style>
  <w:style w:type="paragraph" w:customStyle="1" w:styleId="B274521FF1E046DE89A3752A3440A6CE">
    <w:name w:val="B274521FF1E046DE89A3752A3440A6CE"/>
    <w:rsid w:val="001365CB"/>
    <w:pPr>
      <w:bidi/>
      <w:spacing w:after="160" w:line="259" w:lineRule="auto"/>
    </w:pPr>
  </w:style>
  <w:style w:type="paragraph" w:customStyle="1" w:styleId="3DDF08DE9497400189B8AFC34CE95D93">
    <w:name w:val="3DDF08DE9497400189B8AFC34CE95D93"/>
    <w:rsid w:val="001365CB"/>
    <w:pPr>
      <w:bidi/>
      <w:spacing w:after="160" w:line="259" w:lineRule="auto"/>
    </w:pPr>
  </w:style>
  <w:style w:type="paragraph" w:customStyle="1" w:styleId="D7708F447A314434B649C7F668666B2F">
    <w:name w:val="D7708F447A314434B649C7F668666B2F"/>
    <w:rsid w:val="001365CB"/>
    <w:pPr>
      <w:bidi/>
      <w:spacing w:after="160" w:line="259" w:lineRule="auto"/>
    </w:pPr>
  </w:style>
  <w:style w:type="paragraph" w:customStyle="1" w:styleId="BC5B406463A5406AB5535886DF58B0FD">
    <w:name w:val="BC5B406463A5406AB5535886DF58B0FD"/>
    <w:rsid w:val="001365CB"/>
    <w:pPr>
      <w:bidi/>
      <w:spacing w:after="160" w:line="259" w:lineRule="auto"/>
    </w:pPr>
  </w:style>
  <w:style w:type="paragraph" w:customStyle="1" w:styleId="36A03E981E7A456F8DEC3673E56B83A7">
    <w:name w:val="36A03E981E7A456F8DEC3673E56B83A7"/>
    <w:rsid w:val="001365CB"/>
    <w:pPr>
      <w:bidi/>
      <w:spacing w:after="160" w:line="259" w:lineRule="auto"/>
    </w:pPr>
  </w:style>
  <w:style w:type="paragraph" w:customStyle="1" w:styleId="26ACB75D9F474602826892C571408A99">
    <w:name w:val="26ACB75D9F474602826892C571408A99"/>
    <w:rsid w:val="001365CB"/>
    <w:pPr>
      <w:bidi/>
      <w:spacing w:after="160" w:line="259" w:lineRule="auto"/>
    </w:pPr>
  </w:style>
  <w:style w:type="paragraph" w:customStyle="1" w:styleId="EF3B0E1540F7444BB9E1EFCE1D507148">
    <w:name w:val="EF3B0E1540F7444BB9E1EFCE1D507148"/>
    <w:rsid w:val="001365CB"/>
    <w:pPr>
      <w:bidi/>
      <w:spacing w:after="160" w:line="259" w:lineRule="auto"/>
    </w:pPr>
  </w:style>
  <w:style w:type="paragraph" w:customStyle="1" w:styleId="BFEA885ADA5F4203B216DAA8062BCEA5">
    <w:name w:val="BFEA885ADA5F4203B216DAA8062BCEA5"/>
    <w:rsid w:val="001365CB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c4937d8-9e22-4bb0-b5c7-a0c09a9ae6be">
      <UserInfo>
        <DisplayName>ארז אסנת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AA8058FBC641F649A6D9B3B14087C65F" ma:contentTypeVersion="15" ma:contentTypeDescription="צור מסמך חדש." ma:contentTypeScope="" ma:versionID="4648fb2a8713ae5805d24a388ebceb7b">
  <xsd:schema xmlns:xsd="http://www.w3.org/2001/XMLSchema" xmlns:xs="http://www.w3.org/2001/XMLSchema" xmlns:p="http://schemas.microsoft.com/office/2006/metadata/properties" xmlns:ns1="http://schemas.microsoft.com/sharepoint/v3" xmlns:ns2="abd17020-d12f-49c8-b4f8-3306fed7ef8e" xmlns:ns3="fc4937d8-9e22-4bb0-b5c7-a0c09a9ae6be" targetNamespace="http://schemas.microsoft.com/office/2006/metadata/properties" ma:root="true" ma:fieldsID="f122f9b2f8665e76b94b614aecdc107b" ns1:_="" ns2:_="" ns3:_="">
    <xsd:import namespace="http://schemas.microsoft.com/sharepoint/v3"/>
    <xsd:import namespace="abd17020-d12f-49c8-b4f8-3306fed7ef8e"/>
    <xsd:import namespace="fc4937d8-9e22-4bb0-b5c7-a0c09a9ae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מאפייני מדיניות תאימות מאוחדת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פעולת ממשק משתמש של מדיניות תאימות מאוחדת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17020-d12f-49c8-b4f8-3306fed7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937d8-9e22-4bb0-b5c7-a0c09a9ae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B5B99-144C-43BD-8B83-511FA8C637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c4937d8-9e22-4bb0-b5c7-a0c09a9ae6be"/>
  </ds:schemaRefs>
</ds:datastoreItem>
</file>

<file path=customXml/itemProps2.xml><?xml version="1.0" encoding="utf-8"?>
<ds:datastoreItem xmlns:ds="http://schemas.openxmlformats.org/officeDocument/2006/customXml" ds:itemID="{2842CBBC-AEEE-4940-ADEB-C4CBC2902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86E5A-F790-4744-B610-CF1BF6A6A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1479</Words>
  <Characters>7400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QA&amp;R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Nurit</dc:creator>
  <cp:lastModifiedBy>ארז אסנת</cp:lastModifiedBy>
  <cp:revision>2</cp:revision>
  <cp:lastPrinted>2011-04-04T07:42:00Z</cp:lastPrinted>
  <dcterms:created xsi:type="dcterms:W3CDTF">2021-06-03T10:33:00Z</dcterms:created>
  <dcterms:modified xsi:type="dcterms:W3CDTF">2021-06-03T10:33:00Z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0x010100AA8058FBC641F649A6D9B3B14087C65F</vt:lpwstr>
  </property>
</Properties>
</file>