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066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71"/>
        <w:gridCol w:w="105"/>
        <w:gridCol w:w="388"/>
        <w:gridCol w:w="605"/>
        <w:gridCol w:w="850"/>
        <w:gridCol w:w="1985"/>
        <w:gridCol w:w="1419"/>
      </w:tblGrid>
      <w:tr w:rsidR="00E06905" w:rsidRPr="00FE1B66" w:rsidTr="008C27F6">
        <w:trPr>
          <w:trHeight w:val="493"/>
        </w:trPr>
        <w:tc>
          <w:tcPr>
            <w:tcW w:w="1006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90" w:color="auto" w:fill="auto"/>
          </w:tcPr>
          <w:p w:rsidR="00E06905" w:rsidRPr="00FE1B66" w:rsidRDefault="00E06905" w:rsidP="005F1DF7">
            <w:pPr>
              <w:shd w:val="pct90" w:color="auto" w:fill="auto"/>
              <w:ind w:left="398"/>
              <w:jc w:val="center"/>
              <w:rPr>
                <w:rFonts w:ascii="Arial" w:hAnsi="Arial"/>
                <w:sz w:val="48"/>
                <w:szCs w:val="48"/>
                <w:rtl/>
              </w:rPr>
            </w:pPr>
            <w:r w:rsidRPr="00FE1B66">
              <w:rPr>
                <w:rFonts w:ascii="Arial" w:hAnsi="Arial"/>
                <w:sz w:val="48"/>
                <w:szCs w:val="48"/>
                <w:rtl/>
              </w:rPr>
              <w:t>הרשאת עבודה</w:t>
            </w:r>
            <w:r w:rsidR="007B17EC">
              <w:rPr>
                <w:rFonts w:ascii="Arial" w:hAnsi="Arial" w:hint="cs"/>
                <w:sz w:val="48"/>
                <w:szCs w:val="48"/>
                <w:rtl/>
              </w:rPr>
              <w:t xml:space="preserve"> באסבסט</w:t>
            </w:r>
          </w:p>
        </w:tc>
      </w:tr>
      <w:tr w:rsidR="00FE4C9E" w:rsidRPr="00FE1B66" w:rsidTr="008C27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4"/>
        </w:trPr>
        <w:tc>
          <w:tcPr>
            <w:tcW w:w="1006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3FEC" w:rsidRDefault="003C3FEC" w:rsidP="00110DC4">
            <w:pPr>
              <w:jc w:val="center"/>
              <w:rPr>
                <w:rFonts w:ascii="Arial" w:hAnsi="Arial"/>
                <w:b/>
                <w:sz w:val="32"/>
                <w:rtl/>
              </w:rPr>
            </w:pPr>
          </w:p>
          <w:p w:rsidR="00FE4C9E" w:rsidRDefault="00FE4C9E" w:rsidP="00110DC4">
            <w:pPr>
              <w:jc w:val="center"/>
              <w:rPr>
                <w:rFonts w:ascii="Arial" w:hAnsi="Arial"/>
                <w:b/>
                <w:sz w:val="32"/>
                <w:rtl/>
              </w:rPr>
            </w:pPr>
            <w:r w:rsidRPr="00BC4EA8">
              <w:rPr>
                <w:rFonts w:ascii="Arial" w:hAnsi="Arial" w:hint="cs"/>
                <w:b/>
                <w:sz w:val="32"/>
                <w:highlight w:val="yellow"/>
                <w:rtl/>
              </w:rPr>
              <w:t xml:space="preserve">( עפ"י נוהל </w:t>
            </w:r>
            <w:r w:rsidR="00F24194">
              <w:rPr>
                <w:rFonts w:ascii="Arial" w:hAnsi="Arial" w:hint="cs"/>
                <w:b/>
                <w:sz w:val="32"/>
                <w:highlight w:val="yellow"/>
                <w:rtl/>
              </w:rPr>
              <w:t>יש להכניס מספר נוהל אסבסט</w:t>
            </w:r>
            <w:r w:rsidRPr="00BC4EA8">
              <w:rPr>
                <w:rFonts w:ascii="Arial" w:hAnsi="Arial" w:hint="cs"/>
                <w:b/>
                <w:sz w:val="32"/>
                <w:highlight w:val="yellow"/>
                <w:rtl/>
              </w:rPr>
              <w:t>)</w:t>
            </w:r>
            <w:bookmarkStart w:id="0" w:name="_GoBack"/>
            <w:bookmarkEnd w:id="0"/>
          </w:p>
          <w:p w:rsidR="00FE4C9E" w:rsidRPr="00FE1B66" w:rsidRDefault="00FE4C9E" w:rsidP="005F1DF7">
            <w:pPr>
              <w:rPr>
                <w:rFonts w:ascii="Arial" w:hAnsi="Arial"/>
                <w:b/>
                <w:rtl/>
              </w:rPr>
            </w:pPr>
          </w:p>
        </w:tc>
      </w:tr>
      <w:tr w:rsidR="00E06905" w:rsidRPr="00FE1B66" w:rsidTr="0056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6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6905" w:rsidRPr="00FE1B66" w:rsidRDefault="00E06905" w:rsidP="00560D40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ביצוע ע"י:  קבלן/עובד </w:t>
            </w:r>
            <w:r>
              <w:rPr>
                <w:rFonts w:ascii="Arial" w:hAnsi="Arial"/>
                <w:b/>
                <w:rtl/>
              </w:rPr>
              <w:t>טכניון</w:t>
            </w:r>
          </w:p>
        </w:tc>
      </w:tr>
      <w:tr w:rsidR="00EA426F" w:rsidRPr="00FE1B66" w:rsidTr="0056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>חברה: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שם: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rtl/>
              </w:rPr>
            </w:pPr>
          </w:p>
        </w:tc>
      </w:tr>
      <w:tr w:rsidR="00EA426F" w:rsidRPr="00FE1B66" w:rsidTr="00560D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טלפון: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תאריך: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Cs/>
                <w:sz w:val="24"/>
                <w:rtl/>
              </w:rPr>
            </w:pPr>
            <w:r w:rsidRPr="00FE1B66">
              <w:rPr>
                <w:rFonts w:ascii="Arial" w:hAnsi="Arial"/>
                <w:bCs/>
                <w:sz w:val="24"/>
                <w:rtl/>
              </w:rPr>
              <w:t>תיאור העבודה</w:t>
            </w: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/>
                <w:bCs/>
                <w:rtl/>
              </w:rPr>
              <w:t>מיקום העבודה: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/>
                <w:bCs/>
                <w:rtl/>
              </w:rPr>
              <w:t>בנין___________ קומה____________ אחר___________</w:t>
            </w: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/>
                <w:bCs/>
                <w:rtl/>
              </w:rPr>
              <w:t>תאור העבודה: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Cs/>
              </w:rPr>
            </w:pPr>
          </w:p>
        </w:tc>
      </w:tr>
      <w:tr w:rsidR="00EA426F" w:rsidRPr="00FE1B66" w:rsidTr="008127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A426F" w:rsidRPr="00FE1B66" w:rsidRDefault="00EA426F" w:rsidP="007522F7">
            <w:pPr>
              <w:rPr>
                <w:rFonts w:ascii="Arial" w:hAnsi="Arial"/>
                <w:b/>
                <w:sz w:val="32"/>
              </w:rPr>
            </w:pPr>
          </w:p>
        </w:tc>
      </w:tr>
      <w:tr w:rsidR="00EA426F" w:rsidRPr="00FE1B66" w:rsidTr="008127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A426F" w:rsidRPr="00FE1B66" w:rsidRDefault="00EA426F" w:rsidP="007522F7">
            <w:pPr>
              <w:rPr>
                <w:rFonts w:ascii="Arial" w:hAnsi="Arial"/>
                <w:b/>
                <w:sz w:val="32"/>
              </w:rPr>
            </w:pPr>
          </w:p>
        </w:tc>
      </w:tr>
      <w:tr w:rsidR="00EA426F" w:rsidRPr="00FE1B66" w:rsidTr="008127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6F" w:rsidRPr="00FE1B66" w:rsidRDefault="00EA426F" w:rsidP="007522F7">
            <w:pPr>
              <w:rPr>
                <w:rFonts w:ascii="Arial" w:hAnsi="Arial"/>
                <w:b/>
                <w:sz w:val="32"/>
              </w:rPr>
            </w:pP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מס' עובדים: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תאריך התחלה: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תאריך סיום:</w:t>
            </w: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sz w:val="32"/>
              </w:rPr>
            </w:pP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מפקח מטעם הטכניון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מפקח </w:t>
            </w:r>
            <w:r w:rsidR="007B17EC">
              <w:rPr>
                <w:rFonts w:ascii="Arial" w:hAnsi="Arial" w:hint="cs"/>
                <w:b/>
                <w:rtl/>
              </w:rPr>
              <w:t xml:space="preserve">אסבסט </w:t>
            </w:r>
            <w:r w:rsidRPr="00FE1B66">
              <w:rPr>
                <w:rFonts w:ascii="Arial" w:hAnsi="Arial"/>
                <w:b/>
                <w:rtl/>
              </w:rPr>
              <w:t>מטעם הקבלן</w:t>
            </w: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שם</w:t>
            </w:r>
            <w:r w:rsidRPr="00FE1B66">
              <w:rPr>
                <w:rFonts w:ascii="Arial" w:hAnsi="Arial"/>
                <w:b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תפקיד</w:t>
            </w:r>
            <w:r w:rsidRPr="00FE1B66">
              <w:rPr>
                <w:rFonts w:ascii="Arial" w:hAnsi="Arial"/>
                <w:b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560D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טלפון/ נייד</w:t>
            </w:r>
            <w:r>
              <w:rPr>
                <w:rFonts w:ascii="Arial" w:hAnsi="Arial" w:hint="cs"/>
                <w:b/>
                <w:rtl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26F" w:rsidRPr="00FE1B66" w:rsidRDefault="00EA426F" w:rsidP="00560D40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8127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006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A426F" w:rsidRPr="00FE1B66" w:rsidRDefault="00EA426F" w:rsidP="007522F7">
            <w:pPr>
              <w:rPr>
                <w:rFonts w:ascii="Arial" w:hAnsi="Arial"/>
                <w:b/>
                <w:sz w:val="32"/>
              </w:rPr>
            </w:pPr>
          </w:p>
        </w:tc>
      </w:tr>
      <w:tr w:rsidR="00EA426F" w:rsidRPr="00FE1B66" w:rsidTr="00812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7B17EC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האם יש </w:t>
            </w:r>
            <w:r w:rsidR="007B17EC">
              <w:rPr>
                <w:rFonts w:ascii="Arial" w:hAnsi="Arial" w:hint="cs"/>
                <w:b/>
                <w:rtl/>
              </w:rPr>
              <w:t>לקבלן אשור עבודה באסבסט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26F" w:rsidRPr="00FE1B66" w:rsidRDefault="008763E9" w:rsidP="007B17EC">
            <w:pPr>
              <w:rPr>
                <w:rFonts w:ascii="Arial" w:hAnsi="Arial"/>
                <w:b/>
                <w:rtl/>
              </w:rPr>
            </w:pP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tl/>
              </w:rPr>
              <w:t xml:space="preserve"> </w:t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 xml:space="preserve">לא        </w:t>
            </w:r>
            <w:r w:rsidR="00EA426F"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>כן</w:t>
            </w:r>
            <w:r w:rsidR="00EA426F" w:rsidRPr="00FE1B66">
              <w:rPr>
                <w:rFonts w:ascii="Arial" w:hAnsi="Arial"/>
                <w:b/>
              </w:rPr>
              <w:t xml:space="preserve">     </w:t>
            </w:r>
            <w:r w:rsidR="00EA426F" w:rsidRPr="00FE1B66">
              <w:rPr>
                <w:rFonts w:ascii="Arial" w:hAnsi="Arial"/>
                <w:b/>
                <w:rtl/>
              </w:rPr>
              <w:t xml:space="preserve"> </w:t>
            </w:r>
            <w:r w:rsidR="007B17EC">
              <w:rPr>
                <w:rFonts w:ascii="Arial" w:hAnsi="Arial" w:hint="cs"/>
                <w:b/>
                <w:rtl/>
              </w:rPr>
              <w:t>בדוק באתר משרד להגנת הסביבה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7B17EC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האם יש </w:t>
            </w:r>
            <w:r w:rsidR="007B17EC">
              <w:rPr>
                <w:rFonts w:ascii="Arial" w:hAnsi="Arial" w:hint="cs"/>
                <w:b/>
                <w:rtl/>
              </w:rPr>
              <w:t>למפקח אסבסט מטעם הקבלן אשור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26F" w:rsidRPr="00FE1B66" w:rsidRDefault="008763E9" w:rsidP="007B17EC">
            <w:pPr>
              <w:ind w:left="1984" w:hanging="1981"/>
              <w:rPr>
                <w:rFonts w:ascii="Arial" w:hAnsi="Arial"/>
                <w:b/>
                <w:rtl/>
              </w:rPr>
            </w:pP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tl/>
              </w:rPr>
              <w:t xml:space="preserve"> </w:t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 xml:space="preserve">לא        </w:t>
            </w:r>
            <w:r w:rsidR="00EA426F"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>כן</w:t>
            </w:r>
            <w:r w:rsidR="00EA426F" w:rsidRPr="00FE1B66">
              <w:rPr>
                <w:rFonts w:ascii="Arial" w:hAnsi="Arial"/>
                <w:b/>
              </w:rPr>
              <w:t xml:space="preserve">     </w:t>
            </w:r>
            <w:r w:rsidR="00EA426F" w:rsidRPr="00FE1B66">
              <w:rPr>
                <w:rFonts w:ascii="Arial" w:hAnsi="Arial"/>
                <w:b/>
                <w:rtl/>
              </w:rPr>
              <w:t xml:space="preserve"> </w:t>
            </w:r>
            <w:r w:rsidR="007B17EC">
              <w:rPr>
                <w:rFonts w:ascii="Arial" w:hAnsi="Arial" w:hint="cs"/>
                <w:b/>
                <w:rtl/>
              </w:rPr>
              <w:t>בדוק באתר משרד להגנת הסביבה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812736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האם יש צורך בעבודה בגובה מעל 2 מטר?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26F" w:rsidRPr="00FE1B66" w:rsidRDefault="008763E9" w:rsidP="00812736">
            <w:pPr>
              <w:rPr>
                <w:rFonts w:ascii="Arial" w:hAnsi="Arial"/>
                <w:b/>
                <w:rtl/>
              </w:rPr>
            </w:pP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tl/>
              </w:rPr>
              <w:t xml:space="preserve"> </w:t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 xml:space="preserve">לא        </w:t>
            </w:r>
            <w:r w:rsidR="00EA426F"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>כן</w:t>
            </w:r>
            <w:r w:rsidR="00EA426F" w:rsidRPr="00FE1B66">
              <w:rPr>
                <w:rFonts w:ascii="Arial" w:hAnsi="Arial"/>
                <w:b/>
              </w:rPr>
              <w:t xml:space="preserve">     </w:t>
            </w:r>
            <w:r w:rsidR="00EA426F" w:rsidRPr="00FE1B66">
              <w:rPr>
                <w:rFonts w:ascii="Arial" w:hAnsi="Arial"/>
                <w:b/>
                <w:rtl/>
              </w:rPr>
              <w:t xml:space="preserve"> אם כן צרף אישור לעבודה בגובה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Default="007B17EC" w:rsidP="00812736">
            <w:pPr>
              <w:rPr>
                <w:rFonts w:ascii="Arial" w:hAnsi="Arial"/>
                <w:b/>
                <w:rtl/>
              </w:rPr>
            </w:pPr>
            <w:r>
              <w:rPr>
                <w:rFonts w:ascii="Arial" w:hAnsi="Arial" w:hint="cs"/>
                <w:b/>
                <w:rtl/>
              </w:rPr>
              <w:t xml:space="preserve">האם התקבל אשור </w:t>
            </w:r>
            <w:r w:rsidR="003C3FEC">
              <w:rPr>
                <w:rFonts w:ascii="Arial" w:hAnsi="Arial" w:hint="cs"/>
                <w:b/>
                <w:rtl/>
              </w:rPr>
              <w:t xml:space="preserve">המשרד להגנת הסביבה לעבודה </w:t>
            </w:r>
            <w:r w:rsidR="003C3FEC">
              <w:rPr>
                <w:rFonts w:ascii="Arial" w:hAnsi="Arial"/>
                <w:b/>
                <w:rtl/>
              </w:rPr>
              <w:t>–</w:t>
            </w:r>
            <w:r w:rsidR="003C3FEC">
              <w:rPr>
                <w:rFonts w:ascii="Arial" w:hAnsi="Arial" w:hint="cs"/>
                <w:b/>
                <w:rtl/>
              </w:rPr>
              <w:t xml:space="preserve"> </w:t>
            </w:r>
          </w:p>
          <w:p w:rsidR="003C3FEC" w:rsidRPr="00FE1B66" w:rsidRDefault="003C3FEC" w:rsidP="00812736">
            <w:pPr>
              <w:rPr>
                <w:rFonts w:ascii="Arial" w:hAnsi="Arial"/>
                <w:b/>
              </w:rPr>
            </w:pPr>
            <w:r>
              <w:rPr>
                <w:rFonts w:ascii="Arial" w:hAnsi="Arial" w:hint="cs"/>
                <w:b/>
                <w:rtl/>
              </w:rPr>
              <w:t>יש לבדוק את התנאים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26F" w:rsidRPr="00FE1B66" w:rsidRDefault="008763E9" w:rsidP="00812736"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tl/>
              </w:rPr>
              <w:t xml:space="preserve"> </w:t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 xml:space="preserve">לא        </w:t>
            </w:r>
            <w:r w:rsidR="00EA426F"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>כן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3C3FEC" w:rsidP="00812736">
            <w:pPr>
              <w:rPr>
                <w:rFonts w:ascii="Arial" w:hAnsi="Arial"/>
                <w:b/>
              </w:rPr>
            </w:pPr>
            <w:r>
              <w:rPr>
                <w:rFonts w:ascii="Arial" w:hAnsi="Arial" w:hint="cs"/>
                <w:b/>
                <w:rtl/>
              </w:rPr>
              <w:t>האם נשלחה ליחידה הודעה בדבר עבודת הפינוי 48 שעות לפני הביצוע?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26F" w:rsidRPr="00FE1B66" w:rsidRDefault="008763E9" w:rsidP="00812736"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tl/>
              </w:rPr>
              <w:t xml:space="preserve"> </w:t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 xml:space="preserve">לא        </w:t>
            </w:r>
            <w:r w:rsidR="00EA426F"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>כן</w:t>
            </w:r>
          </w:p>
        </w:tc>
      </w:tr>
      <w:tr w:rsidR="003C3FEC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9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3FEC" w:rsidRDefault="003C3FEC" w:rsidP="00812736">
            <w:pPr>
              <w:rPr>
                <w:rFonts w:ascii="Arial" w:hAnsi="Arial"/>
                <w:b/>
                <w:rtl/>
              </w:rPr>
            </w:pPr>
            <w:r>
              <w:rPr>
                <w:rFonts w:ascii="Arial" w:hAnsi="Arial" w:hint="cs"/>
                <w:b/>
                <w:rtl/>
              </w:rPr>
              <w:t>האם נדרשת בדיקה בסיום העבודה ע"י מעבדה חיצונית (יש ליידע את היחידה על זמן אכלוס משוער)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FEC" w:rsidRPr="00FE1B66" w:rsidRDefault="003C3FEC" w:rsidP="00812736">
            <w:pPr>
              <w:rPr>
                <w:rtl/>
              </w:rPr>
            </w:pP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Pr="00FE1B66">
              <w:rPr>
                <w:rtl/>
              </w:rPr>
              <w:t xml:space="preserve"> </w:t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 xml:space="preserve">לא        </w:t>
            </w:r>
            <w:r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1B66">
              <w:rPr>
                <w:rtl/>
              </w:rPr>
              <w:instrText xml:space="preserve"> </w:instrText>
            </w:r>
            <w:r w:rsidRPr="00FE1B66">
              <w:instrText>FORMCHECKBOX</w:instrText>
            </w:r>
            <w:r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Pr="00FE1B66">
              <w:rPr>
                <w:rFonts w:ascii="Arial" w:hAnsi="Arial"/>
                <w:b/>
              </w:rPr>
              <w:t xml:space="preserve"> </w:t>
            </w:r>
            <w:r w:rsidRPr="00FE1B66">
              <w:rPr>
                <w:rFonts w:ascii="Arial" w:hAnsi="Arial"/>
                <w:b/>
                <w:rtl/>
              </w:rPr>
              <w:t>כן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19" w:type="dxa"/>
            <w:gridSpan w:val="3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A426F" w:rsidRPr="00FE1B66" w:rsidRDefault="00EA426F" w:rsidP="00812736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אחר ____________________________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26F" w:rsidRPr="00FE1B66" w:rsidRDefault="008763E9" w:rsidP="00812736"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tl/>
              </w:rPr>
              <w:t xml:space="preserve"> </w:t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 xml:space="preserve">לא        </w:t>
            </w:r>
            <w:r w:rsidR="00EA426F" w:rsidRPr="00FE1B66">
              <w:rPr>
                <w:rFonts w:ascii="Arial" w:hAnsi="Arial"/>
                <w:b/>
              </w:rPr>
              <w:t xml:space="preserve">  </w:t>
            </w:r>
            <w:r w:rsidRPr="00FE1B6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A426F" w:rsidRPr="00FE1B66">
              <w:rPr>
                <w:rtl/>
              </w:rPr>
              <w:instrText xml:space="preserve"> </w:instrText>
            </w:r>
            <w:r w:rsidR="00EA426F" w:rsidRPr="00FE1B66">
              <w:instrText>FORMCHECKBOX</w:instrText>
            </w:r>
            <w:r w:rsidR="00EA426F" w:rsidRPr="00FE1B66">
              <w:rPr>
                <w:rtl/>
              </w:rPr>
              <w:instrText xml:space="preserve"> </w:instrText>
            </w:r>
            <w:r w:rsidR="00F24194">
              <w:rPr>
                <w:rtl/>
              </w:rPr>
            </w:r>
            <w:r w:rsidR="00F24194">
              <w:rPr>
                <w:rtl/>
              </w:rPr>
              <w:fldChar w:fldCharType="separate"/>
            </w:r>
            <w:r w:rsidRPr="00FE1B66">
              <w:rPr>
                <w:rtl/>
              </w:rPr>
              <w:fldChar w:fldCharType="end"/>
            </w:r>
            <w:r w:rsidR="00EA426F" w:rsidRPr="00FE1B66">
              <w:rPr>
                <w:rFonts w:ascii="Arial" w:hAnsi="Arial"/>
                <w:b/>
              </w:rPr>
              <w:t xml:space="preserve"> </w:t>
            </w:r>
            <w:r w:rsidR="00EA426F" w:rsidRPr="00FE1B66">
              <w:rPr>
                <w:rFonts w:ascii="Arial" w:hAnsi="Arial"/>
                <w:b/>
                <w:rtl/>
              </w:rPr>
              <w:t>כן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26F" w:rsidRPr="00FE1B66" w:rsidRDefault="00EA426F" w:rsidP="007522F7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EA426F" w:rsidRPr="00FE1B66" w:rsidRDefault="00EA426F" w:rsidP="007522F7">
            <w:pPr>
              <w:rPr>
                <w:rFonts w:ascii="Arial" w:hAnsi="Arial"/>
                <w:bCs/>
                <w:rtl/>
              </w:rPr>
            </w:pPr>
            <w:r w:rsidRPr="00FE1B66">
              <w:rPr>
                <w:rFonts w:ascii="Arial" w:hAnsi="Arial"/>
                <w:bCs/>
                <w:szCs w:val="22"/>
                <w:rtl/>
              </w:rPr>
              <w:t>הנחיות לביצוע העבודה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26F" w:rsidRPr="00FE1B66" w:rsidRDefault="00EA426F" w:rsidP="007522F7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26F" w:rsidRPr="00FE1B66" w:rsidRDefault="00EA426F" w:rsidP="007522F7">
            <w:pPr>
              <w:rPr>
                <w:rFonts w:ascii="Arial" w:hAnsi="Arial"/>
                <w:b/>
              </w:rPr>
            </w:pP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3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26F" w:rsidRPr="00FE1B66" w:rsidRDefault="00EA426F" w:rsidP="007522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26F" w:rsidRPr="00FE1B66" w:rsidRDefault="00EA426F" w:rsidP="007522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26F" w:rsidRPr="00FE1B66" w:rsidRDefault="003C3FEC" w:rsidP="003C3FEC">
            <w:pPr>
              <w:rPr>
                <w:rFonts w:ascii="Arial" w:hAnsi="Arial"/>
                <w:b/>
              </w:rPr>
            </w:pPr>
            <w:r>
              <w:rPr>
                <w:rFonts w:ascii="Arial" w:hAnsi="Arial" w:hint="cs"/>
                <w:b/>
                <w:rtl/>
              </w:rPr>
              <w:t>באחריות הקבלן המבצע : 1. אישור סיום עבודה / אכלוס מבנה</w:t>
            </w:r>
          </w:p>
        </w:tc>
      </w:tr>
      <w:tr w:rsidR="008C27F6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7F6" w:rsidRPr="003C3FEC" w:rsidRDefault="003C3FEC" w:rsidP="007522F7">
            <w:pPr>
              <w:rPr>
                <w:rFonts w:ascii="Arial" w:hAnsi="Arial"/>
                <w:b/>
              </w:rPr>
            </w:pPr>
            <w:r>
              <w:rPr>
                <w:rFonts w:ascii="Arial" w:hAnsi="Arial" w:hint="cs"/>
                <w:b/>
                <w:rtl/>
              </w:rPr>
              <w:t xml:space="preserve">                                           2. אישור פינוי אסבסט לאתר מורשה </w:t>
            </w:r>
          </w:p>
        </w:tc>
      </w:tr>
      <w:tr w:rsidR="00EA426F" w:rsidRPr="00FE1B66" w:rsidTr="0081273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8"/>
        </w:trPr>
        <w:tc>
          <w:tcPr>
            <w:tcW w:w="1006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426F" w:rsidRPr="00FE1B66" w:rsidRDefault="00EA426F" w:rsidP="007522F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F6FE5" w:rsidRPr="00FE1B66" w:rsidTr="008C27F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0F6FE5" w:rsidRPr="00FE1B66" w:rsidRDefault="000F6FE5" w:rsidP="008A545D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>אישור מנהל פרויקט/מפקח</w:t>
            </w:r>
          </w:p>
        </w:tc>
        <w:tc>
          <w:tcPr>
            <w:tcW w:w="393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0F6FE5" w:rsidRPr="00FE1B66" w:rsidRDefault="000F6FE5" w:rsidP="007522F7">
            <w:pPr>
              <w:rPr>
                <w:rFonts w:ascii="Arial" w:hAnsi="Arial"/>
                <w:sz w:val="24"/>
              </w:rPr>
            </w:pPr>
            <w:r w:rsidRPr="00FE1B66">
              <w:rPr>
                <w:rFonts w:ascii="Arial" w:hAnsi="Arial"/>
                <w:sz w:val="24"/>
                <w:rtl/>
              </w:rPr>
              <w:t>אישור מבצע/ קבלן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F6FE5" w:rsidRPr="00FE1B66" w:rsidRDefault="000F6FE5" w:rsidP="008A545D">
            <w:pPr>
              <w:rPr>
                <w:rFonts w:ascii="Arial" w:hAnsi="Arial"/>
              </w:rPr>
            </w:pPr>
            <w:r w:rsidRPr="00FE1B66">
              <w:rPr>
                <w:rFonts w:ascii="Arial" w:hAnsi="Arial"/>
                <w:rtl/>
              </w:rPr>
              <w:t>תאריך</w:t>
            </w:r>
          </w:p>
        </w:tc>
      </w:tr>
      <w:tr w:rsidR="000F6FE5" w:rsidRPr="00FE1B66" w:rsidTr="008C27F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4714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FE5" w:rsidRPr="00FE1B66" w:rsidRDefault="000F6FE5" w:rsidP="00812736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/>
                <w:sz w:val="16"/>
                <w:szCs w:val="16"/>
                <w:rtl/>
              </w:rPr>
              <w:t>שם ומשפחה:</w:t>
            </w:r>
          </w:p>
        </w:tc>
        <w:tc>
          <w:tcPr>
            <w:tcW w:w="393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6FE5" w:rsidRPr="00FE1B66" w:rsidRDefault="000F6FE5" w:rsidP="00812736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/>
                <w:sz w:val="16"/>
                <w:szCs w:val="16"/>
                <w:rtl/>
              </w:rPr>
              <w:t>שם ומשפחה: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0F6FE5" w:rsidRPr="00FE1B66" w:rsidRDefault="000F6FE5" w:rsidP="008A545D">
            <w:pPr>
              <w:rPr>
                <w:rFonts w:ascii="Arial" w:hAnsi="Arial"/>
                <w:b/>
              </w:rPr>
            </w:pPr>
          </w:p>
        </w:tc>
      </w:tr>
      <w:tr w:rsidR="000F6FE5" w:rsidRPr="00FE1B66" w:rsidTr="008C27F6">
        <w:tblPrEx>
          <w:tblBorders>
            <w:top w:val="none" w:sz="0" w:space="0" w:color="auto"/>
            <w:bottom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4714" w:type="dxa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FE5" w:rsidRPr="00FE1B66" w:rsidRDefault="000F6FE5" w:rsidP="00812736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sz w:val="16"/>
                <w:szCs w:val="16"/>
                <w:rtl/>
              </w:rPr>
              <w:t>חתימה:</w:t>
            </w:r>
          </w:p>
        </w:tc>
        <w:tc>
          <w:tcPr>
            <w:tcW w:w="3933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6FE5" w:rsidRPr="00FE1B66" w:rsidRDefault="000F6FE5" w:rsidP="00812736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/>
                <w:sz w:val="16"/>
                <w:szCs w:val="16"/>
                <w:rtl/>
              </w:rPr>
              <w:t>חתימה: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F6FE5" w:rsidRPr="00FE1B66" w:rsidRDefault="000F6FE5" w:rsidP="008A545D">
            <w:pPr>
              <w:rPr>
                <w:rFonts w:ascii="Arial" w:hAnsi="Arial"/>
                <w:b/>
              </w:rPr>
            </w:pPr>
          </w:p>
        </w:tc>
      </w:tr>
    </w:tbl>
    <w:p w:rsidR="00E06905" w:rsidRDefault="00E06905" w:rsidP="00E06905">
      <w:pPr>
        <w:ind w:left="-903" w:firstLine="505"/>
        <w:rPr>
          <w:rtl/>
        </w:rPr>
      </w:pPr>
    </w:p>
    <w:p w:rsidR="00E06905" w:rsidRPr="00FE1B66" w:rsidRDefault="00E06905" w:rsidP="007B17EC">
      <w:pPr>
        <w:ind w:left="-903" w:firstLine="505"/>
        <w:rPr>
          <w:rtl/>
        </w:rPr>
      </w:pPr>
      <w:r w:rsidRPr="00FE1B66">
        <w:rPr>
          <w:rtl/>
        </w:rPr>
        <w:t xml:space="preserve">הנחיות למילוי הטופס: 1. מילוי הטופס באחריות </w:t>
      </w:r>
      <w:r w:rsidR="007B17EC">
        <w:rPr>
          <w:rFonts w:hint="cs"/>
          <w:rtl/>
        </w:rPr>
        <w:t>יחידת הבטיחות</w:t>
      </w:r>
      <w:r w:rsidRPr="00FE1B66">
        <w:rPr>
          <w:rtl/>
        </w:rPr>
        <w:t>.</w:t>
      </w:r>
    </w:p>
    <w:p w:rsidR="007B17EC" w:rsidRDefault="00E06905" w:rsidP="003C3FEC">
      <w:pPr>
        <w:ind w:left="-903" w:firstLine="505"/>
        <w:rPr>
          <w:rtl/>
        </w:rPr>
      </w:pPr>
      <w:r w:rsidRPr="00FE1B66">
        <w:rPr>
          <w:rtl/>
        </w:rPr>
        <w:t>במידה ונדרשות הרשאות נוספות יש לצרף בהתאם</w:t>
      </w:r>
      <w:r>
        <w:rPr>
          <w:rtl/>
        </w:rPr>
        <w:t xml:space="preserve"> </w:t>
      </w:r>
      <w:r w:rsidR="007B17EC">
        <w:rPr>
          <w:rFonts w:hint="cs"/>
          <w:rtl/>
        </w:rPr>
        <w:t>.</w:t>
      </w:r>
    </w:p>
    <w:p w:rsidR="00E06905" w:rsidRDefault="006D6924" w:rsidP="001E0C0D">
      <w:pPr>
        <w:ind w:left="-903" w:firstLine="505"/>
        <w:rPr>
          <w:rtl/>
        </w:rPr>
      </w:pPr>
      <w:r>
        <w:rPr>
          <w:rtl/>
        </w:rPr>
        <w:t xml:space="preserve">העתק מהטופס </w:t>
      </w:r>
      <w:r w:rsidR="001178E9">
        <w:rPr>
          <w:rFonts w:hint="cs"/>
          <w:rtl/>
        </w:rPr>
        <w:t>לקבלן ועובדיו</w:t>
      </w:r>
    </w:p>
    <w:p w:rsidR="00812736" w:rsidRDefault="00812736" w:rsidP="00E06905">
      <w:pPr>
        <w:ind w:left="-903" w:firstLine="505"/>
        <w:rPr>
          <w:rtl/>
        </w:rPr>
      </w:pPr>
    </w:p>
    <w:sectPr w:rsidR="00812736" w:rsidSect="006D6924">
      <w:headerReference w:type="default" r:id="rId6"/>
      <w:pgSz w:w="11906" w:h="16838"/>
      <w:pgMar w:top="1440" w:right="991" w:bottom="1440" w:left="1800" w:header="86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01F" w:rsidRDefault="00B6501F">
      <w:r>
        <w:separator/>
      </w:r>
    </w:p>
  </w:endnote>
  <w:endnote w:type="continuationSeparator" w:id="0">
    <w:p w:rsidR="00B6501F" w:rsidRDefault="00B6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01F" w:rsidRDefault="00B6501F">
      <w:r>
        <w:separator/>
      </w:r>
    </w:p>
  </w:footnote>
  <w:footnote w:type="continuationSeparator" w:id="0">
    <w:p w:rsidR="00B6501F" w:rsidRDefault="00B6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054" w:type="dxa"/>
      <w:tblInd w:w="9" w:type="dxa"/>
      <w:tblLayout w:type="fixed"/>
      <w:tblLook w:val="01E0" w:firstRow="1" w:lastRow="1" w:firstColumn="1" w:lastColumn="1" w:noHBand="0" w:noVBand="0"/>
    </w:tblPr>
    <w:tblGrid>
      <w:gridCol w:w="694"/>
      <w:gridCol w:w="3600"/>
      <w:gridCol w:w="5040"/>
      <w:gridCol w:w="720"/>
    </w:tblGrid>
    <w:tr w:rsidR="00E06905" w:rsidTr="00E06905">
      <w:tc>
        <w:tcPr>
          <w:tcW w:w="694" w:type="dxa"/>
        </w:tcPr>
        <w:p w:rsidR="00E06905" w:rsidRDefault="006D6924" w:rsidP="005F1DF7">
          <w:pPr>
            <w:pStyle w:val="a3"/>
            <w:jc w:val="center"/>
            <w:rPr>
              <w:rtl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233680" cy="34036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E06905" w:rsidRPr="00862911" w:rsidRDefault="00E06905" w:rsidP="005F1DF7">
          <w:pPr>
            <w:pStyle w:val="a3"/>
            <w:tabs>
              <w:tab w:val="clear" w:pos="4153"/>
              <w:tab w:val="clear" w:pos="8306"/>
              <w:tab w:val="right" w:pos="4082"/>
            </w:tabs>
            <w:spacing w:line="300" w:lineRule="exact"/>
            <w:ind w:left="72"/>
            <w:rPr>
              <w:b/>
              <w:bCs/>
              <w:rtl/>
            </w:rPr>
          </w:pPr>
          <w:r w:rsidRPr="00862911">
            <w:rPr>
              <w:b/>
              <w:bCs/>
              <w:rtl/>
            </w:rPr>
            <w:t>הטכניון - מכון טכנולוגי לישראל</w:t>
          </w:r>
          <w:r w:rsidRPr="00862911">
            <w:rPr>
              <w:b/>
              <w:bCs/>
              <w:rtl/>
            </w:rPr>
            <w:tab/>
          </w:r>
        </w:p>
        <w:p w:rsidR="00E06905" w:rsidRDefault="00E06905" w:rsidP="005F1DF7">
          <w:pPr>
            <w:pStyle w:val="a3"/>
            <w:ind w:left="72"/>
            <w:rPr>
              <w:rtl/>
            </w:rPr>
          </w:pPr>
          <w:r w:rsidRPr="00862911">
            <w:rPr>
              <w:b/>
              <w:bCs/>
              <w:rtl/>
            </w:rPr>
            <w:t>יחידת  הבטיחות</w:t>
          </w:r>
        </w:p>
      </w:tc>
      <w:tc>
        <w:tcPr>
          <w:tcW w:w="5040" w:type="dxa"/>
        </w:tcPr>
        <w:p w:rsidR="00E06905" w:rsidRPr="00862911" w:rsidRDefault="00E06905" w:rsidP="005F1DF7">
          <w:pPr>
            <w:pStyle w:val="a3"/>
            <w:tabs>
              <w:tab w:val="clear" w:pos="4153"/>
            </w:tabs>
            <w:spacing w:line="300" w:lineRule="exact"/>
            <w:ind w:left="252"/>
            <w:jc w:val="right"/>
            <w:rPr>
              <w:b/>
              <w:bCs/>
              <w:sz w:val="17"/>
              <w:szCs w:val="17"/>
            </w:rPr>
          </w:pPr>
          <w:r w:rsidRPr="00862911">
            <w:rPr>
              <w:b/>
              <w:bCs/>
              <w:sz w:val="17"/>
              <w:szCs w:val="17"/>
            </w:rPr>
            <w:t xml:space="preserve">TECHNION - ISRAEL INSTITUTE OF TECHNOLOGY </w:t>
          </w:r>
        </w:p>
        <w:p w:rsidR="00E06905" w:rsidRDefault="00E06905" w:rsidP="005F1DF7">
          <w:pPr>
            <w:pStyle w:val="a3"/>
            <w:spacing w:line="300" w:lineRule="exact"/>
            <w:jc w:val="right"/>
          </w:pPr>
          <w:r w:rsidRPr="00862911">
            <w:rPr>
              <w:b/>
              <w:bCs/>
              <w:sz w:val="17"/>
              <w:szCs w:val="17"/>
            </w:rPr>
            <w:t>SAFETY UNIT</w:t>
          </w:r>
        </w:p>
      </w:tc>
      <w:tc>
        <w:tcPr>
          <w:tcW w:w="720" w:type="dxa"/>
          <w:vAlign w:val="center"/>
        </w:tcPr>
        <w:p w:rsidR="00E06905" w:rsidRPr="0048338C" w:rsidRDefault="006D6924" w:rsidP="005F1DF7">
          <w:pPr>
            <w:pStyle w:val="a3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393700" cy="287020"/>
                <wp:effectExtent l="1905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6905" w:rsidRDefault="00F24194" w:rsidP="00E06905">
    <w:pPr>
      <w:pStyle w:val="a3"/>
      <w:ind w:left="-766" w:hanging="142"/>
    </w:pPr>
    <w:r>
      <w:rPr>
        <w:b/>
        <w:bCs/>
        <w:noProof/>
      </w:rPr>
      <w:pict>
        <v:line id="_x0000_s2049" style="position:absolute;left:0;text-align:left;flip:x;z-index:251657728;mso-position-horizontal-relative:text;mso-position-vertical-relative:text" from="-45pt,.9pt" to="463.55pt,2.05pt">
          <w10:wrap anchorx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905"/>
    <w:rsid w:val="00003AED"/>
    <w:rsid w:val="00005AC1"/>
    <w:rsid w:val="00006E17"/>
    <w:rsid w:val="00012B8E"/>
    <w:rsid w:val="00016F14"/>
    <w:rsid w:val="000244EA"/>
    <w:rsid w:val="00031774"/>
    <w:rsid w:val="00054820"/>
    <w:rsid w:val="00055800"/>
    <w:rsid w:val="00064599"/>
    <w:rsid w:val="00073C29"/>
    <w:rsid w:val="000749F6"/>
    <w:rsid w:val="0007603F"/>
    <w:rsid w:val="00076DA9"/>
    <w:rsid w:val="000776E9"/>
    <w:rsid w:val="00077B5A"/>
    <w:rsid w:val="0008669B"/>
    <w:rsid w:val="00094A30"/>
    <w:rsid w:val="0009710B"/>
    <w:rsid w:val="000A2C36"/>
    <w:rsid w:val="000B31C9"/>
    <w:rsid w:val="000B4728"/>
    <w:rsid w:val="000B4F01"/>
    <w:rsid w:val="000C273B"/>
    <w:rsid w:val="000D7E22"/>
    <w:rsid w:val="000E131C"/>
    <w:rsid w:val="000E1FA6"/>
    <w:rsid w:val="000E367C"/>
    <w:rsid w:val="000F1CB8"/>
    <w:rsid w:val="000F4223"/>
    <w:rsid w:val="000F601B"/>
    <w:rsid w:val="000F6FE5"/>
    <w:rsid w:val="001027F1"/>
    <w:rsid w:val="0010541B"/>
    <w:rsid w:val="00107260"/>
    <w:rsid w:val="00110DC4"/>
    <w:rsid w:val="00115079"/>
    <w:rsid w:val="00115101"/>
    <w:rsid w:val="001178E9"/>
    <w:rsid w:val="00132FAB"/>
    <w:rsid w:val="00140583"/>
    <w:rsid w:val="0014166F"/>
    <w:rsid w:val="00163193"/>
    <w:rsid w:val="001732A9"/>
    <w:rsid w:val="00180383"/>
    <w:rsid w:val="00193DB7"/>
    <w:rsid w:val="001B14CA"/>
    <w:rsid w:val="001B4E2C"/>
    <w:rsid w:val="001B7B07"/>
    <w:rsid w:val="001C141A"/>
    <w:rsid w:val="001C38F5"/>
    <w:rsid w:val="001C6061"/>
    <w:rsid w:val="001D52B3"/>
    <w:rsid w:val="001E0C0D"/>
    <w:rsid w:val="00203717"/>
    <w:rsid w:val="00207695"/>
    <w:rsid w:val="00207E7E"/>
    <w:rsid w:val="00221DF8"/>
    <w:rsid w:val="002327E3"/>
    <w:rsid w:val="00233E8F"/>
    <w:rsid w:val="0023691C"/>
    <w:rsid w:val="00236FE5"/>
    <w:rsid w:val="002476DC"/>
    <w:rsid w:val="00251CFF"/>
    <w:rsid w:val="0025420B"/>
    <w:rsid w:val="0026204B"/>
    <w:rsid w:val="00275263"/>
    <w:rsid w:val="00277163"/>
    <w:rsid w:val="00280448"/>
    <w:rsid w:val="002867D5"/>
    <w:rsid w:val="002928FD"/>
    <w:rsid w:val="00296221"/>
    <w:rsid w:val="002A23F9"/>
    <w:rsid w:val="002A7FC8"/>
    <w:rsid w:val="002B373B"/>
    <w:rsid w:val="002C4566"/>
    <w:rsid w:val="002D03B6"/>
    <w:rsid w:val="002D789D"/>
    <w:rsid w:val="002E296F"/>
    <w:rsid w:val="002E76E4"/>
    <w:rsid w:val="002F2FE9"/>
    <w:rsid w:val="00302B87"/>
    <w:rsid w:val="00307F38"/>
    <w:rsid w:val="00317003"/>
    <w:rsid w:val="003178B9"/>
    <w:rsid w:val="00331BD5"/>
    <w:rsid w:val="00342DC0"/>
    <w:rsid w:val="00345A95"/>
    <w:rsid w:val="00347A06"/>
    <w:rsid w:val="00350F3A"/>
    <w:rsid w:val="00352722"/>
    <w:rsid w:val="003564E2"/>
    <w:rsid w:val="00357C46"/>
    <w:rsid w:val="003605B0"/>
    <w:rsid w:val="00371EB6"/>
    <w:rsid w:val="00375EB6"/>
    <w:rsid w:val="003779D7"/>
    <w:rsid w:val="00377F0F"/>
    <w:rsid w:val="00381C57"/>
    <w:rsid w:val="00393BB5"/>
    <w:rsid w:val="003A5B36"/>
    <w:rsid w:val="003A7BEF"/>
    <w:rsid w:val="003B7EAC"/>
    <w:rsid w:val="003C07FA"/>
    <w:rsid w:val="003C1510"/>
    <w:rsid w:val="003C3FEC"/>
    <w:rsid w:val="003C6777"/>
    <w:rsid w:val="003C78DF"/>
    <w:rsid w:val="003D15E3"/>
    <w:rsid w:val="003D7DBC"/>
    <w:rsid w:val="0040004D"/>
    <w:rsid w:val="004023E7"/>
    <w:rsid w:val="00406387"/>
    <w:rsid w:val="00411608"/>
    <w:rsid w:val="00437E85"/>
    <w:rsid w:val="00440336"/>
    <w:rsid w:val="00444A91"/>
    <w:rsid w:val="004509CF"/>
    <w:rsid w:val="004626F2"/>
    <w:rsid w:val="0046292E"/>
    <w:rsid w:val="00463960"/>
    <w:rsid w:val="004807B0"/>
    <w:rsid w:val="004911C2"/>
    <w:rsid w:val="00491D12"/>
    <w:rsid w:val="00497D44"/>
    <w:rsid w:val="004A14F1"/>
    <w:rsid w:val="004A2BC1"/>
    <w:rsid w:val="004B36C8"/>
    <w:rsid w:val="004B7337"/>
    <w:rsid w:val="004C0C4B"/>
    <w:rsid w:val="004C48BE"/>
    <w:rsid w:val="004C6426"/>
    <w:rsid w:val="004C6CEA"/>
    <w:rsid w:val="004D292B"/>
    <w:rsid w:val="004F409F"/>
    <w:rsid w:val="00502788"/>
    <w:rsid w:val="00507FBB"/>
    <w:rsid w:val="00510D54"/>
    <w:rsid w:val="00515979"/>
    <w:rsid w:val="00527DEB"/>
    <w:rsid w:val="0053660D"/>
    <w:rsid w:val="00543446"/>
    <w:rsid w:val="00543E24"/>
    <w:rsid w:val="00553331"/>
    <w:rsid w:val="00557F4A"/>
    <w:rsid w:val="00560D40"/>
    <w:rsid w:val="005616B0"/>
    <w:rsid w:val="00561CBD"/>
    <w:rsid w:val="005620E3"/>
    <w:rsid w:val="00565317"/>
    <w:rsid w:val="00584E77"/>
    <w:rsid w:val="00594826"/>
    <w:rsid w:val="005A24CB"/>
    <w:rsid w:val="005B58AD"/>
    <w:rsid w:val="005B6448"/>
    <w:rsid w:val="005B7FCC"/>
    <w:rsid w:val="005C402F"/>
    <w:rsid w:val="005D0F80"/>
    <w:rsid w:val="005D16FF"/>
    <w:rsid w:val="005F1DF7"/>
    <w:rsid w:val="005F684C"/>
    <w:rsid w:val="005F6CBC"/>
    <w:rsid w:val="00615759"/>
    <w:rsid w:val="00623F64"/>
    <w:rsid w:val="006260EE"/>
    <w:rsid w:val="00627935"/>
    <w:rsid w:val="00627D61"/>
    <w:rsid w:val="0063057C"/>
    <w:rsid w:val="00633FCA"/>
    <w:rsid w:val="006410C7"/>
    <w:rsid w:val="00642009"/>
    <w:rsid w:val="00644155"/>
    <w:rsid w:val="006531AE"/>
    <w:rsid w:val="00657E24"/>
    <w:rsid w:val="00663375"/>
    <w:rsid w:val="00670AAE"/>
    <w:rsid w:val="00673FDB"/>
    <w:rsid w:val="006758D7"/>
    <w:rsid w:val="00676A83"/>
    <w:rsid w:val="00682998"/>
    <w:rsid w:val="00690A2B"/>
    <w:rsid w:val="006A0117"/>
    <w:rsid w:val="006A0398"/>
    <w:rsid w:val="006A1DFB"/>
    <w:rsid w:val="006A7AFD"/>
    <w:rsid w:val="006B1BD2"/>
    <w:rsid w:val="006B32D6"/>
    <w:rsid w:val="006B4E7A"/>
    <w:rsid w:val="006B7D51"/>
    <w:rsid w:val="006C3D50"/>
    <w:rsid w:val="006D23D9"/>
    <w:rsid w:val="006D6924"/>
    <w:rsid w:val="006E4C6D"/>
    <w:rsid w:val="006F15BF"/>
    <w:rsid w:val="006F2BE2"/>
    <w:rsid w:val="006F465C"/>
    <w:rsid w:val="00702502"/>
    <w:rsid w:val="00703BCF"/>
    <w:rsid w:val="00706EDF"/>
    <w:rsid w:val="00711813"/>
    <w:rsid w:val="007154FE"/>
    <w:rsid w:val="00720610"/>
    <w:rsid w:val="00724EF5"/>
    <w:rsid w:val="00727037"/>
    <w:rsid w:val="00732F2C"/>
    <w:rsid w:val="00736EFB"/>
    <w:rsid w:val="0074143B"/>
    <w:rsid w:val="00745237"/>
    <w:rsid w:val="00747CC7"/>
    <w:rsid w:val="0075225D"/>
    <w:rsid w:val="007522F7"/>
    <w:rsid w:val="00757F06"/>
    <w:rsid w:val="007666BA"/>
    <w:rsid w:val="007778C1"/>
    <w:rsid w:val="00790041"/>
    <w:rsid w:val="00791AF6"/>
    <w:rsid w:val="0079355C"/>
    <w:rsid w:val="007952E8"/>
    <w:rsid w:val="007B17EC"/>
    <w:rsid w:val="007B1915"/>
    <w:rsid w:val="007B336B"/>
    <w:rsid w:val="007B5A6C"/>
    <w:rsid w:val="007C7712"/>
    <w:rsid w:val="007D42EE"/>
    <w:rsid w:val="007E0803"/>
    <w:rsid w:val="007E1851"/>
    <w:rsid w:val="007E38E8"/>
    <w:rsid w:val="007F4206"/>
    <w:rsid w:val="007F701E"/>
    <w:rsid w:val="00812736"/>
    <w:rsid w:val="008136D4"/>
    <w:rsid w:val="008152B2"/>
    <w:rsid w:val="00816DE4"/>
    <w:rsid w:val="0082438F"/>
    <w:rsid w:val="00832716"/>
    <w:rsid w:val="0083463C"/>
    <w:rsid w:val="008551B0"/>
    <w:rsid w:val="00857710"/>
    <w:rsid w:val="00861505"/>
    <w:rsid w:val="00865C9B"/>
    <w:rsid w:val="00866BD8"/>
    <w:rsid w:val="008763E9"/>
    <w:rsid w:val="00886D81"/>
    <w:rsid w:val="0089699B"/>
    <w:rsid w:val="008A545D"/>
    <w:rsid w:val="008C1EAF"/>
    <w:rsid w:val="008C27F6"/>
    <w:rsid w:val="008C3C61"/>
    <w:rsid w:val="008C76C8"/>
    <w:rsid w:val="008D515B"/>
    <w:rsid w:val="008E1D41"/>
    <w:rsid w:val="008E3AB4"/>
    <w:rsid w:val="008E4D58"/>
    <w:rsid w:val="008E5993"/>
    <w:rsid w:val="008F4BD3"/>
    <w:rsid w:val="008F6959"/>
    <w:rsid w:val="00905581"/>
    <w:rsid w:val="00907E1C"/>
    <w:rsid w:val="00915E25"/>
    <w:rsid w:val="009226EE"/>
    <w:rsid w:val="00932C24"/>
    <w:rsid w:val="00946101"/>
    <w:rsid w:val="00962850"/>
    <w:rsid w:val="00965D35"/>
    <w:rsid w:val="009708C8"/>
    <w:rsid w:val="0098238A"/>
    <w:rsid w:val="00986D14"/>
    <w:rsid w:val="00991C05"/>
    <w:rsid w:val="00993941"/>
    <w:rsid w:val="00994603"/>
    <w:rsid w:val="009A0A82"/>
    <w:rsid w:val="009A4EC3"/>
    <w:rsid w:val="009C6E03"/>
    <w:rsid w:val="009C7365"/>
    <w:rsid w:val="009D21CB"/>
    <w:rsid w:val="009D5841"/>
    <w:rsid w:val="009E431C"/>
    <w:rsid w:val="009F6640"/>
    <w:rsid w:val="00A01298"/>
    <w:rsid w:val="00A04871"/>
    <w:rsid w:val="00A04ABC"/>
    <w:rsid w:val="00A13C1C"/>
    <w:rsid w:val="00A14BDA"/>
    <w:rsid w:val="00A352AE"/>
    <w:rsid w:val="00A409A6"/>
    <w:rsid w:val="00A529B6"/>
    <w:rsid w:val="00A628DA"/>
    <w:rsid w:val="00A724CE"/>
    <w:rsid w:val="00A742D1"/>
    <w:rsid w:val="00A82F4D"/>
    <w:rsid w:val="00A90B76"/>
    <w:rsid w:val="00A91345"/>
    <w:rsid w:val="00A94560"/>
    <w:rsid w:val="00AA3954"/>
    <w:rsid w:val="00AA5006"/>
    <w:rsid w:val="00AB7E6B"/>
    <w:rsid w:val="00AC5964"/>
    <w:rsid w:val="00AD4CF0"/>
    <w:rsid w:val="00AD62A9"/>
    <w:rsid w:val="00AE7BF6"/>
    <w:rsid w:val="00AF03E6"/>
    <w:rsid w:val="00AF25FB"/>
    <w:rsid w:val="00AF6A27"/>
    <w:rsid w:val="00B00106"/>
    <w:rsid w:val="00B02CB4"/>
    <w:rsid w:val="00B13DDE"/>
    <w:rsid w:val="00B155AB"/>
    <w:rsid w:val="00B31D5A"/>
    <w:rsid w:val="00B503F6"/>
    <w:rsid w:val="00B53951"/>
    <w:rsid w:val="00B568F0"/>
    <w:rsid w:val="00B606A2"/>
    <w:rsid w:val="00B6449C"/>
    <w:rsid w:val="00B6501F"/>
    <w:rsid w:val="00B679BC"/>
    <w:rsid w:val="00B92C81"/>
    <w:rsid w:val="00B95CD1"/>
    <w:rsid w:val="00B95EB0"/>
    <w:rsid w:val="00B9678C"/>
    <w:rsid w:val="00BA17FB"/>
    <w:rsid w:val="00BB1351"/>
    <w:rsid w:val="00BB1AE1"/>
    <w:rsid w:val="00BB7CC1"/>
    <w:rsid w:val="00BC4EA8"/>
    <w:rsid w:val="00BD2A8C"/>
    <w:rsid w:val="00BE04CB"/>
    <w:rsid w:val="00BF697B"/>
    <w:rsid w:val="00C01A76"/>
    <w:rsid w:val="00C066EF"/>
    <w:rsid w:val="00C12E73"/>
    <w:rsid w:val="00C30D34"/>
    <w:rsid w:val="00C31CA8"/>
    <w:rsid w:val="00C32F07"/>
    <w:rsid w:val="00C332CD"/>
    <w:rsid w:val="00C3352D"/>
    <w:rsid w:val="00C40D5A"/>
    <w:rsid w:val="00C428EE"/>
    <w:rsid w:val="00C458D9"/>
    <w:rsid w:val="00C47BAB"/>
    <w:rsid w:val="00C50678"/>
    <w:rsid w:val="00C513CC"/>
    <w:rsid w:val="00C71B0B"/>
    <w:rsid w:val="00C73813"/>
    <w:rsid w:val="00C856C3"/>
    <w:rsid w:val="00C90187"/>
    <w:rsid w:val="00CA1AE8"/>
    <w:rsid w:val="00CA1B0E"/>
    <w:rsid w:val="00CA21C4"/>
    <w:rsid w:val="00CA6A82"/>
    <w:rsid w:val="00CB066F"/>
    <w:rsid w:val="00CB2F08"/>
    <w:rsid w:val="00CB66BC"/>
    <w:rsid w:val="00CB6FBF"/>
    <w:rsid w:val="00CC54BE"/>
    <w:rsid w:val="00CC62B7"/>
    <w:rsid w:val="00CD5ECF"/>
    <w:rsid w:val="00CD7530"/>
    <w:rsid w:val="00CE4191"/>
    <w:rsid w:val="00CE7EC5"/>
    <w:rsid w:val="00CF2044"/>
    <w:rsid w:val="00CF37B9"/>
    <w:rsid w:val="00D01C41"/>
    <w:rsid w:val="00D020FB"/>
    <w:rsid w:val="00D04A2D"/>
    <w:rsid w:val="00D11CE1"/>
    <w:rsid w:val="00D1233E"/>
    <w:rsid w:val="00D17906"/>
    <w:rsid w:val="00D22AA3"/>
    <w:rsid w:val="00D23151"/>
    <w:rsid w:val="00D23FC3"/>
    <w:rsid w:val="00D30890"/>
    <w:rsid w:val="00D32F7C"/>
    <w:rsid w:val="00D44FC4"/>
    <w:rsid w:val="00D4580B"/>
    <w:rsid w:val="00D46761"/>
    <w:rsid w:val="00D50146"/>
    <w:rsid w:val="00D8217E"/>
    <w:rsid w:val="00D87B71"/>
    <w:rsid w:val="00D87C9C"/>
    <w:rsid w:val="00D90EF5"/>
    <w:rsid w:val="00D9202A"/>
    <w:rsid w:val="00D95D78"/>
    <w:rsid w:val="00DA2D10"/>
    <w:rsid w:val="00DB4EA0"/>
    <w:rsid w:val="00DB7987"/>
    <w:rsid w:val="00DB7A53"/>
    <w:rsid w:val="00DC325E"/>
    <w:rsid w:val="00DC6163"/>
    <w:rsid w:val="00DD07C9"/>
    <w:rsid w:val="00DE50B3"/>
    <w:rsid w:val="00DF2EEE"/>
    <w:rsid w:val="00E06905"/>
    <w:rsid w:val="00E200E3"/>
    <w:rsid w:val="00E21A68"/>
    <w:rsid w:val="00E2281D"/>
    <w:rsid w:val="00E23B7F"/>
    <w:rsid w:val="00E3707E"/>
    <w:rsid w:val="00E41981"/>
    <w:rsid w:val="00E43453"/>
    <w:rsid w:val="00E52A5D"/>
    <w:rsid w:val="00E54B64"/>
    <w:rsid w:val="00E60D6B"/>
    <w:rsid w:val="00E62B54"/>
    <w:rsid w:val="00E62FBA"/>
    <w:rsid w:val="00E63503"/>
    <w:rsid w:val="00E659FE"/>
    <w:rsid w:val="00E92AA6"/>
    <w:rsid w:val="00E94034"/>
    <w:rsid w:val="00EA1366"/>
    <w:rsid w:val="00EA4147"/>
    <w:rsid w:val="00EA426F"/>
    <w:rsid w:val="00EA7854"/>
    <w:rsid w:val="00EB4290"/>
    <w:rsid w:val="00EB57A6"/>
    <w:rsid w:val="00EC2A94"/>
    <w:rsid w:val="00EC6584"/>
    <w:rsid w:val="00ED657A"/>
    <w:rsid w:val="00ED674C"/>
    <w:rsid w:val="00EE0078"/>
    <w:rsid w:val="00EE15C6"/>
    <w:rsid w:val="00EE46FD"/>
    <w:rsid w:val="00EE789C"/>
    <w:rsid w:val="00F108FD"/>
    <w:rsid w:val="00F118BB"/>
    <w:rsid w:val="00F17AE7"/>
    <w:rsid w:val="00F24194"/>
    <w:rsid w:val="00F46556"/>
    <w:rsid w:val="00F555FA"/>
    <w:rsid w:val="00F56B44"/>
    <w:rsid w:val="00F57E77"/>
    <w:rsid w:val="00F63ACC"/>
    <w:rsid w:val="00F66827"/>
    <w:rsid w:val="00F72BE1"/>
    <w:rsid w:val="00F77733"/>
    <w:rsid w:val="00F87073"/>
    <w:rsid w:val="00F876CF"/>
    <w:rsid w:val="00F91615"/>
    <w:rsid w:val="00FA7D04"/>
    <w:rsid w:val="00FB25A2"/>
    <w:rsid w:val="00FB62D7"/>
    <w:rsid w:val="00FC28F1"/>
    <w:rsid w:val="00FC758A"/>
    <w:rsid w:val="00FD1279"/>
    <w:rsid w:val="00FD26FC"/>
    <w:rsid w:val="00FD4C3D"/>
    <w:rsid w:val="00FE3746"/>
    <w:rsid w:val="00FE4C9E"/>
    <w:rsid w:val="00FF3C0C"/>
    <w:rsid w:val="00FF51D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CC2631"/>
  <w15:docId w15:val="{BC07A64C-816D-40C9-B912-A59C979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905"/>
    <w:pPr>
      <w:widowControl w:val="0"/>
      <w:bidi/>
    </w:pPr>
    <w:rPr>
      <w:rFonts w:eastAsia="Calibri"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90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90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semiHidden/>
    <w:locked/>
    <w:rsid w:val="00E06905"/>
    <w:rPr>
      <w:rFonts w:eastAsia="Calibri" w:cs="David"/>
      <w:sz w:val="22"/>
      <w:szCs w:val="24"/>
      <w:lang w:val="en-US" w:eastAsia="en-US" w:bidi="he-IL"/>
    </w:rPr>
  </w:style>
  <w:style w:type="paragraph" w:styleId="a6">
    <w:name w:val="Balloon Text"/>
    <w:basedOn w:val="a"/>
    <w:link w:val="a7"/>
    <w:rsid w:val="008C27F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C2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8058FBC641F649A6D9B3B14087C65F" ma:contentTypeVersion="14" ma:contentTypeDescription="צור מסמך חדש." ma:contentTypeScope="" ma:versionID="81e2e29b00673576af9d80570968370f">
  <xsd:schema xmlns:xsd="http://www.w3.org/2001/XMLSchema" xmlns:xs="http://www.w3.org/2001/XMLSchema" xmlns:p="http://schemas.microsoft.com/office/2006/metadata/properties" xmlns:ns1="http://schemas.microsoft.com/sharepoint/v3" xmlns:ns2="abd17020-d12f-49c8-b4f8-3306fed7ef8e" xmlns:ns3="fc4937d8-9e22-4bb0-b5c7-a0c09a9ae6be" targetNamespace="http://schemas.microsoft.com/office/2006/metadata/properties" ma:root="true" ma:fieldsID="1a4eea743ae127e7fb75e771b221056b" ns1:_="" ns2:_="" ns3:_="">
    <xsd:import namespace="http://schemas.microsoft.com/sharepoint/v3"/>
    <xsd:import namespace="abd17020-d12f-49c8-b4f8-3306fed7ef8e"/>
    <xsd:import namespace="fc4937d8-9e22-4bb0-b5c7-a0c09a9ae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מאפייני מדיניות תאימות מאוחדת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פעולת ממשק משתמש של מדיניות תאימות מאוחדת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7020-d12f-49c8-b4f8-3306fed7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37d8-9e22-4bb0-b5c7-a0c09a9ae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20779-9F43-444C-BB23-89A74721EA42}"/>
</file>

<file path=customXml/itemProps2.xml><?xml version="1.0" encoding="utf-8"?>
<ds:datastoreItem xmlns:ds="http://schemas.openxmlformats.org/officeDocument/2006/customXml" ds:itemID="{53B56CD5-1EAF-48C8-B9F8-38DBFD8F8F80}"/>
</file>

<file path=customXml/itemProps3.xml><?xml version="1.0" encoding="utf-8"?>
<ds:datastoreItem xmlns:ds="http://schemas.openxmlformats.org/officeDocument/2006/customXml" ds:itemID="{6BA9DB73-0228-449F-86E5-CF10A3796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הרשאת עבודה</vt:lpstr>
      <vt:lpstr>הרשאת עבודה</vt:lpstr>
    </vt:vector>
  </TitlesOfParts>
  <Company>Technion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הרשאת עבודה</dc:title>
  <dc:subject/>
  <dc:creator>ronenm</dc:creator>
  <cp:keywords/>
  <cp:lastModifiedBy>כהן אריה</cp:lastModifiedBy>
  <cp:revision>10</cp:revision>
  <cp:lastPrinted>2014-03-24T06:55:00Z</cp:lastPrinted>
  <dcterms:created xsi:type="dcterms:W3CDTF">2014-03-20T12:38:00Z</dcterms:created>
  <dcterms:modified xsi:type="dcterms:W3CDTF">2019-09-22T06:37:00Z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0x010100AA8058FBC641F649A6D9B3B14087C65F</vt:lpwstr>
  </property>
</Properties>
</file>